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это должна была быть твоя правая рука? Как ты собираешься делать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классная руководительница с сочувствием посмотрела на мой гипс.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я должен носить его только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пробормотал свой ответ как оправдание. Учительница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ты вообще умудрился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легкий нагоняй. Я задался вопросом, действительно ли моя мягкосердечная учительница беспокоилась о моих оценках? Или их беспокоила мысль о снижении средней успеваемости в классе? Возможно, и то и другое. Люди всегда думают так, как им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вели себя взрослые, на чьих глазах я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пропустил утренние занятия, воспользовавшись своей травмой как предлогом, чтобы избежать встречи с Ёханом. В результате мы поговорили с моей классной руководительницей один на один, это все равно было лучше, чем встретиться с Ёханом лицом к лицу. Я действительно не хотел приходить сегодня. Но если я пропущу школу, это может привести к тому, что с моими родителями свяжутся. Больше всего меня пугала не их реакция, а вопросы, которые они будут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упал...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быть осторожнее. Обычно ты быстро соображаешь. Почему ты допустил такую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я допустил такую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выдавил из себя легкую улыбку, скрывая свое кислое настроение. Затем, как идиот, я неосознанно почесал шею левой рукой. Острая боль, словно ножом пронзившая кожу, заставила меня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дорогой, ты и там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ужас. Даже я чувствую разочарование, просто глядя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 равно хорошо сдашь экзамены, верно? Даже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Думаю,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хорошо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возникнут какие-нибудь проблемы, не стесняйся говорить мне, хорошо? Я помогу, чем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тебе не стоит так сильно волноваться. Он сказал, что с ним все в порядке,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учителю географии, пожилому мужчине, который, развалившись в кресле, читал газету. Очевидно, у него сейчас не было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пострадад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 хотел получить травму. Я стиснул зубы, глядя на морщинистое лицо, стоящее передо мной. Этот учитель всегда вел себя так со мной. Всегда саркастичен, всегда придирается.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полный флегмы звук отдался эхом, когда он прочистил горло. Его морщинистая верхняя губа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создавайте проблем своим учителям. Решайте свои проблемы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опустил голову. Что я вообще сделал не так? Я скрыл свое раздражение за нейтральным выражением лица. Моя классная руководительница неловко улыбнулась учителю географии, прежде чем повернуться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это имел в виду. Все твои учителя заботятся о тебе, Джун. Ты не доставишь никаких хлопот. Ты всегда можешь прийти к нам,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думала, что я не могу отличить совет от злого умысла? Но поскольку мои оценки зависели от учителей, не было ничего страшнее, чем оказаться на их стороне. Поэтому я подыграл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другим учителям, чтобы они присмотрели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снова прочистил горло. Его мутный взгляд метался между мной и моей классной руководительницей, прежде чем он быстро вернулся к своей газете. Его взгляды были так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надоедливый старый енот.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с самого начала не нравился – без всякой причины. Он провел годы, сидя в преподавательской, накапливая бесполезный авторитет и используя его, чтобы издеваться над студентами. Это было похоже на рыбалку, он забрасывал наживку и ждал, когда кто-нибудь попадется.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нужны были дополнительные причины для его неприязни ко мне. Мне нужно было убраться отсюда, пока я не привлекла еще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сейчас я пойду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со своей рукой. Серьезно, что за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позже на уроке.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Флегматичный голос ответил, даже не взглянув на меня. Шелест газеты был громче, чем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сумку, которая неравномерно давила мне на плечо, я вышел из преподавательской. Как только я закрыл тонкую, непрочную дверь, изнутри послышался голос старого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его голос был громким и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мурашки по коже от этого парня. В 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Джуном? Ни за что, учитель. Он действительно милый. Он так мне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у тебя действительно нет здравого смысла. Этот парень не добрый – он просто притворяется добрым. В нем нет теплоты... Тсс. Он мне просто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не слушай его. Этот старик просто ненавидит всех симпатичных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неужели ты не можешь просто состариться?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вмешался, принадлежал другому учителю, примерно того же возраста, что и учитель географии. Он молча слушал все это время, но как только я ушел, он наконец вмешался в разговор с поддразнивающими замечаниями.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они ни оскорбляли друг друга, они все равно ели за одним столом. Они всегда знали, где провести черту, и никогда не выходили за рамки того, что можно было бы свести к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следовало быстрее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смысла слушать сплетни учителей обо мне. Что я должен был сделать с этой информацией? Я ничего не мог изменить. Все, что я сделал, – это оставил неприятный привкус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не мог перестать раздражаться. Они получали удовольствие от того, что придирались к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это сразу после моего ухода – еще до того, как дверь полностью закрылась – что это должно было означать? Он хотел, чтобы я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расстроенно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в преподавательскую?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незнакомый голос напугал меня так сильно, что я вздрогнул. Я быстро повернул голову. В дверях неуклюже стояло знакомое лицо, но я не знал, как его зовут. Я помахал рукой, стараясь вести себя как можно небрежнее.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закрывал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снова подтянул сползающий ремешок сумки. Беспокоясь, что учителя, находящиеся внутри, могут заметить меня через открытую дверь, я поспешил прочь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шел, началась перемена. Стоя посреди переполненного коридора, заполненного бегающими мальчиками, я поймал себя на том, что смотрю на дверь класса, испытывая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обхватил себя левой рукой за шею. Мое дыхание, слабое, как огонек свечи, колеблющийся на ветру, сменилось прерывистым вздохом. За замерзшим окном классной комнаты, казалось, было так же душно, как и внутри. Контраст между шумным коридором и пугающе тихим классом нервировал меня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открою эту дверь, все взгляды будут устремлены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чего-то избегать, это ничего не решит. Прежде чем открыть дверь, я помолился всем богам, которых смог вспомнить. Я знал, что я всего лишь жалкий атеист, впадающий в истерику, но чудеса – это все, на что мне оставалось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таких делах мне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хоть раз мне повезет. Пусть Ёхан тоже захочет избегать меня. Пусть его не будет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должно быть, помолился раз десять, прежде чем, наконец, открыл дверь – только для того, чтобы испытать худшую удачу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это несчастливый возраст. Но в восемнадцать лет я еще не должен быть на таком этапе, верно? А если бы я был на таком, разве это не означало бы, что и Ёхан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я увидел, открыв дверь, был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собирался выйти, неловко приподняв руку. Даже не взглянув на меня, он произнес одно-единственное слово, загородив собой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странная злоба в его глазах. Он достиг в несколько раз глубоко укоренившийся страх внутри меня. Рту пересохло. Ёхан задел меня плечом. Этот жест нес в себе ясное чувство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тогда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отброшен.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разум похолодел. Я почувствовал, как кровь прилила к моим ногам, когда 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класса двое парней обменялись взглядами и зашептались. Я был уверен, что они смотрели на меня. Я медленно открыл рот, притворяясь, что ничего не случилось, как будто все это не имело для меня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Абсолютно жалкий. Если бы я мог вернуть тот момент, я бы отдал за это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дни, когда все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в тот раз, когда я влюбился в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я понимаю, что моя жизнь никогда не вращалась вокруг меня. Я не был центром всего. Как бы я ни старался, я был всего лишь старшеклассником.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этот год не должен был стать неудачным? Если сравнивать мою удачу с удачей Ёхана, то он всегда выходил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стал неоспоримым благодаря промежуточным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ответных действий Ёхана. Он еще ничего не предпринял, но я знал, что он просто выжидает, и это еще больше нервировало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самое худшее? Ёхан действительно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Мало-помалу он начал относиться ко мне как к третьему лицу в классе. Не открыто, но достаточно деликатно, чтобы не обращать на это внимания. Например, как он приглашал Ким Сокмина и Ли Сокхена, но не меня, или как он не приглашал меня на обед, не давая этого понять. Все остальные смеялись вместе со мной, следя за ходом разговора, который я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будто жуешь камень – неприятно, отупляюще.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помнишь того парня с первого курса? Он теперь работает на той заправке.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после того бардака, который он устроил, я подумал,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имел,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напортачил на первом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заправке?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вообще имеет отношение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кроме меня,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прочитал комнату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чувак, извини. Мы были поглощены нашим собственным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Сокмин искренне извинился, но я смог выдавить из себя только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Мне нужно заниматься... Через несколько дней промежуточные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логично... Ёхан, ты тоже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Сокмин и Ли Сокхен повернулись к Ёхану.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лениво облизывая внутреннюю сторону щеки, посмотрел на меня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Сокмин и Сокхен обменялись взглядами. Их взгляды изменились – едва уловимо, но ясно. Было страшно, как быстро изменилась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свой поднос и поспешил прочь. Я не осмеливался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больше никогда не обедал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Ёхан подходил к моему столу в обеденный перерыв. Но теперь, вместо того чтобы дождаться меня, он просто постукивал пальцем по моей парте,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мне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начался кошмар выпускного класса – событие, которое положило начало моему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и понятия не имел, что моя левая рука настолько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часы – оставалась всего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другим предметам это не было проблемой, так как все они были с несколькими вариантами ответов. Но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таланта к умственным подсчетам. А моя левая рука была слишком неуклюжей, чтобы быстро выводить уравнения.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заставил себя сосредоточиться, схватив маркер, но к тому времени, как принесли лист бумаги, мне удалось заполнить только 25-й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неподвижно, прижавшись лбом к столу. Как раз перед тем, как учитель физкультуры – наш экзаменатор – начал говорить, я принялся заполнять оставшиеся бланки.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Опустите ручки. Соберите листы с ответами с обратной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которые я выделил, были неровными.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значения. По крайней мере, я что-то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что мне оставалось, это перевернуть мой лист с ответами и заполнить раздел для письменного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что мне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потянулась к моему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сидевший сзади, поколебался, прежде чем осторожно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закончил отмечать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три вопроса с краткими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чистую обратную сторону листа с ответами, и у меня внутри все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продолжу писать сейчас, это будет списыванием.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вбивали в меня с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что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баллов я бы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с краткими ответами стоил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ты собираешься делать? Весь раздел с письменными ответами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уже держали в руках свои контрольные работы, сравнивая ответы, но мой ряд остановился как вкопанный прямо передо мной. Несколько взглядов переместились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Джун не смог закончить раздел с краткими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пронесся приглушенный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от того, что я увидел свой чистый лист с ответами, вернул меня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заполнить его сейчас было бы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ходил по тонкому льду – я не мог позволить себе давать кому-то еще больше поводов для борьбы со мной. Ёхан был не на моей стороне, и если бы весь класс начал на меня злиться, для меня все было бы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Несколько пропущенных вопросов по математике – это еще не конец света. Средний балл по предмету в любом случае был низким, так что последствия не должны быть такими уж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успокоил себя и заставил себя улыбнуться, протягивая лист с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мой желудок словно скручивался в узел, я знал, что это был лучший выбор, который я мог сделать. Рациональный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отложил бумагу и ручку, я понял, что моя ладонь взмокла от пота. Я вытер его о свою форму,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одноклассников смотрели на меня с разным выражением лица. Большинство из них, казалось... жалеющий.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меня что-то сжалось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черт возьми, вы так уставились?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убедил себя в этом,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все было не так уж плохо. Могло быть и хуже. Математика была непредсказуемой. Конечно, мои оценки могли немного снизиться, но я все равно был уверен, что попаду в пятерку лучших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бы быть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Джун, ты не закончил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громко выпалил это, прочитав мое имя в листке с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тупо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свой тест сюда на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это не ответ. Просто принеси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всегда так говорил – наполовину как приказ, наполовину как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тех, кто все преувеличивает, пытаясь утвердить свой авторитет, поскольку его предмет часто игнорировали. И, честно говоря, его тактика запугивания сработала. Громкий, физически внушительный взрослый, орущий на комнату, полную детей, не мог не привести к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споры только еще больше выведут меня из себя, поэтому я поколебался, прежде чем неохотно отнести контрольную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вышла у меня из рук, учитель перевернул ее на последнюю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27, -1. 394, 0. Ха... Ты все-таки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засранец, если ты закончил, то должен был так и сказать. Ты знаешь, как сильно снижение твоего балла повлияет на среднюю успеваемость в классе? Если все будет настолько плохо, твоему классному руководителю придется написать официальное заявление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прямо на глазах у всего класса, он достал из кармана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Вернитесь на свое место. Давайте посмотрим... 27... -1... 394...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нет, учитель, я в порядке. Я решил не писать их, потому что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Слушай, парень, какого черта ты оставляешь правильный ответ незаполненным? Ты что, спятил? На этот раз я оставлю все как есть, но не облажайся так на вступительном экзамене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переписал мои ответы в мой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он указал на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снова ломать себе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на себе взгляды из глубины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весь класс наблюдал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Худший из возможных вариантов развития событий промелькнул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они начнут судачить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 даст им повод возненавидеть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охватил страх, и прежде чем я успела это осознать, мой взгляд метнулся к Ёхану.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было легко найти – он всегда сидел сзади, надменно развалившись.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втянул воздух и перевел взгляд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наблюдал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открывая плитку шоколада, он смотрел на меня все с тем же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все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точно знал,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пальцы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действительно смеялся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