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разница между тем, как мне нравился Хан Джун У, и тем, как мне нравится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использовал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 какой-то степени использовал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разочаровался во мне. Вот почему он возненавидел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фактором было мое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я игнорировал Хан Джун У, я игнорировал 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ловил себя на том, что смотрю на него, не осознавая этого. Но в тот момент, когда я это замечал, я поспешно, осознанно отводил взгляд. Я не хотел, чтобы кто-нибудь знал, что я обращаю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бросили, но я не хотел верить, что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вообще-то я тоже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ложное убеждение поддерживало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взгляд Го Ёхана так и не встретился со мной, я задавался вопросом, почему он мне вообще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симпатичным. А я очень заботилась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был богат, но и я тоже, так что...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в-третьих то, что он много учился. Но это была просто удивительная черта, а не причина, чтобы в него влюбляться.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того, как он узнал мою истинную природу, он все равно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пять ночей прежде чем я, наконец, начал сожалеть о том, что произошло в его доме. Иногда по ночам мне было так стыдно за себя, что я не мог уснуть. От такого стыда мне хотелось задушить себя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Ночи, когда я мечтал, чтобы Кан Джун просто исчез. Умер и меня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наступало утро, а Кан Джун все еще был здесь, такой же равнодушный,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перестал смотреть на Го Ёхана – даже осознанно, я старался этого не делать. Я заставлял себя.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даже дни, когда я ни разу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дни как-то незаметно пролетали.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я нашел на своем столе в научной лаборатории, они были не такими уж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&amp;lt;Свергнутый король Кан&amp;gt;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&amp;lt;Ебаный неудачник&amp;gt;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&amp;lt;Возможно, это войдет в историю, лол&amp;gt;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нацарапаны на парте во втором ряду перманентным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когда это было написано. Я не знал, кто это написал. Я даже не был уверен, что “Кан", о котором идет речь, 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понимал, что это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меня никогда не волновало, когда люди оскорбляли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знал — действительно знал, – что их ненависть проистекала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критика была вызвана моим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ненавидели ботаника, который ни разу не опускался с самых высоких позиций в рейтинге. Конечно, они презирали умника, который общался с детьми, стоящими на вершине социальной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символа – четыре штриха чернилами – идеально отразили мое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кое-что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...Жалкие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я, но мое лицо пылало от унижения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было то, что во время презентации PowerPoint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включен, все бы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знали, что я был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всего за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недооценивали, насколько чувствительными на самом деле были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притворялись, что им все равно, но никто не был более восприимчив к реакции других,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признать, что им не все равно, означало признать собственную слабость, они притворялись,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все уже заметили, что между мной и Го Ёханом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ладонь к столу и с силой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сжал кулак, скрывая обиду, высоко подняв голову и проглотив желчь, подступившую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всего за несколько недель...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свое унижение из чистого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не было времени. Я должен был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сначала я должен была стереть это, пока никто другой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под глазами грозили хлынуть наружу, но я сдерживался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повернул голову к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удалось устоять и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урок закончился, я бросился в медпункт, схватил немного спиртного и побежал обратно в научную лабораторию...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обнаружить, что слова уже превратились в фиолетовое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их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меня охватил ужас,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Джэхен стер это для тебя. Иди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увидел имя Шин Джэхена в табели о рангах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31-е место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наша химичка не назвала мне его имя, я бы никогда не смог догадаться,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я три дня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знать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увидел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доброта? Жалость? Чувство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 ли он кому-нибудь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 ли он слух – сознательно или неосознанно?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очевидно, что многие люди уже видели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зациклился на имени Шин Джэхена.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единственным свидетелем, которого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я в конце концов узнал о нем...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он был таким отвратительно здравомыслящим, что это выводило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до средней школы он жил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любитель активного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никогда не привязывался к какой-либо определенной группе, никогда не ввязывался в драму, но и не подвергался остракизму.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которые общались с ним, описывали его так: Ходячий шар позитива из Лос-Анджелеса. Какой-то американизированный идиот, который иногда плохо говорил и по-корейски, и мешал английский. Тихий парень, но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его и видели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учителя были невысокого мнения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плохом смысле – просто в непримечательном.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этот ответ из первых уст, когда случайно спросил о нем свою классную руководительницу, беря в руки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Джэхен? Он хороший парень. Хотя иногда забывает о домашнем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других учителей была такой же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Джэхен учится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доверяли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зарекомендовал себя как лучший ученик, их доверие ко мне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Разговорчивые учителя небрежно выставляли свои оценки Джэхену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что-то негативное – иначе они не говорили бы об этом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моя классная руководительница вдруг спросила, как будто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поправил распечатки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кажется...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милый, — сказала она, на этот раз с неподдельной искренностью. — Он такой же добрый,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 некоторое облегчение. Мои мысли наконец-то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никаких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поговорил с Шин Джэхеном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его в суматохе между занятиями, когда он проскользнул в толпу, когда я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только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просьба – никому не говори. Ни слова о моем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на что я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Джэхен, который во время прогулки смотрел в небо, внезапно повернулся ко мне,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пустым, по-настоящему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не ответил. Слишком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задал вопрос, но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озадаченно улыбнулся мне, прежде чем отвернуться, как будто думая: Какой странный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я, наконец, понял, почему никогда не слышал о нем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Джэхен. Он был еще лучше,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мою спину, заставив меня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место укуса левой рукой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моих ног неподвижно лежал маленький резиновый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вскинул голову, осматривая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положение было шатким, но моя гордость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родился с сильным чувством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воспитание только укрепило его, превратив меня в того, кем я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чрезмерная гордость подрывала мою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вырос еще на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бы, по крайней мере,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рост и кости тоньше среднего были моими самыми большими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моя мама признавала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пыталась навязать мне фитотерапию, каждый раз намекая на мои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еще пять килограммов, хорошо? Ты будешь выглядеть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тело было не из тех, что позволяло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сожалению, из-за маленького роста меня было легче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цеплялся за учебу: внешний вид и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иерархии, мне приходилось играть теми картами, которые у меня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всегда был в верхнем эшелоне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думал, что у меня есть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Го Ёханом все закончилось, вовсе не означало, что вся моя жизнь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активно завязывал разговоры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помимо обеда, я все еще мог общаться с одноклассниками и знакомыми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Досадно, что среди них был и О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Кан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этих неуловимых изменений в моем социальном положении был один особый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но неоспоримая попытка унизить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домашнее задание? Можно мне взглянуть? Прости, я совсем забыл о нем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начал действовать мне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день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 от жалоб на предстоящую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они заставляют старшеклассников ее сдавать? Просто замените это оценкой за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чувак, только не тест... Тест был бы еще хуже. Я понятия не имею, что выбрать для моей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маму сделать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 мне повернулись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Хаон, девятый в школе, и Им Юнки, двадцать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Джун, ты уже выбрал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больше всего старался сблизиться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принесло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воодушевление,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подумывал спросить об этом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учителя? Когда ты собираешься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ответить, в разговор внезапно вмешался Енджун, который слушал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ему пришлось сказать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Джун! Давай позже спросим вместе. Я помогу тебе. Я имею в виду, у тебя повреждена рука, так что писать, должно быть, непросто, верно? Без проблем,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было не нахмурился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черт возьми, мы успели сблизиться настолько, чтобы он спрашивал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кто-то, с кем я не хотел заводить дружеские отношения, так это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его видел, мой желудок скручивало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меня сгорать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хотел вступать в разговор. Поэтому я просто дал неопределенный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 Давай позже спросим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позже...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за этим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 хорошо, он был готов затеять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твоя рука? Если она заживает три месяца, разве это не значит, что она сломана, а не просто треснула?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чувак! Мой брат сломал палец на ноге, и на это ушло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чем, черт возьми, его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скапливалось у меня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признался в этом, он бы никогда не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бы поднимать эту тему, упрямо навязывая мне свою версию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Енджун был из тех, кто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никогда не собирался доставлять ему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Енджун, может, ты просто неправильно запомнил?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это так. Мой брат буквально так и сказал. Это ты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тебе не кажется, что я лучше знаю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невозмутимый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месяца... Так сказал врач. Они посоветовали мне не напрягаться в течение трех месяцев. Ты думаешь, что ты умнее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сарказм, наконец, заставил О Енджуна замолчать. Его самодовольный рот закрылся, и удовольствие от того, что он увидел, как это произошло,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неважно... Ах, да. То, что я говорил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едва хватило секунды, чтобы насладиться своей победой, прежде чем он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мы встречаемся в академии. Ты должен пойти со мной, понял? Даже не думай о том, чтобы улизнуть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предупреждения, он толкнул меня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моя рука была в порядке, я бы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из моих рук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Енджуну, должно быть, это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осмеливался выкинуть такое дерьмо, когда я был с Го Ёханом, но теперь, когда он увидел возможность, он начал выкручиваться.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хотел унизить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левая рука бесполезно шарила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 смирился с тем, что буду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яростным скрежетом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действительно так сильно толкнули?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зажмурил глаза, молясь, чтобы, по крайней мере, я не упал жалкой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и не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я перестал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меня – неуклюже, 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ладони легли мне на спину,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 и повернулся, чтобы посмотреть,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это был Шин Джэхен.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в замешательстве, прежде чем пробормотать.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Джэхен, совершенно невозмутимый,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кто-то произнес голосом, в котором смешались веселье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американец?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Шин Джэхен? Да, от него разит энергией янки*,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Енджун, услышав это, сразу же преувеличил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передразнил голос Джэхена, придав ему глупый гнусавый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этого мудака – он толкнул меня и до сих пор не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эээ... О да! Виноват, чувак. Я буду осторожнее. Но, серьезно, этот парень настоящий янки,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бесстыдное, блять, отклонение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издевался над губами Джэхена, нелепо кривя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что-либо сказать, вмешался Хаон.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прекрати. Джэхен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таких, как он, немного. Конечно, он немного тугодум,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хорошо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неожиданный вопрос Им Юнки жестом указал между собой и Хаоном.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знал? Хотя думаю, это логично. Он действительно не очень-то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очень разговорчив. Но, как ни странно, у него много друзей. Это в некотором роде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Хаон и Юнки хорошо ладили друг с другом – почти как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дуэт, к которому другим было трудно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Енджун почувствовал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будучи бесстыдным ублюдком, каким он и был, он вместо этого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Джун, мы встретимся до или после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цеплялся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я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пойдем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Енджун, ты что не можешь справиться с этим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Юнки, добродушно улыбаясь, шутливо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понравился комментарий 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почему он был на моей стороне, но я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Енджун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должен получать хорошие оценки! Я хочу поступить в колледж с помощью досрочного зачисления!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должно быть, приятно иметь такую роскошь. Разве ты не баллотировался на пост президента студ совета? Этого же должно хватить для твоего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Енджун скорчил странную мину, внезапно став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думаю, это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Хаон и Юнки, будучи такими щедрыми, тешили его хрупкое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произвело впечатления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выражению его лица, Енджун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был из тех людей, которые с готовностью принимают комплименты, какими бы поверхностными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Мило! Чуваки, после общения с вами, ребята, все становится понятнее. В любом случае, я ухожу! Увидимся позже,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Скатертью тебе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*Янки – прозвище для жителей США, первоначально унизительное, но после ставшее нейтральным для населения всех жителей США и Новой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