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в глубине души, я знал, что Го Ёхан примет мою сторону всегда. Я был абсолютно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 голову, то услышал, как стул позади меня громко заскрипел по полу. Дверь была не закрыта. Типично для Го Ёхана. Он долго стоял у задней двери, прежде чем медленно подойти и занять свое место.  Я чувствовал, что вот-вот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мне показалось, что бутерброд в моей левой руке горит. В классе были только я, Шин Джэхен и Го Ёхан. В воздухе повисла тошнотворная тишина. Я на мгновение уставился на свой сэндвич, прежде чем откусить большой кусок. Хруст. Яйцо застряло у меня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Шин Джэхен встал и закрыл дверь, которую Го Ёхан оставил открытой. Щелчок. Звук захлопнувшейся двери эхом разнесся по комнате. И в этот момент ветер прошептал мне: Помни, Кан Джун, май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после школы я обнаружил, что у меня украли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подобные вещи время от времени случались в школе, где учились даже дети из самых бедных семей, но я впервые столкнулся с этим на собственном опыте. Не то чтобы у меня была какая-то особая привязанность к этим туфлям, поэтому я не был убита горем. Просто раздражен. Я тихо закрыл шкафчик и посмотрел на свои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мне придется расхаживать по округе и говорить всем, что у меня украли обувь.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меня было  то, что люди не обращают на внешность других столько внимания, сколько можно было бы подумать. Я молился, чтобы этого не заметили. А ублюдка, который их украл, я убью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сделано намеренно. И теперь, когда я в таком состоянии, они думают, что могут просто наступать мне на пятки?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меня паранойя, но, учитывая все, что происходило со мной в последнее время, было бы более удивительно, если бы я так не думал. Это было не только в моей голове. Один из моих блокнотов пропал. Однажды, вернувшись из ванной, я обнаружил, что мои ластик и механический карандаш валяются на полу. А незадолго до этого мой стол был сдвинут с места, как будто кто-то на него наткнулся. Должно быть, кто-то, копаясь на моем столе, задел его, уронив мой пенал на пол, и все же никто не потрудился собрать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стоял там, уставившись на свой стол, изолированный от шумной, равнодушной толпы, с мокрыми руками, я понял, что это не просто 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Гребаные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чувствовать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же самые люди окружали меня, как будто мы были лучшими друзьями. А теперь посмотрите на них. Во мне вскипел гнев, и мои шаги стали неровными. Не осознавая этого, я в отчаянии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ступню. Она горела. Когда я поднял ногу, чтобы проверить, я увидел, что мой белый носок стал красным. Под ним блестел осколок зеленого стекла. Я ходил в тапочках, не обращая внимания на то, куда иду, и теперь расплачивался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и так не был достаточно взбешен. Как будто я и так не сходил с ума от этой постоянной полосы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ничего не получается. Почему, черт возьми, у меня никогда ничего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Блять! Да за что мне это!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сдерживаться. Что за чертова дерьмовая жизнь. Это была только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серьезно подумаю об этом, то очевидно, что Го Ёхан тоже причинил мне боль. Он явно делал то, чего не должен был делать. Так почему же именно меня игнорировали, я был вынужден не высовываться, я был тем, кто следил за каждым своим шагом, у меня украли обувь, я был тем, кто наступил на какой-то дерьмовый осколок стекла и истекал кровью из-за этого? Это была не только моя вина. Я тоже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Го Ёхана к ответственности, я, по-своему, извинился за свои собственные ошибки. Но Го Ёхан? Он был эгоистом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почему? Почему? Почему я единственный, кому приходится иметь дело с этим дерьмом?!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парни помешаны на иерархии. Дело не в том, что кто-то сделал что-то неправильно, а в том, кто именно это сделал. Мир так устроен. Так несправедлив. Это так чертовски бесит. Я ненавижу это. Я ненавижу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был на стороне Хан Джун У или Го Ёхана, тебя игнорировали. Если ты не был частью их группы, к тебе относились как к неудачнику. И даже если тебя унижали, ты должен был отшучиваться, как ни в чем не бывало. В этом крошечном пространстве, где за каждым движением следили, что, черт возьми, я должен был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чем же я в итоге столкнулся,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 Ёхан бросил меня, я был выброшен навсегда. Посмотрите, во что превратилась моя жизнь. Гребаные ублюдки. Если вы собираетесь называть меня крысой, то, черт возьми, не ставьте меня в ситуацию, когда я должен быть таковым. Если вам не нужны такие люди, как я, тогда перестаньте заставлять нас существовать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Хон Хуэйцзюня, Чхве Донхвана и Пак Дончоля. Этих парней тоже выбросили. Как, черт возьми, они теперь живут в школе? Как жалкие неудачники. Они даже сами не смогли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черта я...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сдерживаться. Я сорвал с себя тапочек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автомобильного гудка ударил мне в уши, заставив вздрогнуть. Я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 была припаркована огромная иномарка класса люкс. А на земле за ее бампером валялся мой тапок. Мои глаза расширились настолько,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Джун. Ты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опустилось. Мужчина, на вид лет тридцати с небольшим,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делаешь с моей машиной, маленький засранец?!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Чертово отродье,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вспыхнуло от унижения. Я быстро опустил голову, пытаясь подобрать свой тапок. При этом моя раненая рука, все еще в гипсе, стала невыносимо тяжелой, из-за чего я споткнулся и чуть не упал снова. Машина взревела, когда водитель включил двигатель. Едкий запах выхлопных газов ударил мне в нос, заставив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встал и, волоча кровоточащую ногу, направился в боковой переулок. Я прислонился к стене, вдыхая и выдыхая,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мое сердцебиение замедлилось, на меня внезапно обрушилось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Что за дурацкая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смущен собственной вспышкой гнева. Жалкими последствиями моего безрассудного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моей жизни никогда ничего не получалось.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опустился на землю. Мой когда-то белый носок стал совсем красным. Должно быть, я сильно порезался. Возможно, я наступил на еще несколько осколков, когда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ноге была сильнее, чем унижение. Я долгое время не мог заставить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рана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удалить крошечные осколки стекла, застрявшие в коже, и наложить восемь швов. С другой стороны, мне больше не нужно было покупать новую обувь – я все равно не смог бы носить ее должным образом. Из-за того, что моя левая нога была забинтована, у меня не было другого выбора, кроме как ходить в школу в домашних тапочках. По крайней мере, погода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правая рука уже была повреждена, так какое это имело значение, если пострадала и левая нога? Врач посоветовал мне не давить на рану, что, в некотором смысле, принесло облегчение. По крайней мере, теперь у меня была причина не носить обувь. Это означало, что я мог сохранить в тайне тот факт, что у меня украли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сказал об этом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мог игнорировать пристальный взгляд домработницы, который был прикован к моей ноге во время ужина. Этот взгляд задел мою совесть, и, прежде чем я осознал это, я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поранился в школе. Ничегр серьёзного, скоро заживет. Пожалуйста, не говорите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хочу, чтобы они волновались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не ответила, но я знал, что она им ничего не скажет. Если бы она это сделала, мои родители отругали бы ее,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была благодарна, что я попросил ее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была настолько сильной, что ходить в школу пешком не представлялось возможным. Мне следовало пользоваться костылем, который мне предложили в больнице. Но я отказался, решив, что это привлечет слишком много внимания, и теперь даже повседневные дела доставляли мне хлопоты. Я достал свой телефон. Я мог просто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школу и открыл дверь класса, меня встретила тишина, такая глубокая, что я почувствовал удушье. Ученики, которые ненавидели учебу, уже высыпались в коридоры, шумно болтая, в то время как те, кто не был заинтересован в разговорах, уткнулись в свои рабочие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продолжал мирно развиваться, даже когда я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мои несчастные дни не были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был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кто-нибудь увидел, как Кан Джун входит с забинтованной ногой. Конечно, рано или поздно они бы узнали, но я хотел как можно дольше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ты больше всего хочешь, кажется, никогда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заметно я прихрамывал? Мои неровные шаги, должно быть, раздражали чей-то слух, потому что несколько студентов подняли головы,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– парень, с которым я никогда не разговаривал с тех пор, как перешел на другие курсы, – мельком взглянул на меня, проходя мимо, затем его взгляд остановился на моей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удивления, а рот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Джун! Тебя снова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это, должно быть,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моей ноге, брови нахмурились. От такого внимания мне стало не по себе. Наверное, потому, что я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мог придумать никакого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наступил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правду, но не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но не перестал пялиться на мою ногу. Выражение его лица было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что, черт возьми,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направился к своему месту. Как только я сел, Им Юнки и Пак Хаон перестали шептаться друг с другом. Последовало короткое молчание, прежде чем они обменялись взглядами, а затем Им Юнки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исказилось от раздражения. Я меньше говорил и больше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уронил чашку, когда ночью набирал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Юнки усмехнулся и взглянул на Пак Хона, который толкнул его локтем, прежде чем повернуться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ты, должно быть,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хотел, чтобы все выглядело так, будто это ничего не значило – просто несчастный случай, – я должен был говорить непринужденно. Это был один из тех случаев, когда мое бесстрастное лицо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думать об этом как о невезении.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однако, серьезное невезение. Сколько швов наложили?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На что ты наступил, на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Стеклянная чашка была довольно 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Юнки не ответил. Вместо этого его взгляд скользнул в дальний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зрачки Им Юнки повторяли движения Го Ёхана – слева направо, затем немного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передвигаемого по полу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метнулся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чашки из нержавеющей стали самые лучшие,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умрешь, если еще раз воспользуешься стеклянной.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 и Им Юнки посмеялись над собственной шуткой. Это было нихуя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потрудился посмеяться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 следовало это сделать, чтобы не наживать врагов. Но я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 еще оставалось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 еще оставался Кан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заставили меня рассмеяться. Это была просто шутка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скапливалось в уголках моего сознания, как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ты убираешься в своей комнате и вдруг обнаруживаешь огромную кучу пыли, спрятанную под твоей кроватью, мои проблемы превратились в огромный беспорядок еще до того, как я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стало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произошел инцидент на экзамене по математике, физкультура была для меня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препода, казалось, не было ко мне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вел себя так, словно оказал мне услугу, приняв странно властный вид – как будто хотел показать,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думал, что таким образом проявляет свою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чертовски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физрук подходил слишком близко, я притворялся занятым и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 один из таких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у нашего класса была физкультура с 8-м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класс означал, что там были Ким Минхо и Пак Дончоль.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и так было недостаточно плохо. У меня была повреждена нога, рука была бесполезна, переодеваться в спортивную форму было бы хлопотно, и я даже не хотел приближаться к физкультуре. Я обдумывал, не использовать ли лазарет в качестве предлога для пропуска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быстро. Как бы я на это ни смотрел, пропуск был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сказал физруку, что хочу посидеть. Физрук пошел на такой щедрый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выносливость имеет решающее значение для старшеклассников. По крайней мере, бывай на солнце. Ты что, порождение тьмы? Перестань разлагаться в классе и хотя бы выйди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негласный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меня выволокли на поле под предлогом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просто попросить кого-нибудь передать ему о моем состоянии, а самому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этом была небольшая выгода. Сидя на дальнем краю поля и тупо уставившись в пространство, я мог наблюдать за игрой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Ёхана было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более точным, было много людей, которые хотели стать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здесь, вынужденный следить за каждым своим шагом. В то время как  Го Ёхан запасся двумя из пяти футбольных мячей, подаренных физруком, и играл с ними, как ему заблагорассудится. Здоровенные парни, окружавшие его, 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Передай! Передай! – выпендриваясь, как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среди них были Ким Минхо и Пак Дончоль.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Го Ёхан их проигнорировал, они все равно присосались к нему, как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 Ёхан не отдал пас. Вместо этого он ухмыльнулся Ким Минхо – тому самому Ким Минхо, над которым он издевался раньше, – и презрительно усмехнулся,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сожрать и этот мяч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Минхо, словно уже забыв о своем предыдущем унижении,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меня мышцы, а не жир. Ты что, не знаешь, как выглядит крепкое телосложение?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откровенный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было еще хуже – от чего у меня мурашки побежали по коже – так это от того, что я был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Блокируй, Ёхан!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увернулся от парня, пытавшегося отобрать у него мяч. От мощного удара футбольный мяч взлетел высоко в небо и аккуратно приземлился у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должен был бы испытывать такую же сильную ненависть, как и тогда к Хан Джун У. Я должен был ее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смотрел.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звуки, доносящиеся с поля, становились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футбольных мячей 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открыл глаза, то увидел бы реальность, с которой не хотел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– идиот, все еще цепляющийся за бесполезную надежду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– который все еще задавался вопросом, когда же это, наконец,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 – который, даже поклявшись не делать этого, открывал глаза и инстинктивно поворачивался, чтобы посмотреть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– больше всего на свете – я ненавидел это гребанное расстояние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по-прежнему сидел на вершине высочайшего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я ни смотрел на него, он ни разу не оглядывался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меня встретил не обычный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среагировать, мяч, отброшенный со всей силы, врезался мне в лицо. Мое тело отшатнулось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поднялся, боль расцвела у меня под носом. Я вытер кровь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глаза горели, пытаясь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Пак Дончоль.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идиота хватило наглости лениво поднять руку 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Джун! Виноват! Это был несчастный случай, клянусь! Ты же не злишься, правда? Прости,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невнятное извинение вывело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черт возьми, ты вообще умудрился ударить по мячу так сильно, что он долетел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Дончоль приложил ладонь к уху, как будто не слышал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вытер нос. Еще больше крови размазалось по моей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того, что какая-то жалкая часть меня все еще надеялась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я ждал, что он унизит Пак Дончоля, как он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помог мне, был не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кто-то из моего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какой-то случайный одноклассник – тот самый парень, который разговаривал со мной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мне только потому, что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окликнул Пак Дончоля.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смотрел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http://bllate.org/book/12586/1241738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