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шанс, который я дал Го Ёхану.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это была моя последняя отчаянная попытка уцепиться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конца Го Ёхан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долго смотрел на меня, прежде чем отвернуться. Его взгляд остановился на Шин Джэхене.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смотрел на меня с легким удивлением. Возможно, даже немного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поколебался, затем направился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ненавидел такую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 был Ёхан?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меня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метнулся от Шин Джэхена к Го Ёхану.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Ёхан,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 Ёхана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избегая моего взгляда, он отвернулся. Его нога, которая все это время лежала на футбольном мяче, внезапно подбросила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похож на сигнальную ракету, разорвавшую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полю прокатился хор одобрительных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забыли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Забыли, что я стоял там, и из моего носа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гулом все внимание, которое уделял мне Го Ёхан, тоже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получил разрешение от учителя физкультуры сходить в лазарет.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невезение приходит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людей я встретил именно Хан Тэсана в лазарете.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Школьной медсестры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лежал на кровати, держась за живот, и стонал, но как только я вошел, его лицо исказилось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заикаясь,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мой нос, и он начал дергаться, как испуганное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С-Салфетка!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прижимая костяшки пальцев к носу, я указал на стол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вскочил, выдернул из рулона большую пачку салфеток и сунул их мне под нос с такой силой, что у меня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оттолкнуть его руку, отчего он вздрогнул 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просто тупо уставился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 Тэсан начал приходить в себя, его взгляд переместился со своей руки на мою, затем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больших круглых глазах залегла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моя нога напряглась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я предположил, о чем, должно быть, думает Хан Тэсан, и попытался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 Тэсана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предупреждение продолжало звучать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Предупреждение, которое я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сейчас я все еще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совесть, запятнанная напрасной надеждой, отказывалась принимать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технически,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со мной еще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ничего похожего на то, что случилось с Хан Тэсаном.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я не смог немедленно опровергнуть его слова, заключалась в том, что в глубине души я уже знал, что ситуация выходит из-под моего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Джун У был воплощением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был воплощением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рукой по шероховатой поверхности гипса, словно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точно, о чем ты подумал, но если я прав — нет, меня не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упал. Я наступил на стекло. В меня попал футбольный мяч.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заикался, но на этот раз его голос звучал весомо, чего не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человек, так что ты н-не видишь этого, 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 меня тоже все началось с того, что футбольный мяч попал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Это были мои туфли. Они... их выбросили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склонность все переосмысливать.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 поищи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сказали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видеть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сильнее прижал салфетку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ботинки не были в какой-нибудь мусорной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украл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дорогими, высококачественными.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было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просачивался сквозь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сильнее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Хан Тэсана все еще звучал, мягкий, но неумолимый.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Джун. Ты..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такой, как 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совсем не знал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добрым. Я не был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я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я понял, что я всего лишь восемнадцатилетний идиот, все, что, как мне казалось, я знал, было выброшено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смял окровавленную салфетку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ладонь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я не тот, за кого ты меня принимаешь.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Хан Тэсан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неизменной доброты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я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мог определить, что именно 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выбросил ненужные салфетки и оторвал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аккуратно сложил ее так, чтобы она поместилась в моей ладони, и поднес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колебался, как будто хотел помочь, но я уже позаботился обо всем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Ты..... просто немного наивен,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посмотрел на Хан Тэсана.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сказал, что я наивен?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заставил себя сохранить нейтральное выражение лица. Я осторожно выдохнул, чтобы этого не было заметно, и выдавил из себя самую лучшую улыбку, на какую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Тэсан, прости, что расстраиваю тебя, но я давным-давно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так думают, – это те, кто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моего опровержения Хан Тэсан только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..Ты станешь по-настоящему хорошим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единственный, кто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меня были причины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заставить себя произнести это вслух, но я прокручивал эту мысль в голове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Студентам не положено курить, – с улыбкой сказал Хан Тэсан. – А ты все равно выглядишь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всегда был по-своему странно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подумал об этом, я понял, что Хан Джун У никогда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услышав это сейчас, стало очевидно – Хан Джун У был увлечен таким непреклонным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перед этим Хан Тэсаном – тем, кого я так и не смог победить в мае прошлого года, – я уже знал, что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я ни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я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Хан Джун У не смог его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Хан Тэсан давал мне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Советы, которые я на самом деле не хотел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Кан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заколебался, тщательно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проверь свалку. Пока ее не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затем,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как будто снова пытался подобрать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круглые щеки дернулись, и он на чем-то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ты сделаешь лучший выбор,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собираешься быть таким расплывчатым, просто не говори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я должен был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 Тэсана меня разозлили.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передо мной задачу, которую мне было слишком сложно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Тэсан уже прошел через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поражением или выживанием, он уже пережил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если бы это случилось снова, что бы он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заденет мою гордость, я все равно собирался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двое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вошла школьная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любом случае, это ничего не значит! – Хан Тэсан запнулся и тут же бросился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 Кан Джун? Что у вас с носом? Вы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занялась моим носом, прежде чем я успел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она была здесь, я не мог ни о чем спросить Хан Тэсан.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свое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 во время урока физкультуры...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вернулся в класс, урок физкультуры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запах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открыл дверь, в лицо мне ударила вонь, густая и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задержал дыхание, чтобы меня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готовилась к объявлению конца дня и взглянула на меня, когда я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выбора, кроме как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шла кровь из носа, поэтому я пошел к медсестре. Вот почему я опоздал...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правда?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прекратилось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облегчение. Хорошо, занимай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 свое место, я потер шею, пытаясь избавиться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сел, Пак Хаон обернулся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коротко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был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еще раз украдкой взглянула на меня, затем подняла вверх большой палец и с улыбкой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кое о чем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сначала вернуться в класс и переодеться в свою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нужно было переодеться, пока все еще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терпеть не мог переодеваться, когда класс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неподвижно, пока класс не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класс быстро закончил занятия, так что коридоры были уже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шум утих, я, наконец, заставил себя встать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я закончил застегивать форму, я услышал отдаленный шум других классов, заканчивающих свой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хотел уйти, ни с кем не столкнувшись, мне нужно было двигаться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ходить, не перенося вес на ногу, было медленно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дисбаланса у меня болело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нога тоже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 именно я должен был наступить на это 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какого хрена какому-то ублюдку вообще понадобилось красть мои ботинки, втягивая меня в эту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я думал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Хан Тэсана снова зазвучали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проверить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оставляла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поплелся вперед, все еще размышляя над словами Хан Тэсана, я почувствовал на себе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там был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лестнице, как будто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увидел меня, он неловко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боялся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игнорировал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Хан Тэсан – его голос все еще звучит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началось с футбольного мяча, выпавшего из окна.»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меня навалился тяжелый груз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наконец, осознал, что происходит, мои ноги сделали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заметил мое отступление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торопливо, почти чересчур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Твоя...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пытался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был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но тут же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началось с того, что из окна выпал футбольный мяч.»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Футбольный мяч попал мне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Ёхан, ничего не говоря,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еще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мог сказать, о чем думал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я многое о нем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в актерском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нравилось мучить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твердо стояла на ногах, встретившись с ним взглядом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не показывать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всегда, мои усилия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вытер ладонь о штаны, наблюдая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почти довольным, что я приближаюсь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понравилась мысль о том, что он будет мучить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себя продолжать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Спустился по лестнице, как будто его там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большой акт неповиновения, на который я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нога дрожала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Ободранная кожа на поврежденной ступне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Ёхана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шел, держа спину прямо, мои шаги были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отказывался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глупым это ни казалось, это упрямство было единственным, что удерживало меня в вертикальном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выровнять осанку, мне пришлось выпрямить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выпрямить спину, я должен был равномерно распределить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моя нога была не в состоянии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моя рука была недостаточно сильной,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удержало меня от падения по лестнице, – это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 добрался до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полно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шумную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за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что, черт возьми, ты положил в свой ботинок? Подожди, это что, стелька?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отойди на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заскочить в книжный магазин, прежде чем идти в школу? Мне нужна новая рабочая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опоздал, покупает нам жареную свинину, без исключений!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толпой, которая когда-то относилась ко мне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были не то чтобы дружелюбны, но, по крайней мере, не проявляли открытой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ровный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себя так,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нужно было знать, как я был потрясен, увидев Го Ёхана.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буду Кан Джуном – непоколебимым, неприкасаемым.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стиснул зубы и сделал еще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КАН ДЖУН!!!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 Ёхана разнесся по коридору, как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четки застучали по перилам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Беспорядочный шум учеников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меня, обернулись,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не знал, оглянулись, уловив изменение во внимании.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свою руку в гипсе.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Ропот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за долгое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Го Ёхан стоит прямо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массивная рука сдавила мне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скрутило мой желудок, как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худшее...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мной наблюдала почти сотня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непроницаемых глаз, устремленных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голос Го Ёхана снова разнесся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ГРЕБАНЫЙ ПРИДУРОК!!!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опустил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отводил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я ни шел, десятки голов поворачивались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шел сквозь толпу,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я, наконец,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кошмар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http://bllate.org/book/12586/1245968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