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комната никогда не стала для меня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причинял мне вреда открыто, но и никто не приветствовал меня. В этом квадратном, замкнутом пространстве я существовал словно на необитаемом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не шёпот за спиной и не пристальные взгляды сводили меня с ума. Истинная причина крылась в другом — в том, что хлеб, которым я давился несколько недель подряд, который жевал, пока не начинало тошнить, внезапно снова оказался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всегда, виновником был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 мной издевается?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вы думаете, я неделями жевал этот чёртов хлеб? А кто, по-вашему, меня к этому принудил? Цель, с которой мне его подсовывали, была до отвращения гнусной.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опустел. Моего соседа по парте, разумеется, тоже и след простыл. Это значило лишь одно: мне предстояло остаться с Го Ёханом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смотреть не хотелось на этот сухой, как бисквит, батон. Я скользнул по нему взглядом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ведёт себя так, будто знает обо мне всё? Это выводило из себя — меня лишали права голоса, мне отказывали в праве на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взял хлеб, который я отодвинул, и медленно, как и в прошлый раз, снял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кго, чтобы ты съел чего-нибудь вкусненького,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вздох. Он облокотился на мою парту. Рука, сжимавшая шоколадный батон, приблизилась к моему лицу. Сладкий запах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упрямо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он мог сделать с этим хлебом? Испортить чужую еду — старая как мир тактика школьных хулиганов, описанная во всех книгах. Я не мог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это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Чужую доброту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угроза. Его слова сочились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желание вскочить и врезать ему по лицу. Вместо этого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какого чёрта? Мне ведь больно,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— не то насмешливо, не то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притворялся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тоне явственно сквозило: Ты недостаточно значим, чтобы причинить мне настоящую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меня в покое. Просто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повторял эти слова в голове снова и снова, но Ёхан всегда, неизменно оставался Ёханом.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 Если не хочешь, придётся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разжались прямо у меня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Смятая пластиковая обёртка с шуршанием расправилась.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Шоколадный батон, лишившись опоры,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упал прямо на мою рабочую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тетрадь, перепачканную шоколадом,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 сладость заполонила всё вокруг, подкатывая к горлу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реальность не изменилась. Моя тетрадь по-прежнему была испорчена, измазана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какого хрена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схватил тетрадь со стола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оглядывался, пока шёл между рядами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задней части класса, я направился к урне 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швырнул тетрадь прямо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встретился взглядом со своим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 всегда умел сохранять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внутри меня всё ещё колотило от разговора с Го Ёханом.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одного его слова было достаточно, чтобы убить меня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Продолжай в том же духе, Кан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печали.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направился к задней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выйди. Вот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мои глаза встретились с глазами Сокхена и Сокмина, стоявших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жизни я не чувствовал себя более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непроницаемые взгляды упёрлись в меня, и я попытался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дёрнула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тщедушное тело не смогло противостоять силе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развернули против воли и втащили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рывка оторвалась пуговица на рубашке, обнажив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уйти, как бы сильно ни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жалкое, никчёмное тело двигалось лишь так, как хотел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силы, я всегда оказывался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придержал разорванную рубашку, опустил голову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снова легла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вздрогнул от этого резкого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скользнула выше, рассекая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я заставил себя делать вид, что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боролся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медленно прикрыл глаза, потом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схватил меня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впились в кожу, оставляя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словно подбадривая, он начал трясти меня вперёд-назад.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тобой разговаривают, надо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игноришь меня, когда я с тобой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первый начал меня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напрягся, стараясь держаться как можно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его хватки сотрясала тело. Я инстинктивно сделал шаг вперёд,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— лишь 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шевельнулся, рука Го Ёхана внезапно перестала меня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вывернулся и высвободил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Когтистые пальцы Го Ёхана соскользнули с моей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издал короткий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отступил назад. На всякий случай, если он снова попытается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тщательно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попадаться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только и думает, как бы меня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закончить так же, как Хан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показывать ему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защищаться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должен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ведь всё кончено,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сделал жалкий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никогда не превзойти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прижался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оглянулся. Сквозь матовое стекло виднелись два неясных силуэта. Мой голос мгновенно упал до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понял. Так что просто оставь всё как есть.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проигнорированным, чем подвергаться мучениям. На это я и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значит, что мы снова станем чужими... Я не буду обращать на тебя внимания. Буду держаться на расстоянии. Вычеркну себя из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вычеркнул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смог смириться с Хан Джун У после полутора лет страданий, то смириться с Го Ёханом всего через шесть месяцев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просто перестань задирать меня. Пожалуйста. Разве я не могу просто не высовываться и жить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молча слушавший, вдруг издал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странную, кривую усмешку на его лице, я уловил проблеск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рассчитывал победить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спокойно доучиться.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ломал голову, как сделать так, чтобы он перестал меня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проигнорированным, чем стать посмешищем. Если удастся сохранить статус, нужно всего лишь продержаться ещё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заговорил снова, на этот раз снова оглянувшись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всё ещё маячили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они ещё там стоять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понизил голос так, что снаружи было почти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раздражаю тебя. Так что просто оставь меня в покое. Если ты перестанешь, я как-нибудь выживу сам. Я не буду мешаться, буду молчать. Этого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резко, прежде чем я успел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моя гордость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Ёхана такой тон должен был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Ответь же,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подогнулись внутри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услышал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молча провёл пальцем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моё внимание на мгновение отвлеклось, он схватил стоявший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себя, чёрт возьми, возомнил...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швырнул стул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шум заставил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внимание снова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снаружи, должно быть,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Го Ёхана это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ухмылялся, и его губы странно 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зловещего выражения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пальцы судорожно сжали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выдохнув, Го Ёхан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 это делаешь,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Вот оно. Ты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ткнул в меня пальцем и снова рассмеялся, отступая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рука потянулась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волосам, зачёсывая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пристальный взгляд... этот взгляд по-прежнему был прикован ко мне, полный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выводить из себя людей, да? Чёрт,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Я на тебя не наезжал.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называется то, что ты сейчас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обернулся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силуэты всё ещё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 насколько возможно,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тише. Там 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боишься, что услышат?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упала на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Так что говори, пожалуйста,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сверху вниз с жутковатой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тебе не плевать, что подумают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ситуации, конечно... те уроды там, снаружи, для тебя важнее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мрачном лице не было ничего, кроме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Джун. Кан Джун. Кан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так, будто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жгла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легко всё перевернуть?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 мной и правда так просто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накричать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гордость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выдержу, то разревусь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по-прежнему не подозревая о моих истинных чувствах, продолжал тем же насмешливым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ты ведь снова хочешь быть со мной близок,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пугает эта ситуация, но гордость не даёт отступить,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забыл, что собирался сказать, и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Нельзя так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потерять дар речи, чем выглядеть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закрыл рот и вместо ответа просто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Тебе ведь нужно всего лишь чуть-чуть прогнуться.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молчу, Го Ёхан, видимо, решил, что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подрагивающих губ естественно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глядя мне прямо в глаза, и бесстыдно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в ловушке — зажат между давящим присутствием Го Ёхана передо мной и тревожным давлением двоих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позволить этому так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выложить последнюю карту, прежде чем Го Ёхан продолжит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чтобы никто не услышал — никто,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услышал, как Го Ёхан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увидел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спокойное, совершенно неизменное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сказал, что между нами всё кончено. Так чего же ты теперь ко мне цепляешься? Ведёшь себя так, будто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выражение его лица стало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мгновение я понял, что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на миг застыл, а я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бежать, пока он не успел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удаляющаяся фигура, наверное, была ещё более жалкой,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лучше, чем быть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дверь, Ли Сокхен и Ким Сокмин стояли, практически прижавшись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Грёбаные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 их взглядом с головы до ног и быстро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уходя, меня грызла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Го Ёхан погонится?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ужасала, поэтому я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свою больную ногу двигаться, почти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меня поймал — что бы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бы он меня обвинил?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об этом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меня больше пугали слова Го Ёхана?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этого не мог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страшно, что из-за неуклюжей, спотыкающейся походки я выгляжу нелепо, но я всё равно не мог сбавить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коридора, я поймал себя на том, что оглядываюсь.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Ёхана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напряжение покинуло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уставившись в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не задумываясь, увидел своё отражение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 в зеркале...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моя рука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в руках что-то было, я бы, наверное, швырнул это в окно и разнёс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видеть это жалкое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к лестнице — куда угодно, только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поле зрения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Везучий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невезучий.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поднимался по лестнице, поднял голову и увидел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повезло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мне не везёт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перила, пытаясь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разозлило меня ещё больше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слова Шин Джэхена, когда я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будто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вырвался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а потом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Чёрт. До чёртиков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скатиться с лестницы и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точно выглядел как тот, кто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 в окне не проронил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вообще взял, что я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из себя естественную улыбку и вытер сухую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были не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 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Джэхен выглядел искренне виноватым, когда отпустил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проверил, теперь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помогу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границу, которую я чётко обозначил.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отказ, он сделал ещё шаг вперёд и снова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идиот. Бестолковый дебил из Лос-Анджелеса.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понял, почему его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http://bllate.org/book/12586/1581697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