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всё спрашивает, почему ты в последнее время к нам не заходишь. Старик со мной вообще не разговаривает, а ты — даже после всего того идиотского дерьма, что устроил — всё равно остаёшься его любимчиком. В тот момент, когда я тебя увидел, все мои чувства к тебе просто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усмехнулся, голос сочился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скажи мне, в чём твой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блять? И это всё, что ты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я пытаюсь с тобой помириться только из-за отца. Понял? Так что не строй иллюзий. Если я скажу ему, что мы больше не общаемся, меня снова назовут придурком.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слова он подкрепил хлёстким ударом по моей руке.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силы удара я слегка пошатнулся, но Го Ёхан даже не потрудился меня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как ничто другое, доказывало, насколько искренними были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по-честному, я на самом деле не хочу с тобой мириться. Я просто заставляю себя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строй, блять, ложных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Понял уже,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мне вскипело раздражение. Неужели обязательно было вот так разжёвывать?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— редкая мразь.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терпение и так было на исходе, и прежде чем я успел опомниться, мои собственные слова прозвучали колкостью.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и хорошо, потому что я тоже не хочу дружить с таким эгоистичным мудаком,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собирался уступать ему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это было простое упрямство, но в основном — я не хотел, чтобы он думал, будто я всё ещё за него цепляюсь после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 Ёхану, видимо, мой ответ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должно быть, не понравилось слышать, как я так о нём отзываюсь.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упал, стал холодным и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какого хрена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чувствовал только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злиться разрешено только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ёбаный же в рот, я всё это время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первый скажу. Я просто скажу это. Я был неправ. Я просто пытался помочь. Признаю, я облажался.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выпалил слова очередью, отчаянно пытаясь перебить его, прежде чем он успеет сказать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больше в это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хотел закончить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Нужно было ещё чуть-чуть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кулаки под пиджаком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побыть идиотом ещё один последний раз ради спокойной школьной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выдохнул и заставил себя говорить дальше, выплёскивая все мысли, которые копил.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я был неправ. Я был так неправ, что пиздец. Меня затянула эта идея помочь тебе, и я сделал такую херню, что меня тошнит от одной мысли. Я был жалким. И да, ты прав. Я сам не знаю, о чём я думал. Наверное, ни о чём, потому что я был конченым идиотом. Так что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слетавшее с моих губ, было чистейшей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хотел, чтобы эта душная, паршивая ситуация наконец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помириться с тобой я не могу. Давай просто сделаем вид, что не знаем друг друга, и разойдёмся.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он ожидал, что я снова буду с ним тусоваться после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бы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усвоил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к Го Ёхану сейчас? Это было бы так же тупо, как снова вскрыть себе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долгосрочной перспективе это было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себя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 заставил себя вытерпеть этот стыд, эту досаду, этот пожар в горле от непролитых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видел картину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вид, что ничего не было. Так ведь сойдёт? Ты сказал, что тебе на меня насрать. Ты не хочешь меня видеть, да? Так что давай просто закончим с этим. Друзья, враги, не важно — давай поставим здесь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к концу почти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месяц Го Ёхан на меня даже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 разы, когда он приближался — это когда хотел разорвать меня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сказал, что ему всё равно — он реально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сжались сильнее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сдержать ком, подступающий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плачь. Не смей, блять,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прикусил язык и проглотил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сглотнул и попытался успокоить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говорить отцу, что мы друзья. Скажи, что мы помирились.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телефон уже давно надрывался вибрацией.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таксист.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 экран к Го Ёхану и резко дёрнулся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пошёл. Такси приехало.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свалить нахер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проглотил гордость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повёл себя как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лучше,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обмануть себя и поверить, что это чудовищное чувство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ушёл из того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Го Ёхан схватил меня и дёрнул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врезалась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позвоночнику прострелила боль, я выдохнул сдавленным хрипом.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твою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кому ты теперь прилепишься?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вылетели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мне. Ты поссорился с Хан Джун У — побежал ко мне. Теперь поссорился со мной — кто следующий? Ты же в этом мастер, да? Присасываться к людям, как грёбаный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вонзились мне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сам собой упал на травмированную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я, блять, такого сделал? Что я такого сделал, чтобы заслужить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 Ёхан теперь так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впились в ладонь так, что чуть не порвали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боролся за собственное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боролся, меня бы просто бросили 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то, чего стоит стыдиться?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обида и злость превратились в колючие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 я прилеплюсь дальше?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оттолкнулся от стены и попытался пройти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толкнул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снова взорвалась в спине, я закусил губу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на него глаза, его лицо было искажено яростью, дыхание вырывалось рваными хрипами.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 Следи за своим поганым...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одновременно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переулок стоял таксист, прижав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телефон всё ещё надрывался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 подозрением переводил взгляд с меня на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Господин! Вы таксист, да? Это я вызывал.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 Ёхан был застигнут врасплох, я мгновенно выпрямился и бросился к водителю у входа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 Этот парень сейчас к тебе приставал?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просто разговаривали. Пойдёмте. Я, кажется, опаздываю. Если поедете прямо сейчас, заплачу в тройном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колебался, взгляд метался между мной и Го Ёханом. Потом, указав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парень. Нельзя так делать, понял? Я только потому закрываю глаза, что спешу сейчас,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простите, пожалуйста, но не могли бы мы просто поехать? Я правда могу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залез в такси, шатаясь на нетвёрдых ногах. Водитель вздохнул, явно встревоженный, но сел в машину, всё ещё бросая настороженные взгляды на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они всё же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Го Ёхана, по крайней мере, ещё оставались зачатки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хмурясь, не двигаясь с места. Просто долго смотрел на водителя и меня,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всей силы врезал кулаком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такой громкий, что моё тело дёрнулось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так же, как месяц назад —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 Ёхана было искажено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Чистая, нефильтрованная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это смотрелось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я попытался поспешно захлопнуть дверцу такси...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уже шагнул вперёд, схватившись за ручку двери прежде, чем я успел её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с катушек слетел?!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дёрнул дверь изо всех сил, но, конечно, в чистой силе мне было не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я инстинктивно посмотрел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творишь, 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злой голос таксиста.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 Ёхан даже 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выпалил нечто совершенно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услышал кое-что — Шин Джэхен? Этот тип? Этот америкос — полный конченый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среагировать...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дверь с такой силой, что меня чуть не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был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зазвенело, я инстинктивно вжался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звон я едва расслышал, как Го Ёхан пробормотал себе под нос,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приближайся к нему слишком близко. А то сам станешь таким же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наверное, ещё больший идиот, чем Шин Джэхен.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ему так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 такси я жалел о своей вялой реакции. Вдобавок жалел, что вообще сел в это такси. За короткое время, пока мы ехали до школы, мои уши успели прожужжать бесконечными разговорами о том, как бороться со школьным насилием. До чего же любопытный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не скажу, что сам я не был любопытным. Оставшись один в пустом классе, я вертел в руках незнакомый ключ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Нельзя платить добром за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так уже достаточно взял. Решение было принято, и моё колеблющееся тело наконец сдвинулось с места. Я вырвал лист из тетради. Немного вздохнув, взял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со мной не разговаривай».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добавил «если не хочешь, чтобы тебя тоже задирали», но вовремя остановился. Это было бы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прошёл в конец класса и нашёл шкафчик Шин Джэхена. Номер 18. Число, которое почему-то ему подходило — как его место в рейтинге или что-то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совершенно пуст.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к шкафчику под номером 18 и сунул внутрь сложенную записку. Быстро огляделся — никто не видел. Идеальное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тяжёлое тело, я подошёл к окну. Сквозь стекло был виден школьный двор и главные ворота. Там стоял Го Ёхан.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когда я приехал и когда его увидел, он сегодня пришёл пораньше. Мой взгляд, по привычке, никак не хотел от него отрываться.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внезапно, Го Ёхан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я быстро нырнул за колонну. Близко — чуть не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 ни секунды, я поспешил в художественный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 ткань кармана я всё ещё чувствовал твёрдый вес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я вернулся прямо перед началом утренней линейки, тихо влившись в класс. Никто не спросил, где я был. Я намеренно избегал смотреть на место Го Ёхана. На всякий случай я не смотрел и на Шин Джэхена. Воспоминания о том, как меня избили за то, что я вступился за Хан Тэсана,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 доставлять проблемы другим. Ещё ненавижу таких, как О Енджун, которые не ценят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Шин Джэхен нашел бы ту безымянную записку, я надеялся, что он сразу поймёт, что она значит — и что он никогда больше со мной не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обеда я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головы впереди меня так и остались смотреть вперёд, ни разу не обернувшись. О Енджун, который взял у меня тему для задания, напрочь стёр свой интерес к моему существованию. Меня не травили открыто — просто молчаливо исключили.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Джэхен не пришёл искать меня в художественном классе во время обеда. Развалившись на парте, я переоценил своё мнение о нём. Он умнее, чем я думал. Ну, парень, который со всеми ладит, не может быть идиотом. Просто умеет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добрым не значит не понимать, когда нужно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я не мог не думать — мне-то лучше, чем Хан Тэсану,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я поймал себя на надежде, что Го Ёхан действительно отличается от Хан Джун У. Это была моя хрупкая надежда — такая же слабая, как моё эгоистичное желание поставить собственную безопасность выше, чем положиться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безвыходных ситуациях ожидания снижаются.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сжигания мусора: вторая и четвёртая пятница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заняться нечем, даже самые ничтожные вещи бросаются в глаза. В тот день это было розовое объявление, приклеенное к стене. Понятия не имею, сколько оно там провисело. Тонкий слой пыли, едва заметный на свету, покрывал его поверхность. Вокруг продолжался шум, но я молчал,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из нашего класса,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эта фраза всплыла в голове. Я машинально подумал, что если когда-нибудь услышу эти слова, мне тоже придётся уйти из этого класса. Мысль была настолько абсурдной, что я тихо хмыкнул. Когда ты один, даже самые тупые вещи кажутся смешными.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рядом, видимо, заметил, что я смеюсь сам с собой. Он зашептал другу, косясь в мою сторону. Если хотите говорить обо мне, имейте смелость сказать это в лицо. От этого полузавуалированного перешёптывания у меня не осталось и капли энергии. Не хотелось оставаться в этом классе, где со мной обращались как с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всё равно кончились, и сегодня даже Го Ёхан был подозрительно тих, из-за чего его настроение стало ещё труднее читать. Закинув рюкзак на плечо, я решил просто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ноги почему-то принесли меня совсем в другое место — к мусоросжигателю.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мысли слишком затягиваются, случаются ошибки. Едкий смрад ударил в нос, пока я стоял там, погружённый в собственную жалкую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бы изменилось, будь мои кроссовки здесь? Я что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я мог их найти в этой горе мусора. Это было невозможно. Я принял это решение ещё в первый же день. Тот факт, что я не пошёл смотреть сразу, был доказательством того, что я выбрал отрицание вместо реальности. Покачав головой самому себе, я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Летучая мышь улетает!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донесся из переулка за школьной мусоросжигалкой. А вместе с ним — знакомый запах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детской песенки — «Летучая мышь улетает» — выкрикивали, а не пели, исковеркав слова с насмешливым весельем. Смех их восторженной аудитории заставил мой желудок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 Вот невезуха.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даже не нужно было оборачиваться, чтобы знать, кто это. Я провёл с этим голосом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 Хвиджун. Этот ублюдок. Мусор, который раньше был одним из приспешников Хан Джун У. Его имя уже начинало стираться из памяти, но его присутствие всё ещё оставляло неприятный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людей, на кого можно наткнуться, почему именно на него? Это был парень, которому даже Пак Дончоль боялся переходить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Связываться с ним — только хуже себе сделать. Я даже не оглянулся — просто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отбросов этого мира всегда есть способ сделать всё ещё хуже.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 силой врезалось мне в поясницу. Я едва удержался от падения, взгляд упал на землю. Между ног покатился раздавленный, испачканный грязью стаканчик из-под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похолодело. Штаны были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скрутился, проверяя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 Гляньте на этого мелкого, свои слюни повсюду расплёскивает.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мерзость. Что это, сперма,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липкий комок клубничного йогурта прилип к моим серым штанам, а потом капнул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голове вскипел. Мразота. Ругательства крутились во рту, невысказанные, но давящие на зубы. Пальцы так сильно сжали штанину, что ткань собралась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Хон Хвиджун, развалившись у стены между зданиями, с сигаретой в зубах. Несколько знакомых рож окружили его, на их ухмыляющиеся рты было невыносимо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 Хвиджун поманил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закусил губу и повторял это слово в голове снова и снова. Ничего хорошего из этого не выйдет. Я проиграю. Я это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выдохнул, отпуская штаны. Взгляд метнулся вперёд. Одновременно я вытащил телефон из кармана. Найти взрослого — единственное оружие, что у меня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 Хвиджун заметил, что я делаю, и рванул вперёд, выхватив телефон из рук одним быстрым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эй! Кому звоним? Так дела не делаются, давай-ка.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Отдай? И кому это ты собрался звонить? Что, ментам? Тупица, ты думаешь, ты типа жертва?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«менты» вызвало у него приступ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 Хвиджун схватился за грудь, угорая. Смех прокатился по его маленькой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узнал их лица. С некоторыми я тусовался ещё в первую половину первого года. Похоже, Хон Хвиджун занял опустевший трон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и правда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можешь позвонить Го Ёхану? Слышь, тебе пора бы уже понять, когда надо сдаться. Все знают, что он тебя отмудохал.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 Хвиджун постучал по моему телефону,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совпадение-то, а? Сначала рука, теперь нога. Хрусть, 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несчастный случай. Я упал. Наступил на стекло. Хватит уже и валите нахер.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Валите? О, слышали? Кан Джун сказал мне валить нахер.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хихиканье не прекращалось.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бесило больше всего. Моё лицо исказилось в хмурой гримасе. Я уронил руку, сдаваясь попыткой забрать телефон. Вместо этого я заострил голос,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чё вы ржёте?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ржём? Да ладно, ты и сам знаешь. Мы уже видели этот спектакль. Помнишь того парня в середине второго курса?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И мне плевать. Просто скажи, что хочешь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помнишь? Тебе-то самому стоит помнить. Хан Тэсан. Помнишь Хан Тэсана, а? Грушу для битья. Который каждый день провонял тем, что его пиздили.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 Хвиджун растопырил пальцы, и просто так мой телефон выскользнул, с глухим стуком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схватил меня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его лицо было ещё отвратительнее, провоняло сигаретным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провонял грушей для битья.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заржал, тряся плечами, будто это было самое смешное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мы ведь с тобой больше года тусили, а ты даже не делал вид, что тебе не похуй. У тебя вообще манер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выскользнул, чистенький. Боже, как же я тебя за это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И чья это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воротнике усилилась. Я опустил взгляд, глядя на его руку, когда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идиот, который продолжал быть на стороне Хан Джун У, даже не понимая, что он за мразь. С чего ты вообще на меня гонишь?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мелкий...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даже кишка тонка слово сказать Пак Дончолю, который к Го Ёхану в жопу вцепился. А теперь, только сейчас, ты наконец вычказываешь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подрался, я бы проиграл. Мне никогда не победить Хон Хвиджуна. Была чёткая причина, по которой я всегда был игроком второго сорта в этой игре. Я не умел драться. Я был меньше,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я не отступал от драки, которую он навязывал.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отличие от того раза, когда меня избил Хан Джун У, это было очень публичное место. Как минимум человек десять наверху, наверное, смотрели в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даже если никто другой не смотрел, друзья самого Хон Хвиджуна были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он был прав — моя ситуация и так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последнее и самое главное, такие мрази, как он, обязательно будут лезть ко мне и в будущем. Вот так же. И к тому времени я должен был предупредить их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Джун — не тот, с кем можно просто так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парни. Похоже, Кан Джун реально хочет, чтобы его отпиздили.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был победить, даже если придётся играть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чёткая стратегия не приходила в голову. Сколько ни думай, я не мог найти немедленного способа переломить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это, слова, которые слетели с моих губ, были полны одного лишь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кто, блять, хочет, чтобы его 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хлестнула по моей щеке сверху вниз. Перед глазами поплыло. Голова зазвенела, словно её тряхнули внутри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разлился металлический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Хреново,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 Хреновее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облизал ранку внутри рта, буравя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шансов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всегда это говорили — кто бьёт первым, тот и выигрывает. Я не нанёс первый удар, и позиция у меня была невыгодная.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Толстые, грубые пальцы ткнули меня. Ощущение было невыносимо раздражающим, отвратительным.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гляньте на этого. Зыркает. Страшно,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скалились на меня. Четверо, может,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поднялась ещё одна огромная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как приятно. А звук слышали? Кайф же,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 другой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я схватил его за запястье, пытаясь вырвать воротник из его хватки. Но сколько бы силы я ни прикладывал, его рука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мог сделать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 на этого, кожа да кости. Если собрался драться, надо было хотя бы первым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 врезался мне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боль, как от лезвия бритвы, полоснула по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больно.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 Надо было бить первым. Надо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мотнулась в сторону. В то же место, куда он ударил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 Хвиджун откинул голову назад и заржал так, будто никогда не испытывал большего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голове молнией пронесся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 Джун У ударил первым, но я всё равно победил, помнишь? Видишь, Джун-а? Я сильный.»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тогда, когда между мной и Го Ёханом не всё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так тепло смеялся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меня вдруг защипало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что? Этот урод сейчас заплачет,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Нихера себе, я никогда не видел, чтобы Кан Джун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Снимай! Камеру доставай. Это золото. Если заплачет, выложим на школьный сайт. Пусть все посмотрят.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смех становился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Джун слабый, так что я научу тебя самому простому способу победить, даже если кто-то первый полезет. Если кто-то к тебе цепляется, Джун-а, первое, что ты делаешь...»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 Ёхана, его рот, то, как его пальцы мягко обхватили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повезло, что у меня хорошая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я схватил указательный палец Хон Хвиджуна.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Вцепился в мой палец, как маленькая сучка...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смех стал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используя все остатки силы, я вывернул его указательный палец в обратную сторону и бросил весь вес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 Хвиджун заорал.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равновесие рухнуло, он упал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хватка ослабла, я вывернулся.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не ожидал, что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уже приготовился к падению, так что в тот миг, когда я врезался в землю, я тут же вскочил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вцепился ему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ублюдок!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тебя поймали, падай сам нарочно. Сбрось иерархию, которую этот мудак установил. И в тот момент, когда они расслабятся — хватай за волосы. Ты задумывался, почему бандиты лысые? Потому что если в драке тебя схватят за волосы — ты труп. Лучшее место, куда хватать? Между ухом и макушкой. Вцепись туда пальцами, как сеткой — не просто хватай, а запутай пальцы.»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ещё видел, как длинные пальцы Го Ёхана рассекают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тогда кивнул, счастливый, будто узнаю что-то невероятно захватывающее.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таким мягким, когда он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моё собственное лицо было искажено и дико, когда я бросился на Хон Хвиджуна, запуская руки глубоко в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 творишь, псих долбаный?!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 прижми их своим весом. Используй всё своё тело. Если потеряешь контроль над позицией — проиграешь. Но если ты никогда не дашь им её вернуть — тогда ты победишь.»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памяти ладонь Го Ёхана с грохотом опустилась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вогнал плечо в Хон Хвиджуна, вдавливая его голову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дёргался, как таракан.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 с меня,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 врезался мне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горела. Голову пинали, как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боль я слышал голос Го Ёхана, спокойный, терпеливый.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сосредоточься на том, чтобы выбить всё дерьмо из одного парня.»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сколько они били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сломаю его первым...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со мной ни случилось, останется только один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http://bllate.org/book/12586/1581782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