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 Го Ёхана наконец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молчании он умудрялся забираться ко мне в голову и копаться в мыслях, выворачивая их наизнанку. Я выдохнул и схватился за голову, пытаясь унять пульсирующую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воспоминания того времени нахлынули липкой, тягучей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подавил их усилием воли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меня вышвырнул. Так какого чёрта я должен теперь перед тобой на задних лапках ходить? Этого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 Такой болтливый, как Го Ёхан, ни за что бы не заткнулся. Но я и не мог заткнуть уши. То время? Всё моё существо, каждая клеточка моего любопытства впилась в него. Чувства мои искали только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повёл себя как безрассудный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иногда думал: ты просто играешь со мной? Или я был лишь вырезанным статистом в фильме под названием «Хороший мальчик Кан Джун»?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всё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ткнул пальцем себе в грудь и мягко улыбнулся. Улыбкой, которую я не видел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был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настолько ошеломлён, что потерял дар речи. Такой ответ даже не приходил мне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провёл рукой, которая только что касалась моего лба, по собственной шее, обнажая бледную, беззащитную линию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последний идиот, мой взгляд бездумно проследовал за этим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хоть бы он сдох.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слишком погружён в свои мысли, чтобы заметить, куда я пялюсь. Голос его звучал низко и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знаешь ли, терпеть не могу, когда меня назначают на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ударил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вцепился в первый попавшийся предмет и сжал его так,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оправдывает то,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слегка склонил голову набок. Его взгляд метнулся вверх, словно оценивая мою реакцию, но в итоге ему было просто плевать. Наплевать с высокой колокольни.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слишком потрясён, чтобы даже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Го Ёхана одновременно отражались вина и наглая, беспардонная самоуверенность.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на это настолько наплевать, что я готов был лезть на стену от бессильной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ещё легко с тобой обошёлся.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делаю с теми, кого действительно ненавижу? Так подумай. Ты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Тонкая, хищная усмешка растянула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действительно не знал, что Го Ёхан делал с теми, кого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 был резок, да. Но я никогда не видел, чтобы он открыто, со злобной, садистской радостью издевался над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да я даже не знал, способен ли он вообще на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курсе я на него и внимания не обращал.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я это сказал, выражение лица Го Ёхана изменилось, всего на долю секунды, на неуловимую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 исказила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Мимолётное, почти призрачное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не знать,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назвал меня по имени, без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его манера переключаться туда-сюда, с «Кан Джуна» на «Джуна», бесила до скрежета зубовного.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правда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чёрт возьми, творится у него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уверен, что я знаю то, чего знать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реакция, кажется, слегка озадачила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я, словно хищник, почуявший слабину жертвы, вцепился в эту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Колебание в его глазах, эта едва уловимая неуверенность только разожгли мою одержимость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я должен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Спрашиваю. Потому что я не знаю. Так скажи мне.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всегда интересовался только теми, кто наверху. Ты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ткнул себя пальцем в грудь, в самую середину, где бешено колотилось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считаешь меня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Ты просто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серьёзно... может, он и прав. Доля истины в этом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Легче держаться поближе к вершине пищевой цепочки. Так жизнь проще,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это было правдой, я бы должен был так же подлизываться и к Ким Мин Хо. А я не подлизывался. Даже не 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снова, искренне, без злобы, просто желая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 Ёхана потемнел, стал глубоким, как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что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притворяюсь.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Ёхан, кажется, почувствовал неладное, он приподнял одну бровь, этот его фирменный жест, означающий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нравился Хан Джун У, потому что он был главным. Вот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мне показалось, что меня ударили обухом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абсурдно, настолько дико, что я даже не мог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Джун У нравился мне, потому что он был главным?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Джун У всегда олицетворял всё, что я в себе ненавидел. Он был живым воплощением моей никчёмности, моей слабости, моего вечного положения «под».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какой-то момент, как лихорадочный, болезненный сон, меня затянуло в его орбиту: его внешность, его грёбаная, гипнотическая аура, от которой у меня подкашивались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ври. Это жалко, и я не куплюсь.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Вру? С чего бы мне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отвечать, говорить, что-то доказывать.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что-то щёлкнуло.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этой ситуации, в наших интонациях, в его упорстве,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Сомнение, похороненное глубоко, под грудой обид и злости, вдруг ожило и рвануло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инстинктивно, не умом, а нутром, я понял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Одна-единственная мысль, яркая, как вспышка молнии, озарила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только она появилась, добраться до истины было делом нескольких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накрыло волной эйфории. Сладкой, пьянящей, невозможной.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и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 Ёхана было прошлое. И в этом прошлом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груди, там, где только что клокотала злоба, расцвело поле ярких, слепящих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говори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даже не услышал его ответа, но не смог сдержаться – смех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голову, плечи мелко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Радость, безумная, иррациональная радость, вскружила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прищурился, глядя на меня с непередаваемым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...Чего ржёшь?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схватился за живот, согнулся пополам, уткнувшись лбом в колючее больничное одеяло, и всё тело моё сотрясалось от беззвучного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ржёшь?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нет... Прости. Я не специально...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чёрт. Я не был списанной картой, выброшенной на помойку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ещё был играбельной рукой, которую можно разыграть.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что-то более пьянящее, более животворящее, чем это осознание? Я вытер выступившую слезу тыльной стороной ладони. Поднял голову и посмотрел на стоящего передо мной Го Ёхана. Его лицо, застывшее в напряжённом ожидании, выглядело до абсурда странно. Я подавил смех, прикусил губу. Адреналин, бурлящий в крови, пьянил похлеще любого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я решил сначала быть честным с Го Ёханом. Хотя бы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восхищался им. Мне нравился Хан Джун У. Но никогда из-за его положения. Мы просто были в одном классе на первом курсе, и, честно говоря, тогда он был... крутым. По-настоящему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Серьёзно. Я таскался за ним ещё до того, как узнал, кто он такой и какое место занимает в школьной иерархии.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заколебался, прежде чем продолжить. Слова давались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...Только не воспринимай это слишком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стало невыносимо тихо. Такая звенящая, вакуумная тишина, что я слышал, как ногти Го Ёхана скребут по ткани его брюк. Избегая его взгляда, я уставился на безликие, казённые обои и добавил,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действительно восхищался им только из-за его ранга, то я бы так же бешал за Ким Мин Хо. Тебе не кажется? Но я же не 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тогда, в самые яркие моменты моего наваждения, я ни разу не сказал, что он мне «нравится» в том смысле, в каком это могло бы быть истолковано. Это была моя последняя, отчаянная линия обороны. Осторожно я перевёл взгляд обратно на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но Го Ёхан выглядел искренне потрясённым. Его выражение лица меня встревожило.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чёрта? Чего это он так смотрит?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дурак, который только что обнаружил, что потерял что-то бесконечно ценное, даже не подозревая, что оно у него было. Почему он так реагирует?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кого он меня, чёрт возьми, принимает? Неужели я выглядел настолько конченым, настолько расчётливым подонком?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собственного достоинства, ради остатков самоуважения я защищался с яростью загнанного в угол зверя. Я хотел, чтобы он понял: моё почтение к нему, моя тяга к нему не из-за его положения на вершине. И в то же время, где-то в самой глубине души, мне до одури хотелось выглядеть в его глазах хорошо. Чисто.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 первом курсе я даже не знал о твоём существовании. Просто краем уха слышал, что есть какой-то там известный парень в Западном крыле.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самого начала он мне не нравился. Из-за моей собственной, гнилой, разъедающей душу ревности. Но сказать это вслух значило бы признаться в собственной ничтожности. И, хуже того, он мог бы счесть меня отвратительным, мелким, жалким. Так что я промолчал. Это было максимумом, на который я был готов. Пределом моей откровенности.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не ответил. Он продолжал в том же ритме скрести ногтями по бедру, и этот звук, монотонный и назойливый, действовал мне на нервы. Как ни странно, наблюдение за этим жестом вызывало у меня острую, почти физическую тревогу.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напирал, пытаясь доказать свою правоту, забить её, как гвоздь, в его упрямую голову. Я хотел сделать кристально ясным, что у меня не осталось никаких чувств к Хан Джун У, кроме брезгливости. Ради себя самого. Ради собственного жалкого эгоизма.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Ёхан, ты, кажется, кое-что неправильно понимаешь... Если ты думаешь, что я возненавидел Хан Джун У только потому, что его звёздочка закатилась, его ранг упал, то ты глубоко, просто катастрофически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Чистая, как слеза. Я сглотнул вязкую слюну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 нравятся люди, которым не нравлюсь я. Это ведь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Хан Джун У, холодно и презрительно, раздавил меня при Хан Тэсане, я больше никогда не испытывал к нему ничего, кроме глухой, липкой ненависти. Сколько ни копайся в себе, ответ был один -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доказательство, сейчас мне вообще плевать на Хан Джун У. Я даже не знаю, жив ли он, чем дышит, существует ли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знал, да? Вы же в одном классе на втором курсе были.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я почувствовал странное, почти болезненное удовлетворение. Сидя и молча наблюдая за Го Ёханом, я заметил, что он не отвечает. Он медленно втянул губы, вжал их внутрь, словно пробуя на вкус какую-то горькую мысль.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долгий, тягучий, бесконечный момент. Его глаза блуждали где-то в пространстве надо мной, выглядя потерянными, растерянными, почти детскими.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открыл рот, потом закрыл. Он двигал челюстью так, будто хотел что-то сказать, но не мог подобрать слов. Его длинные пальцы снова заскребли по штанам, оставляя бледные, нервные полосы на идеально выглаженной ткани. Я видел, как побелели костяшки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никогда... не знал, что ты так 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знакомая, дразнящая хрипотца, но он был тише обычного, приглушённее. Этот тихий голос, лишённый привычной насмешки, мгновенно остудил мою разгорячённую голову, словно окатил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...Ну, теперь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меня накрыло запоздалое, острое сожаление. Какого чёрта я так старательно, так подробно всё это разжёвывал? Зачем распинался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я пытался добиться? Его одобрения? Его расположения? Я что, совсем рехнулся?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Мимолётная, сладкая надежда, безумие, охватившее мои мысли, пробрали меня до костей ледяной, отрезвляющей дрожью. Кан Джун, ты конченый, безумный идиот. Что ты несёшь? Остановись.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прекрасно знаешь, что бывает, когда позволяешь себе чувствовать к парням что-то большее. Ты уже через это прошёл. Ты уже горел в этом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Безумный, тупой, самоубийственно-глупый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открыл рот, лихорадочно, отчаянно пытаясь замаскировать свою ошибку, закопать её поглубже.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теперь, когда подумал, я, наверное, тоже много чего о тебе неправильно понимал. Мы ведь только на втором курсе, считай, и начали по-настоящему узнавать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эти слова, словно пустые, ничего не значащие оправдания, я лихорадочно соображал. Что делать? Как мне, будучи уже однажды выброшенным, выжить в этом кошмаре, пройти через школу без потерь?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Как мне не сделать Го Ёхана врагом, но и не подпускать его слишком близко, не дать ему снова вскружить мне голову? Сейчас страх, липкий и удушливый, давил на меня сильнее, чем когда-либо. Моё будущее, моё жалкое, никчёмное будущее, всё ещё зависело от каждого его движения, от каждого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медленно закрыл глаза, потом снова открыл. Выражение его лица было всё таким же отстранённым, отсутствующим, он всё ещё где-то там, внутри себя, переваривал услышанное.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чём, чёрт возьми, он так напряжённо думает? Его пятка слегка оторвалась от пола, качнулась в воздухе и снова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заговорил. И то, что он сказал, было... странно. До мурашек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правда меня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потрясён, так ошарашен самой мыслью о том, что может быть не в центре всеобщего внимания? Словно у него была какая-то странная болезнь, заставлявшая его страдать, если он не чувствовал себя пупом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сказал, что не знал. Конечно, я слышал о «Го Ёхане из Западного крыла». Ты был... ну, ты был знаменит.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сухо, с оттенком вынужденной благотворительности. Это говорил не я, это говорила маска Кан Джуна, надетая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всё. Мы ведь даже не разговаривали никогда... Мы в разных корпусах учились, в разных мирах. Так что я просто... забыл о тебе. Поэтому, когда ты в первый раз позвал меня обедать, я подумал, что ты обращаешься к Хан Джун У. Поэтому я сначала так и вылупился на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 Ёхана, резкий и нетерпеливый, перебил меня на полуслове. Такое чувство, будто он вообще не слушал, будто ему не было никакого дела до того, что я говорю.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почти физически слышал, как шестерёнки бешено крутятся в его голове, перемалывая какую-то одному ему ведомую мысль. Он выдавил насмешливый, короткий смешок и постучал пальцами по груди, по тому месту, где 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думаешь, я тебя ненавижу?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Правда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я выбрал нейтральный, безопасный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поссорились уже... давно.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больше не ели вместе, не тусовались, даже не входили в одну компанию. Между нами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«не знаю» — значило оставить себе путь к отступлению. Если скажу «да» - сожгу мосты. Если скажу «нет» - сразу же, сию минуту, получу его расположение, его тепло, но потом мне придётся всю жизнь, каждый день, каждую секунду следить за каждым его движением, боясь, что это расположение сменится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выдавил неловкую улыбку и поднял три пальца вверх, словно давал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так... когда мы поссорились-то? Давно уже, правда? Забыл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имею в виду, мы оба тогда наговорили друг другу глупостей, расстроились, но мы же уже вроде как договорились забыть и простить, так что нет смысла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Кан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которые только что выстукивали нервную дробь по груди, упали на колени и сжались в кулак. Огромный, узловатый, с побелевшими костяшками. Под бледной, почти прозрачной кожей вздулись синие вены. Я напрягся, готовясь к удару. Маятник качнулся.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помириться ещё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говорил сквозь стиснутые зубы, челюсть ходила ходуном от напряжения. Его длинные, пушистые ресницы дрогнули, опускаясь вниз, а затем снова поднялись, обнажая белки глаз, налитые кровью. Он смотрел на меня с такой уничтожающей, всепоглощающей интенсивностью, что по спине пробежал ледяной, липкий холодок.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Маятник надавил, тяжело лёг на солнечное сплетение, выбивая воздух из лёгких. Я чувствовал жар, разливающийся внизу живота, но разум тонул в ледяном, парализующем страхе. Нет. Только не это. Только не с Го Ёханом.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будет мучить меня, когда захочет, играть со мной, как кошка с мышью. Мой разум завыл сиреной, замигал красным сигналом тревоги. Я проглотил холодок, поднимающийся по затылку, и заставил голос звучать ровно, спокойно,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вообще не будем ссориться и оставим всё как есть... ну, как одноклассники, которые говорят друг другу только «доброе утро» и «пока»... разве это не было бы... проще? Для нас обоих?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смотрел на меня, не разжимая кулака. Всё ещё сверля взглядом, от которого хотелось провалиться сквозь землю. Я не выдержал, опустил глаза и уставился на белоснежную, стерильную простыню, сжимая её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нами повисло молчание. Тяжёлое, гнетущее, бесконечное. Казалось, прошли минуты, может, час, может, вечность. Как вдруг Го Ёхан резко, пружинисто встал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даже осознать, я рефлекторно дёрнул рукой, словно пытаясь остановить его, остановить этот уход, эту потерю, - но тут же отдёрнул, прижал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...Ага.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остановил его. Поднявшись, Го Ёхан на мгновение замешкался, застыл, уставившись невидящим взглядом на дверь. А потом, словно спасаясь бегством от чего-то невыносимого, выскочил из палаты,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Го Ёхан больше ни разу меня не навестил.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http://bllate.org/book/12586/1591767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