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коротко кивнул. Не было больше причин чувствовать себя виноватым, сближаясь с Шин Джэхеном. Я больше не был изгоем. Война между мной и Ёханом закончилась, и необходимость таиться отпала сама собой. Ради этой, такой зыбкой, безопасности я и пошёл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даже с такого расстояния Шин Джэхен заметил мой кивок. Он поднялся со своей привычной, легкой улыбкой. Я уже вытащил из кармана ключ, готовый вернуть его, когда он подойдёт. Жёлтый, потемневший от времени, зажатый между указательным и большим пальцами, он был до омерзения тёплым, как сиденье, с которого кто-то только что встал. Я взболтнул ключ в воздухе. Он извивался, как жук, пока рука Шин Джэхена не перехватила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его забираю. Ты даже не представляешь, сколько проблем наделал, внезапно его забрав.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дал его мне, чтобы я пользовался? Я растерянно моргнул, переводя взгляд с ключа на Шин Джэхена, который уже засовывал его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Извини, что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Неприятность вышла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дал.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сухую благодарность Шин Джэхен пропустил мимо ушей, просто пожав плечами с тем же беззаботным видом. Трудно было сказать, отмахивался он или принимал её искренне. Выражение его лица говорило, что ему всё равно, но почему-то я продолжал сомневаться, искать подвох. Всё из-за Ёхана. Этот придурок заставил меня подозревать всех и вся, даже тех, кто, казалось бы, не заслуживал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помирились,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Джэхен кивнул в сторону, куда ушёл Ёхан. «Ах...» — вырвалось у меня глуповато, по-идиотски.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теперь будет немного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почесав кончиком пальца грудь, словно смахивая невидимую пылинку, продолжил Шин Джэхен.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может,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Услышав, что он причислил меня к тем, кто из какого-то дурацкого принципа «не дискриминировать» отказывается заводить друзей, у меня во рту появился кислый привкус. Было бы ложью сказать, что это меня не задело. «Не суди, и не судим будешь» - это всё, конечно, хорошо, но звучало это так, будто я какая-то жалостливая благотворительная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Невнятный, застрявший в горле звук. Шин Джэхен, кажется, заметил перемену в моём настроении - неудивительно, услышать такое было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сделал кое-что. Протянул ко мне обе ладони, пустые и открытые. Даже этот простой жест дышал его «иностранной» отстранённостью. В нём всегда было что-то... иное. Какая-то американская расслабленность, смешанная с врождённой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 добавил он, и на его лице промелькнула тень неуверенности, — всё вышло не совсем так, как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чувство, которое я не могу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«пф-ф» он выдохнул воздух, сложив губы трубочкой. И так же внезапно убрал руки, словно запечатывая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наверное, просто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Предвзят. Это слово включило в моей голове сигнальную сирену. У меня есть привычка, когда что-то пахнет жареным, я бросаюсь на это, как голодный пёс на кость. Это защитный механизм, отточенный годами выживания. Иногда ты просто знаешь: нельзя упустить то, что проскочило между строк. В этом есть глубинный смысл. Такое чутьё возникает перед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сменил тактику, убрал из голоса металлические нотки, смягчил выражение лица, прикинулся дурачком. Я видел, как идиоты разводят людей на разговоры: притворная наивность сбивает защиту, усыпляет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Предвзят? В каком смысле? Давай,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подался вперёд, как дурак, который жаждет послушать сплетни. Так ведь идиоты и делают, правда? Те, кто на другом конце, обычно не могут удержаться и начинают болтать. Чёрт возьми, они сами этого хотят, им не терпится поделиться. Я ждал, глядя на него с наигранным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Шин Джэхена приоткрылись, сквозь его обычную беззаботность пробилась трещина нерешительности. Мои глаза впились в них, ожидая. Но вместо сочного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напряжённое в ожидании ответа, едва не дёрнулось вперёд, чуть не опрокинув стул. Чёрт возьми. Если не собирался говорить, зачем вообще заводить этот разговор?! Но я не собирался так просто это оставлять. Мне нужно было знать, особенно если это касалось меня. Иначе это будет сводить с ума, грызть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это было что-то плохое обо мне? — я склонил голову набок, изображая полное безразличие, откидываясь на спинку стула. Мне это было нужно, но я играл в безразличие, будто мне всё равно. Приём, который я освоил, когда какой-нибудь идиот начинал травить истории, а потом вдруг замолкал, учуяв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Не хочешь - не говори. Я всё равно не пойду ябедничать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ложь, хорошо наживленная ловушка. Я подал это так, будто могу настучать Ёхану, если речь о чём-то скверном. Люди начинают паниковать, когда ты намекаешь, что их слова могут привести к неприятностям. Они начинают оправдываться, объяснять и обычно выкладывают всю правду, пытаясь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этот приём работал безотказно. На первом курсе я провернул то же самое, но с именем Хан Джун У. И это сработало. Я ожидал того же от Шин Джэхена и сделал голос заговорщицким,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столько раз помогал.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смягчил взгляд. Давай же.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забыть не из-за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Шин Джэхена, всё ещё дружелюбное, вдруг стало... твёрдым. Это был не упрёк. Скорее, утверждение, ясное и определённое, словно он решал для себя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из тех, кто бегает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добавил он, — это... не то, что я хотел бы, чтобы кто-то повторял. Ладно,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взметнулась вверх, но поймала только воздух. Он уже ушёл. Его фигура растворилась в толпе так быстро, словно он и не стоял здесь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побежать за ним - он даже не торопился. Просто шёл, как чёртова газель, изображающая беззаботность перед хищником. Гордый и грациозный, словно вожак стада. Или тот, кто не хочет показывать, что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ещё не прозвенел. Что заставило его так резко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об этом, что-то холодное коснулось моей щеки. Ледяной шок заставил меня дёрнуться всем телом, отбрасывая в сторону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моей спиной, наклонившись так близко, что я чувствовал запах клубничного мороженого, смешанный с его обычным мылом. Я инстинктивно отпрянул, уходя от прикосновения, но глаза мои метнулись туда, где исчез Шин Джэхен. Ёхан пришёл с той же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Джэхен ушёл, потому что заметил приближающегося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ухо. Моя голова дёрнулась в сторону. Понадобилась секунда, чтобы осознать: Ёхан схватил меня за ухо и заставил повернуться. Его пальцы сжали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Зачем ты схватил меня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игриво изогнул обе брови, строя из себя дурачка, но в глазах его плясали злые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значит. Что ж, мне было не смешно. Такое чувство, будто меня отчитали как домашнюю зверушку, схватив за шкирку. Моё лицо, несомненно, горело, и он это заметил. Го Ёхан на секунду прикрыл рот пальцами, словно его смущала моя реакция, а затем опустил руку с показной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проясним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просто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покрасневшие от этого чёртового клубничного мороженого, капризно выпятились. Его прищуренные глаза, полные какого-то упрёка, не отпускали меня. Его холодные пальцы всё ещё сжимали край моего уха, отказываясь отпускать. Было не больно, но унижение было невыносимым. Он продолжал теребить моё ухо, легонько щипая, его ледяные пальцы скользили по краю, пока я наконец не поднял руку и не схватил его за запястье. Только тогда он отпустил, его холодные пальцы неохотно соскользнули с моей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позволил тебе со мной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показал рукой между нами, его лицо исказилось в преувеличенно обиженную гримасу. Глаза его стали круглыми и влажными, как у нашкодившего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решил пойти на примирение, ты бы ничего не смог сделать. Ты ведь это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чтобы возразить, но тут же захлопнул его, когда он продолжил - потому что, чёрт возьми, он был прав. Как всегда прав в своей чудовищной, неоспоримой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заметил кое-что... Ты склонен забывать важные факты. На самом деле, чаще,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Эгоцентричное мировоззрение Го Ёхана было высшим хищником для моей так называемой рациональности. Его логика, если это можно так назвать, вращалась вокруг него самого. Весь мир был его сценой, а он её королём. </w:t>
      </w:r>
    </w:p>
    <w:p w:rsidR="00BB20FC" w:rsidRPr="00357A74" w:rsidRDefault="00357A74" w:rsidP="00BB20FC">
      <w:pPr>
        <w:jc w:val="left"/>
        <w:rPr>
          <w:sz w:val="28"/>
          <w:lang w:val="en-US"/>
        </w:rPr>
      </w:pPr>
      <w:r w:rsidRPr="00357A74">
        <w:rPr>
          <w:sz w:val="28"/>
          <w:lang w:val="en-US"/>
        </w:rPr>
        <w:t>И это было больнее всего - он был прав, и мне нечего было возразить. Я проиграл его абсурдной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замолчал, Ёхан сложил ладони вместе, словно в молитве, и заговорил голосом, пропитанным притворным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То, что я теребил твоё ухо ничего не значит. Без задней мысли. Ты же меня знаешь. Я всегда так дурачусь.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не лгал. Го Ёхан всегда был хуже с другими, хватал их в захват, пока они не начинали задыхаться, или втягивал своих друзей в унизительные розыгрыши, используя их как реквизит в своих жестоких играх. По сравнению с этим, это? Просто ещё одна из его повседневных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ничем не отличался, просто ещё одна фигурка в его наборе. Всё, что он делал, было игрой. А я был просто одной из его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развёл руки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 изменилось. Я всё ещё был просто пешкой среднего уровня, плавающей в маленькой экосистеме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сделка. В отличие от Хан Джун У, который процветал на доминировании и разрушении, Го Ёхан предпочитал переговоры, обменивая гордость на что-то большее. Он был чёртовски хорошим посредником. И чувствуя, как на моих губах расцветает горькая усмешка, я понял, что это было: он позволял мне сохранить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поверхности. Но только потому, что он хотел чего-то другого, чего-то более ценного. Он дал мне лицо, чтобы забрать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был прирождённым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с самого начала. Нокакой у меня был выбор? Я мог выжить, только цепляясь за того, кто согласится меня держать, перелетая с места на место, как чёртова летучая мышь. Потому что для такого, как я, эта ловушка была слишком сладкой,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ответом Ёхан слегка соединил ладони и одарил меня сияющей улыбкой. На его бледном запястье качнулись привычные чётки. Их тихий перестук был единственным звуком, нарушавшим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одиночестве? Скучно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всё идеально.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тупым кончиком пальца по грязной поверхности стола. Когда-то она, должно быть, была ослепительно-белой, а теперь превратилась в холст, испещрённый тусклыми пятнами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Я наконец начал вписываться в класс. Люди всё ещё шептались за спиной о «маменькином сынке Кан Джуне», но никто больше не смел говорить это в лицо. Им Юнки и Пак Хаон снова начали со мной разговаривать. Даже Шин Джэхен снова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Джэхен.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не начал ли он разговаривать со мной как раз тогда, когда Ёхан начал разыгрывать этот спектакль «мы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обратно туда, где исчез Шин Джэхен.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сбежал, как только увидел приближающегося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разочарование защемило в груди. Похоже, святых в этом мире не существует. Даже у самых добрых есть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щелчок - резкий звук от столкновения пальцев - вернул меня к реальности. Мои затуманенные мысли прояснились, когда я перевёл взгляд на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подавшись вперёд, ухмыляющийся, как дурак, его лицо заполнило всё моё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бледной дымке, застилавшей мой разум, только Ёхан оставался чётким, ярким и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талант Ёхана. Он знал, как выделиться. Он не выносил, когда его игнорировали, особенно те, о ком он заботился. Если он не был центром внимания, он разваливался на части, становясь отчаянным, жалким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наблюдать, как он так извивается...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был его маленькой канарейкой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умоляли бы о свободе из этой тюрьмы. Но я? Я решил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знал. Я знал, что там, снаружи этой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каково это - быть раздавленным тяжестью презрения и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знал, что лучше сгнить в этой клетке, чем потерять ту силу, которую давал мне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я понял. Сила, которая у меня была до сих пор, была не моей - это была сила летучей мыши. Не хищника. Не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я буду петь сладкие песни для моего хозяина нужной тональностью, идеальной мелодией. Достаточно близко к другу, чтобы это казалось знакомым. Но никогда достаточно близко, чтобы угрожать его 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встретились с глазами Ёхана, я заметил, как дёрнулась его бровь.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метнулся, и вместе с ним мои губы,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чтобы Ёхан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тоже сын бизнесмена. И тоже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ложь.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румянец проступил на кончике его уха, чуть слабый, но неоспоримый. Он залил краской его бледную, почти прозрачную кожу, и это было... красиво. В своей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безупречная самоуверенность Го Ёхана дала трещину. Его рука взметнулась в быстром, небрежном жесте, взъерошивая волосы, чтобы скрыть этот предательский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уголки моих губ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дураком я был, думая, что тот, кто краснеет первым,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делает тебя слабым?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 редкий сбой в его ритме, и затем тяжело опустился на стул рядом со мной. Пластиковое сиденье зашаталось под внезапным весом, слегка подбросив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Дешёвая школа. Никогда не меняют эти паршивые стулья. Может, стоило пойти в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на бедро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звонок будет.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глядя на его ногу,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согласился, я почувствовал, как длинная рука легла мне на плечо. Холодная кожа обвилась вокруг шеи, острая и ледяная, словно меня настил зимний сквозняк. Запах Го Ёхана  наполнил мои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подумал, пойманный в кольцо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мои мысли метнулись обратно к Шин Джэхену. И в это мгновение я понял его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напряглось от внезапного осознания, и, конечно, Го Ёхан уловил это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ничего. Просто... кое-что вспомнил,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скользнувшая ниже из нашего небрежного полуобъятия, легко стукнула меня по груди. Игриво, непринуждённо, так естественно, что я не мог понять, шутка это или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изогнув губы в улыбке,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думал, что нам давно пора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чушь. Мои мысли были о Шин Джэхене.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Джэхен уходил от моих вопросов как профессионал. Но его слова, сложенные вместе, не оставляли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говорил гадости про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Так мой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ударило сильнее, чем я ожидал: я забросил куда более крупную наживку, чем знал. И она поймала нечто настоящее. Шин Джэхен, который всегда казался таким безопасным, таким нейтральным, он тоже был частью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мерзкое серое здание было не чем иным, как тенистой тюрьмой, где правили предательство и взаимные удары в спину. Библия говорит, что люди страдают на этой земле в наказание за свои грехи. Тогда старшеклассники не что иное, как рецидивисты, тупые, нераскаявшиеся ублюдки. Особенно бедные, невежественные. Без всякого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мне пришлось составить рейтинг самых тупых мудаков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Ким Минхо.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Ким Минхо заслуживает своего места. Даже в окружении таких, как Ёхан, он умудрялся быть заметным в своей жалкой, отчаянной никчёмности.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обедал с Го Ёханом, определённая стая всегда маячила рядом, в основном Ким Сокмин и Ли Сокхён. Иногда присоединялись Ким Минхо и Пак Дончоль.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не врал, когда говорил, что ест с теми, кто окажется рядом. Но, согласитесь, люди вокруг него всегда были одни и те же. Очевидно же. Единственная причина, по которой я не понял этого раньше: я не ожидал, что они будут такими бесстыжими, кончеными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Ким Минхо и Пак Дончоль. Они жалкие. Неужели одобрение Го Ёхана настолько для них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чёрт возьми, я отличаюсь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приполз обратно к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себе ударила, как кирпичом по голове. Так, что же,  люди видят меня таким же ничтожеством, как Ким Минхо и Пак Дончоль? Та же жалкая, отчаянная погоня за благосклонностью? Те же молящие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Пак Дончоль поприветствовал меня неловкой ухмылкой и помахал рукой, как старый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слегка приоткрыв рот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Неужели я действительно такой же, как этот парень? Неужели я тоже смотрю на Ёхана с таким же отчаянием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осознать весь ужас, Ким Минхо скользнул на стул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ты, мудакк, вечно уходишь один. Тебя реально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случайный выбор места. Нет, он хотел сидеть именно здесь. Он обогнул стол, чтобы приземлиться рядом со мной, прямо напротив Ёхана, словно мы были частью одной компании. Словно мы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тут столько кимчи. Ты видишь это дерьмо? — пожаловался он непринуждённо, как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разве это не тот самый Ким Минхо, которого Ёхан недавно публично унизил? И теперь он снова прицепился, прилип как кусок дерьма к подошве. Неужели гордость для него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с Ким Сокмином просто решили притвориться, что конфликта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Много, — выдавил я, заставляя лицо сохранять нейтральное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Чёрта с два. Минхо из тех, кто никогда ничего не забывает. Такие, как он, помнят каждую обиду, каждый взгляд, каждое слово. Они выжидают годами,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вот он, ведёт себя так, будто ничего не случилось. Будто Ёхан не вытирал об него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скрежетом металла по плитке Минхо подвинул стул, пронзительный звук разрезал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кимчи здесь на вкус как металл? Какой-то странный резкий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оно импортное, — ответил Ким Сокмин с другой стороны Ёхана, набивая рот рисом. — Думаешь, директор тратит деньги на местные продукты? Нет. Всё в моём кармане, прямиком в его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Сокмин, вечно миротворец, вечно пытается сгладить острые углы своей дурацкой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Сокмин, ты, высокомерный идиот. Что за английское дерьмо? «В моём кармане»? Говори по-корейски,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кладёт деньги себе в карман, безграмотный ты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Безграмотный? Хочешь сравнить наши оценки,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размятого риса вылетел изо рта Минхо и с влажным шлепком приземлился на стол. Моё лицо исказилось от отвращения.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реагировать, я оглядел стол - их позиции, их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где сидят люди, говорит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развалился так, будто владел этой комнатой, рука на спинке стула, одна рука лениво играет с палочками для еды. И не напрягаясь, он протянул руку и украл сосиску прямо с подноса Ким Сокмина.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Ёхан, какого чёрта? — рявкнул Сокмин.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не ел, — гладко ответил Ёхан, сверкнув зубами в усмешке. — Подумал, раз не хочешь,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хищные глаза метнулись к сосиске Ли Сокхёна.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чёрта, я не говорил, что ты можешь её взять! — рявкнул Сокхён.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Ёхана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хотел, надо было есть быстрее. Поздно пить боржоми, когда почки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Ты только сосиски и ешь. Ворюга.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коричневый рис, — просто сказал Ёхан, одним движением подхватывая сосиску Сокхёна. И, не останавливаясь, его палочки снова метнулись к подносу Сокмина.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мы что, на шведском столе, — проворчал Сокмин сквозь зубы, проклиная ловкость Ёхана, пытаясь безуспешно защитить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ухмылкой Ёхан схватил Сокмина за запястье и вывернул его назад, заставив взвизгнуть.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суй свою грязную руку мне в лицо, тупица, — поддразнил Ёхан, его голос был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руку? Ты даже к рису не притронулся. О каком аппетите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выкинул самый подлый номер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заострилась. 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зачерпнул комок своего нетронутого, слипшегося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швырнул его на поднос Ким Минхо.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влажный шлепок раздался, когда рис врезался в обед Минхо, разлетаясь повсюду, как грёбаная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натянутая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Выглядит неплохо. Даже идёт твоему подносу, тебе не кажется? — сказал Ёхан, его усмешка была остра,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Минхо разорвал паузу. Удар риса разбросал суп по столу, горячие капли попали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отдёрнул руку, горячий бульон капал с кожи. Мои глаза метнулись к Ёхану, лицо исказилось в раздражённом протесте.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взглянул в мою сторону, прежде чем повернуться обратно к Минхо, его голос был мягким, но пропитанным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Минхо.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грёбаный кусок дерьма — голос Минхо сорвался на кипящий хрип, проклятия вылетали спутанным рычанием. — Ты хочешь сдохнуть,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Минхо, — вмешался Ким Сокмин, голос небрежный, почти насмешливый.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прошипел Минхо.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http://bllate.org/book/12586/1602605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