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же освежает!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шёл по тихому коридору, мысленно возвещая звонок, который уже прозвенел. Выражения лиц трёх ошарашенных людей были просто комичны. Ну как можно быть настолько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узколобые, глупые идиоты, должно быть, вообразили, что я присоединюсь к их пересудам за моей спиной, стану таким же жалким статистом, как Пак Дончоль, и начну подлизываться. Как глупо. Я ни за что не пойду по этому пути. Повторю ещё раз: моя гордость не умрёт никогда. Даже если я умру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так им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поблагодарил Шин Джэхена. Хотя я не разделял его ценностей, именно он первым указал мне на возможность всё отбросить. Шин Джэхен странно подозрителен, но всё же одно ясно: он умнее и добрее, чем я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интерпретировать его слова по-своему, чтобы лучше его понять. Вывод, к которому я пришёл: «отбрось, прежде чем отбросят тебя». В сущности, это одно и то же. Идея никого не выбирать, чтобы в итоге выбрать кого-то, игнорирует отчаянное желание быть выбранным.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всплыло то старое, предательское замечание из времён моего восемнадцатилетия.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Пиявка, что присосалась к тихоне и не отлипает.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ещё можно было ожидать от этих идиотов, которые, даже руки после туалета не помыв, с наслаждением топчут человека, лежащего на разделочной доске, и при этом смакуют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начинаю понимать, почему Шин Джэхен так уверен в себе. Он не чувствует вины. Когда нет конфликта, нечего и тащить за собой. Я прочистил мысли, словно глотнул свежего воздуха. Надо было сделать это раньше. Я остановился и поднял взгляд чуть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 закрыл глаза и обдумал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последние годы старшей школы это время выбора. Сейчас нужно определить предметы, в которых я силён и которые мне даются тяжело, и углубиться в них. Другими словами, я должен выбрать предметы, которые помогут мне, и отбросить те, что бесполезны. Я отгородился от всего вокруг и сосредоточился на предметах, требующих внимания и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моим меркам, Ёхан был предметом, который мне не нужен. Я тихо усмехнулся в пустом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забавно.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уверенно поднял голову и зашагал бодро. Да, Кан Джун. Теперь твоя очередь идти по пути взросления. Передо мной вступительные экзамены в колледж и концентрация. Ёхан просто предмет, который нужно выбросить. Никаких сожалений. Да, я должен выбросить его ради своего будущего, ради своей праведной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энергии, я открыл дверь класса. Низкие голоса смолкли, и взгляды, чуть более взрослые, чем мои, обратились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ходил в компьютерный класс по просьбе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Классного руководителя?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Недоверчивый взгляд скользнул по моему телу и быстро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Джун не стал бы врать.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извините за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поклонился и снова поднял голову. Взгляд мой, естественно, устремился в сторону Ёхана. Это был инстинкт. Люди обращают взгляд к тому, что им нравится. И только встретившись с этими мрачными глазами, я осознал собственное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Концентрация и выбор. Есть два типа: либо углубляешься в предметы, в которых силён, либо сосредотачиваешься на исправлении тех, в которых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репетитора быстро пролетели в моей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Джун, кажется, цепляешься за идею стать лучше в том, в чём ты плох. Это просто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опустил веки, взгляд упал на пол. Шаги замедлились. Чёрт. И я снова понял, что я тот трус, которому, чтобы убежать от любви, нужно найти другую любовь. Моё разочарование потекло, словно горный ручей, прорвалось сквозь трещины настоящих чувств и превратилось в безбрежный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задачу... решит Ёхан.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Моя рука, неловко сжимавшая механический карандаш, слегка дрожала. Как я могу что-то делать, если меня бросает в дрожь от одного его имени? Забыть Ёхана? Смешно. Как я вообще мог такое сказать? Так как же забыть? Какую идиотскую ерунду я буду делать, чтобы дистанцироваться от его странного поведения?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движении Ёхана кончики моих пальцев вздрагивали. Наконец, когда Ёхан проходил мимо меня, слабый запах мыла коснулся меня, и я почувствовал, как сердце 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 звук мела, царапающего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на спину Ёхана затуманенным взглядом. </w:t>
      </w:r>
    </w:p>
    <w:p w:rsidR="00BB20FC" w:rsidRPr="00357A74" w:rsidRDefault="00357A74" w:rsidP="00BB20FC">
      <w:pPr>
        <w:jc w:val="left"/>
        <w:rPr>
          <w:sz w:val="28"/>
          <w:lang w:val="en-US"/>
        </w:rPr>
      </w:pPr>
      <w:r w:rsidRPr="00357A74">
        <w:rPr>
          <w:sz w:val="28"/>
          <w:lang w:val="en-US"/>
        </w:rPr>
        <w:t>Естественно, вспомнился его отец. Высокая фигура, длинное пальто, кожаные перчатки... Добрый, но порой строгий голос, с изысканными интонациями и неповторимым спокойствием. Ёхан вырастет в такого мужчину. Его большие руки, с выступающими венами, рисовали на доске белую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верно. Молодец, Ёхан.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зажмурился и подумал о ком-то другом. Я и не знал, что мне в конце концов понравятся парни, поэтому понятия не имел, как справляться с любовью. Я нашёл единственное убежище, куда мог сбежать. Как тогда я искал Ёхана, чтобы сбежать от Хан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перевёл взгляд на звук мела. Так что же мне делать? Как найти свой собственный путь? Думаю, мне стоит пока завязать с любовью. Такой подход с самого начала был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это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всегда выбирал неправильный путь. Мои мысли мечутся сто раз на дню. Я постоянно сталкиваюсь с воображаемым собой и настоящим собой. Только что настоящий я убил воображаемого.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отчаянно уставился в угол. Концентрация и выбор. Да, мне нужно сосредоточиться и выбрать. Если я смогу найти самый комфортный для себя путь, он, естественно, окажется кратчайшим, который знаю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посмотреть. Ах, да. Это правильно. И это тоже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взгляд упал на светло-каштановые волосы. Шин Джэхен. Он был высоким, с приятным лицом, его оценки были лучше, чем у Ёхана, а семья достаточно богата, чтобы отправить его учиться за границу. Мне претило, как работает мой мозг. Но я должен был это сделать. Ради поиска своего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заставил себя думать. Так, Шин Джэхен. С ним всё должно быть в порядке, да? Если я дурак, который не может покончить с любовью, давайте просто двигаться дальше. Я сделаю это тайно, чтобы Ёхан не узнал, пока не найду новый путь. А после выпуска просто выброшу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занимался по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Надменный голос Ёхана прервал мои мысли. Я заставил себя смотреть на светло-каштановые волосы Шин Джэхена. О нет. Никаких эмоций не должно возникать. Моя надежда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отчаянно сжал ручку в руке. Я заставлю себя полюбить Шин Джэхена. Я смогу. Я сделал это с Хан Джун У, хотя это сводило меня с ума. Я снова буду дураком и тайно влюблюсь. А потом всё выброшу. Шин Джэхен должен быстро надоесть. В конце концов, я всегда думал, что любовь это не то, что нужно в моей жизни. Как бы сильно мне ни нравился Ёхан, он не стоит того, чтобы рисковать из-за него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заметил, что твои оценки немного упали. Лучше бы занимался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отчётливо слышу голос Ёхана, полный раздражения. Когда он отходит, я быстро поворачиваю голову и утыкаюсь в парту. Мне нужно думать о реальности. Кан Джун. Давай придерживаться твоего плана. Думая так, я заметил бледную руку, вошедшую в поле зрения. Два тонких пальца бросили скомканную записку на мою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прочитаю её, он, наверное, устроит сцену. Мои колебания были недолгими. Я ненавидел разбираться с последствиями. Думаю, придётся прочитать. Решение пришло быстро. Дрожащими руками я развернул записку. Острая боль пронзила грудь, будто кто-то вонзил нож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зайти к тебе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Ёхана был ужасен. Но он был таким сильным, что чернила почернели на концах букв. Казалось, он приложил все усилия, чтобы сделать его аккуратным. Буквы были даже разного цвета. Записка была топорно-эстетичной, а в конце был нарисован какой-то странный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ухнуло, словно по нему ударили молотком. Я поспешно снова смял записку. Затем поднял голову и заставил себя смотреть на спину Шин Джэхена. Заметив мой взгляд, Шин Джэхен нахмурился и повернулся. Я не отвёл взгляда. Я просто посмотрел ему в глаза. Как обычно, я тонко улыбнулся,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было страшно, сердце не колотилось, не дрожало.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Буду любить Шин Джэхена. Как всегда, влюблюсь в него, а потом брошу. Сделаем то же самое с Го Ёханом. С сегодняшнего дня таков план. Кажется, Го Ёхан не особо полезен для моей жизни. Он, как заржавевший гвоздь, глубоко вонзившийся в бетонную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Оставлю текущую ситуацию как есть, но буду любить Шин Джэхена. Продолжу использовать людей, как всегда. Я лучший в обмане. В этом Го Ёхан не мог меня превзойти. Моя ложь никогда не была такой же импульсивной, как его; она была долгосрочной и практичной.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сладкая приманка для Го Ёхана - это ответ на записку. Лучше, если он будет положительным. Нет, он просто обязан быть положительным. Ради моего гладкого пути. Ради моего социального положения я не должен упускать эту возможность. Некоторые могут счесть странным быть таким зацикленным на таком пустяковом «пути», когда до колледжа рукой подать, но я не могу просто это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мне страшно. Меня тошнит от сотен рыбьих глаз, смотрящих на меня свысока. Ненавижу атмосферу, где я исключён из каждой группы. То тонкое презрение, которое я всё ещё чувствую каждый раз, проходя мимо центральной лестницы, постепенно подтачивает мой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эффектное возвращение в центр внимания, Кан Джун опустился до уровня «парня, который чуть не погиб, связываясь с Го Ёханом».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меня защитил Хон Хвиджун. Но даже это доказывало, что я не бесполезный, беспомощный человек. Тем не менее, осторожность не помешает. Я не просто подавил Хон Хвиджуна; я стал дураком, который прогнал зло, рассказав маме. Мои достижения были запятнаны богатством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ткнул незакрытой ручкой в тыльную сторону ладони, точно вдавливая тонкую кожу между указательным и большим пальцами. Болело бы сильнее, если бы я нажал острым наконечником, но тогда было бы видно, что я мучаю себя, так что я воздержался от этой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давил всё глубже, вдавливаясь в мягкую кожу. Наконечник ручки впился в плоть, углубляясь в складки. Кожа треснула. Когда боль в нижней части живота наконец стала менее интенсивной, я повернул ручку, снова нажал и отвёл.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след в складках кожи - вот что осталось. После того как я уставился на него, я отвинтил колпачок ручки, тчнее оружия, оставившего синий след на моей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был резким звуком, раздавшимся в тишине. К этому времени ученики в классе уже решили пять задач, которые раздал учитель. Школа давно отказалась от учебника. В конце концов, кто в этом классе не знает, что в учебнике? Следующие слова учителя были: «Купить сборник задач такого-то издательства». Это была книга, лежащая на моей парте. Это была не государственная книга, а книга частного издательства, которая стала нашим классным учебником. Я осторожно оторвал уголок фальшивого учебника. Немного поколебавшись, я надавил ручкой на оторванную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ручку, я подумал: «А нормально ли это?» Но выбора нет. Если бы можно было избежать всего, просто захотев, это был бы не Го Ёхан. Причина, по которой я отправил эту записку сегодня, тоже ясна. Ёхан знает. Он знает, что сегодня у меня только частные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учитель сидел, сгорбившись над ноутбуком на кафедре, я повернулся и передал скомканную бумагу сидящему позади. Поскольку я сижу в середине класса, а Ёхан, самый высокий парень в школе, сидит сзади, у меня не было другого выбора, кроме как отправить записку так. Сидящий позади парень с любопытством посмотрел на меня, и я беззвучно прошептал, едва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Го Ёхану.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выпрямился и взглянул на новый путь к бегству. Задания, которые дал учитель, больше не были моей заботой. Тогда, когда я ещё был в стоптанных тапках, всё, что я мог делать, это уткнуться в парту и решать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которые у меня сейчас, испачканы чернилами маркера. Пока одноклассники мучились над задачами, а другие, как и я, закончив подготовку, перешли к другим упражнениям, я странным образом думал о затылке человека, который мне даже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 него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уборки ощущалось чьё-то тревожное присутствие. Это присутствие - не кто иной, как Го Ёхан.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заметить, когда распределяли зоны уборки. Он вызвался на то, чего никто не хотел делать, а именно мыть окна, но в итоге просто не явился. Честно говоря, я никогда не видел, чтобы Го Ёхан делал уборку как следует. Я пытался игнорировать его, подметая пол веником, но, оглядываясь на прошлое, я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 Ёхан.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это максимально ласково, насколько мог, чтобы не вызвать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собираешься ничего делать, зачем вообще вызвался на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будешь мыть окна. Но ты просто сидишь и ничего не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сидел на подоконнике, просто наблюдая за классом. Поскольку он не мешал ничьей учёбе, другие, казалось, были довольны, поглядывая на него, но сосредотачиваясь на своих делах. Почему-то именно мне пришлось с ним разбираться. В этом не было ничего странного, в конце концов, я всегда был тем, кто его осаживал. Просто, учитывая наше прошлое, было немного неловко. Другие, должно быть, тоже нашли наш разговор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усмехнулся на мои слова, затем указал на солнце, потом постучал по слегка грязному окну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лучший ученик, не знаешь элементарных вещей? Это стерилизация. Солнце стерилизует.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элементарные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онемел от абсурдности его заявления. Он заметил моё недоверие и, обрадовавшись ещё больше, продолжил нести свою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никогда толком и не убирал? С таким отношением,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значит «стерилизовать окна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Если не подвергать окна достаточному количеству солнечного света, образуются микробы.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Если бы это было правдой, мы бы стерилизовали окна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Так что, если я протру окно мокрой тряпкой, там вырастут бактерии, верно? Если оставить в покое, оно само простерилизуется. Так что лучшая уборка это вообще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отвечал, его остроумные ответы заставляли меня замолкать. Я не мог найти, что возразить. Я никогда не видел, чтобы кто-то с такой уверенностью нёс столь нелогичную чушь, и именно поэтому я никогда не мог победить в споре с такой чепухой. Звучало как бред, но он излагал это так, что это казалось почти логичным. После минутных размышлений я сдался. Ладно, только голова болеть начинает.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выражению лица, думаю,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сдался на попытке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Сдатлся? Сдаться это первый шаг к принятию другого мировоззрения. Если ты в плену предрассудков, никогда не сможешь понять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научил тебя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тех семьях, которые я видел, не было таких психопатов. Кто, чёрт возьми, научил Ёхана быть таким? Как только я это сказал, Ёхан слегка напряг лицо и замолчал. Атмосфера накалилась. Тут я понял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оговорился. Пожалуйста, сделай вид, что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я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это сказал, несколько человек повернули головы, с любопытством глядя на нас. Я в самоуничижении закусил губу. Моя голова снова оказалась под пятой Ёхана. Жалкий Кан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 удивлённо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стоял, повернувшись ко мне спиной, залитый солнечным светом, и выражение его лица было слегка печальным. Чёрт. Должно быть, я действительно сказал что-то не то. Ледяной нож, казалось, пронзил мою голову. Передо мной снова возник тот Ёхан, каким я видел его в день ошибки. Мои шаги, полные сожаления и стыда, сделали один шаг к Ёхану. И как раз когда я собрался сделать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сделал меня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Не зная, что ответить, я просто уставился на него. Брови мои отяжелели и опустились. Ёхан, с несколько задумчивым лицом, смотрел в пустоту, а затем перевёл взгляд на меня. Затем, неожиданно, он глубоко вздохнул и начал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Я выпрямил тело, которое наклонилось к нему. Ёхан покосился на меня и усмехнулся своей обычной игривой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разница. Не от кого это принять, так что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тупо смотрел на него, он неловко почесал затылок, затем поднялся с подоконника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Уборка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Когда ты видел, чтобы я врал.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подошёл к своей парте и взял рюкзак. Его знакомый рюкзак висел на одном плече. Когда я посмотрел на него с сомнением, Ёхан ответил, пожав плечом. Затем он быстро перешагнул через веник и направился к моему месту, схватив мою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похоже? Мы идём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без разбора запихивать в мою сумку ручки и другие вещи со стола. Буквально всё, что было на столе, отправилось в сумку. Наконец, он повесил мою сумку на другое плечо и засунул руки в карманы. Надменные губы Ёхана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стоял, держа веник, Ёхан длинными ногами подошёл прямо ко мне. Затем он взял у меня веник из рук. А? Пока я был отвлечён, Ёхан уже отошёл в конец класса и засунул веник в шкаф для уборочного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зачем ты его туда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Давай,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мне нечего было больше сказать. Я незаметно оглядел атмосферу в классе. Другие, казалось, были совершенно не заинтересованы и громко заканчивали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настроении, думаю, можно уйти. Мои нерешительные шаги направили меня к Ёхану.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внезапно осознал, что у меня была та самая дилемма, которая бывает у «лишних» деток среднего звена. К сожалению, это осознание полностью исчезло в тот момент, когда Ёхан заговорил, проводя пальцем по моему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хороший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притянул меня к себе, обхватив одной рукой за плечо. Меня автоматически затянуло в тёплую тюрьму лжеца. Такое чувство, будто меня засасывает в непреодолимую чёрную дыру. Когда я уже незаметно поглощался Ёханом, меня вытащил из болота тот, кого я совсем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Джун, ты уходишь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Робкий голос позвал меня. Я обернулся и увидел классного руководителя, которая улыбалась, небрежно откидывая чёлку в сторону. Рука, убравшая чёлку, легко дрожала в воздухе. Казалось, жест откидывания волос подзывал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подойти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кое-что получить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инстинктивно огляделся и мягко отвёл руку Го Ёхана. Словно тяжелый камень свалился с плеч, стоило одному из его рук исчезнуть. Прежде чем направиться к учительнице, я быстро взглянул на лицо Ёхана. Он беззвучно 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ей нужно?» — спросили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легонько отмахнулся, показывая, что ничего страшного, и быстро пошёл к учительнице.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как раз собирался уходить. Я так долго ждала, что пришлось идти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в последнее время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наверное, такое бывает.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А теперь иди. Ёхан, наверное,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рука учительницы похлопала меня по плечу, и я грубо сложил серый листок бумаги, который она мне дала, прежде чем засунуть в карман. Когда я повернулся и вернулся к Ёхану, его взгляд не отрывался от моего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 так, ерунда. Просто записка на ранний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завтра мне нужно в больницу, и я могу немного опоздать, так что на всякий случай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слегка скривил лицо. Что такого? Я поднял правую руку, чтобы показать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правая рука иногда немного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Ёхан, наверное, не станет дальше допытываться. Как и ожидалось, он издал «Ах» и почесал затылок длинными пальцами. Казалось, это был его способ выразить некоторое смущение или неловкость. К счастью, Го Ёхан не стал больше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как раньше. Го Ёхан, как и в прошлый раз, лежал на кровати, пока у меня шёл урок. Чувствуя себя неловко, я в итоге стал оправдываться, хотя репетитор и не спрашивал. Так же,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сказал, что скоро уйдет, но каким-то образом мы остались вместе... Это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мешает. Домашнее задание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Студента колледжа, который даже не был профессиональным репетитором, а согласился преподавать только потому, что учился на бизнес-программе университета Корё, это, похоже, не особо волновало. Я, в свою очередь, не беспокоился о нём так, как школьные учителя, которых волнуют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репетитор ушёл, Го Ёхан остался у меня дома до ужина, даже напевая что-то себе под нос, пока рылся в моих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выбросил мои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тех странных комиксах?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вытаскивал вещи, которые я намеренно запихнул во встроенный шкаф, те, которые не хотел видеть. Затем он разбрасывал эти вещи по моей комнате, оставляя их на виду, а я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их сейчас,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Книги? Или одежду? Или игровую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на мгновение, потеряв дар речи. Здесь была ещё и игровая приставка? И где он её вообще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некоторых колебаний я сказал это твёрдо, как бы убеждая самого себя. Я должен был это сказать. Стереть присутствие Ёхана было главной задачей, которую мне нужно было решить, чтобы удалить его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мой дом должен быть твоим складом?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я ожидал, что Ёхан начнёт спорить. Таким я его представлял в голове. Но настоящий Ёхан ответил на удивление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 Тогда я буду брать по одной каждый день,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сказанные с этой прищуренной усмешкой, были такими неискренними. Так вот что он задумал, да. Под этим предлогом Го Ёхан, наверное, будет врываться в мой дом каждый день. Один раз впустить его было ошибкой. Я сел на стул за столом, размышляя о своей ошибке. Честно говоря, я не стал дальше спорить. Я мог бы сказать: «Ну, ты же всё равно живёшь по соседству, просто забери всё сразу», но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из-за моей привычки не быть твёрдым с Ёханом. Тысячи отказов крутились в голове, но я не произносил их вслух из страха снова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вид Ёхана в белой летней форме, обнажающего бледные предплечья, когда он трогал вещи в моей комнате, испытывал мои пределы. Каждый раз, когда он поднимал руку, ненароком мелькала его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Кан Джун умер. Лучше бы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голову, чтобы перестать так думать. Затем заметил серый клочок бумаги, торчащий из кармана. Наблюдая за Ёханом, лежащим на моей кровати с закрытыми глазами, я, с чувством отчаяния, достал его. Это действительно была записка на ранний уход. Но гораздо важнее была информация, написанная на обратной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часов назад я попросил классную руководительниуц об одолжении. Сказал, что у меня болит правое запястье и я хочу сходить к ортопеду. Она с радостью согласилась, а затем я быстро снова позвал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учитель... Можно попросить ещё кое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об одном? О чём? Если тебе нужно,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я опоздаю, могу пропустить домашнее задание или материалы к тесту...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попросить кого-то другого передать тебе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намеренно растягивал слова, глядя в пол и скрещивая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я медленно поднял голову, на лице учительницы было слегка обречённое выражение. Я подумал про себя: «Сработало». Я склонил голову ниже, чтобы скрыть улыбку. Со стороны, наверное, казалось, что я вот-вот заплачу. И это было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 последнее время не очень-то любят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учительница, похоже, что-то поняла. В конце концов, инцидент в лаборатории, должно быть, уже разошёлся по учительской. И зная, что учительница вмешивалась в историю Хан Джун У и Хан Тэсана, это имело смысл. Я снова замолчал, понижая голос. Учительница наклонилась ближе, внимательно слушая. Добрая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можно ли мне попросить кого-то другого помочь мне?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Кого? Скажи, я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сказала ли она то же самое Хан Тэсану? Наверное, да. Тогда, должно быть, Хан Тэсан указал на меня. Я не мог сдержать усмешки. Я был в точно таком же положении, что и Хан Тэсан. Ситуация немного отличалась, но да, я добровольно оказался в этом месте. Я открыл рот, изображая колебание, и сказал голосом, как бы ищущим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Джэхен... Он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Джэхен?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помогает мне, когда я плохо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теперь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 и нужно было сказать. Вопрос о Шин Джэхене, вероятно, был решающим. Поэтому я нарочно вёл себя более жалко, преувеличивая ситуацию и превращая себя в жертву. Мне не было стыдно. Это были просто инвестиции в будущее. Чем жалче я буду выглядеть в глазах учителя, тем лучше. Учителя снисходительнее к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моё запястье вовсе не болело. Моя настоящая цель была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моё притворное страдание. Я посмотрел на бумагу в руке, затем на Ёхана, лежащего на кровати. Его дыхание было неровным. Очевидно, он притворялся спящим. Я оставил шутливую просьбу о наблюдении висеть в воздухе и сосредоточил взгляд на уголке серого листка.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&amp;lt;Шин Джэхен 010-xxxx-xxxx&amp;gt;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http://bllate.org/book/12586/1663988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