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трущейся о ткань ткани коснулся моего слуха - единственное, что нарушало тишину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натянув на лицо маску безразличия. Ёхан лежал рядом, как и всегда, подперев щёку ладонью, и смотрел на меня с той ленивой настойчивостью, от которой хотелось то ли сбежать, то ли ударить. Его взгляд скользил по мне, выискивая слабые места, он всегда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записку о досрочном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губы выкинули ложь так же естественно, как дышат. Я скомкал бумажный клочок, и без того крошечный, и спрятал поглубже в карман. На случай, если Ёхану вздумается проверить. Он любил проверять. Всё.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слишком пристально её разглядываешь.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должен был, но так и не смог встретиться с ним взглядом. Вместо этого я уставился на его школьную форму, спутанную с моим одеялом, казалось, она впитала его запах, его присутствие. Лицо Ёхана было сыром, приманкой, к которой я, как глупая мышь, снова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лишь, чтобы он поверил в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во что мы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Играем? Я готовлюсь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тебя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Вступительные экзамены уже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избегаешь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интерес был прикован к моим словам, а не к хитрости, притаившейся в кармане. Хотя я всё равно напрягся - эти длинные ноги могли в два счёта сократить расстояние, сунуть руку мне в карман и выхватить скомканную бумагу, даже не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ноги, вытянутые с кровати, лениво покачивались в воздухе, длинные, худые, чуть касались пола кончиками пальцев. Я смотрел на это движение, не потому что оно было важно,а просто не мог смотреть ему в глаза. В них всегда было слишком много правды, которую я не хотел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такой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 Ёхан щёлкнул языком, и этот звук прозвучал как приговор. У него была странная способность притягивать внимание, даже когда он не старался. Вот и сейчас я вздрогнул и сам того не желая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мне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дрогнул в насмешливой улыбке, и я увидел острый клык, сверкнувший в полумраке.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мне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 на его запястье качнулись, когда он поудобнее устроил голову на ладони. Я снова поднял голову, как натренированный пёс, и наткнулся на его взгляд. Пустой, холодный, но от него становилось не по себе. Он пригвоздил меня к месту, даже не прикоснувшись.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уйди. Оставь меня одного.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промолчал. Проглотил обиду и сдался, как делал это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Вечные весы: либо ты держишь Ёхана рядом и сохраняешь спокойствие в школе, либо отпускаешь его и обретаешь душевное равновесие. Весы качнулись не в мою сторону,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вечно тебя отвлекаю.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подлец. Ругательство обожгло горло, но я прикусил язык и улыбнулся. Просто улыбнись. Задуши обиду холодной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Мне… мне тоже весело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дались с трудом. Я поднял руку и прикрыл лицо, делая вид, что смущён. Только бы он не заметил, как тяжело мне выдавливать эту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с Ёханом весело, было правдой. Но при этом не правдой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узнаю вкус иронии до двадцати, но вот он, горький и липкий, оседал на языке каждый раз, когда мы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же видел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милый, когда смущаешься.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поперхнулся воздухом. Ёхан фыркнул, откидываясь на мою постель и поворачивая голову к стене. Его волосы разметались по подушке, одна прядка упала на шею. И глядя на его затылок, я думал только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Хон Хвиджуном родители звонили мне каждый день. Видеозвонки, в которых они рассматривали не только моё лицо, но и руки, ноги, выискивали синяки, которых не было. Их вердикт был неизменен.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зависть, сынок. Ты слишком талантливый. Эти дети просто идиоты, они совершают ошибки. Вместо того чтобы причинять тебе боль, они должны стараться быть на твоём уровне. Неудачники. Если что-то случится звони сразу же. Не молчи. Мы волнуемся, потому что ты слишком хорош для этого мира, понял? Ты наш идеальный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позвоню, обещаю. И… я буду осторожнее. Не волнуйтесь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врал им в лицо с улыбкой на губах. Как только экран погас, как только маска слетела, я ушёл в ванную и долго стоял под водой, пока пальцы не сморщились, а кожа не начала зудеть от горячей воды. Это раздражало. Я яростно закрыл кран и вытерся полотенцем, натягивая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яркий свет, выхватывая из темноты следы Ёхана: скомканные простыни, его телефон на столе. Я смотрел на них, переводя взгляд с кровати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 думая, наклонился и уткнулся лицом в подушку. Вдохнул глубоко,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пахла кондиционером и чем-то ещё, холодным, чужим. Резкий, чистый запах, который впился в горло, как зимний воздух, морозный, обжигающий, заполняющий лёгкие до боли. Холодный. Должен быть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от него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 вырвался с хрипом. Я втянул в себя этот запах до дна, до последней молекулы, и только когда в простынях не осталось ни следа Ёхана, поднял голову. Дрожащими пальцами разгладил одеяло и взял его телефон. Треснувший экран отражал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всплыл в голове сам собой, как инстинкт. Шин Джэхен.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закусил губу изнутри и разблокировал экран. Пролистал пустые сообщения, туда-сюда, нервно, как заведённый. Пальцы танцевали по экрану, прежде чем наконец остановились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вцепилась в волосы. Из груди вырвался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дошёл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же я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застыли на секунду, а затем двинулись. Печатать было легко. Бездумно. Механически.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[Шин Джэхен? Это Кан Джун. Извини, что беспокою, можно попросить тебя об одолжении? Я, возможно, опоздаю завтра...]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Достаточно. Полумеры дают полурезультаты, но даже ноль лучше, чем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швырнул телефон на стол.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покусывал ноготь, глядя на экран, пока такси тряслось по дороге. Время в углу дисплея говорило: я почти на месте. Уже три перемены прошло. Почему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вообще не проверяет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 был взорваться. Вся эта затея с притворной болью в запястье и походом к врачу - просто зря потраченное время. Я слишком перестраховывался, думая о том, что скажет Ёхан. Я не какой-то там изменник,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кипела не на Джэхена, а на себя. На то, что выбрал ненадёжный путь. Но раз уж всё сделано, назад не отмотать.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приоткрыл окно, впуская ветер, и снова уставился в экран. Пальцы задвигались быстро, безразлично. Мне было наплевать на тон, я просто хотел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 за второе сообщение, просто не получил ответа... У нас сегодня было домашнее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ясно. Проигнорировать такое сложно. Я отправил и выключил экран, засунув телефон в карман. Ветер с улицы пах летом и приближающимся дождём, новое испытание 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старшеклассник? — внезапно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его бейдж, затем в зеркало заднего вида, и наши глаза встретились на мгновение. Я отвёл взгляд, утопая в продавленном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расплатился и вышел у школы. Тишина. Уроки уже начались. В это время по коридорам шатаются только прогульщики.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здоровый, как бык, теперь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 собственному положению, я ухватился за перила и начал подниматься по лестнице. Между первым и вторым этажом я замер - на подоконнике, свесив ноги, сидел Ким Минхо.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поспешно отряхнулся, словно его застали за чем-то постыдным. Я подошёл ближе, заглянул в окно и увидел небольшую крышу над главным входом. Окурки валялись по углам и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Настучишь,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плевать. Я покачал головой и пошёл дальше, слыша за спиной его бормотание. Но внутри шевельнулась странная жалость. Почему? Может, из-за того, что случилось в компьютерном классе.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Униженный знает, каково это. Я был уверен, надпись сделал Ёхан. Они перебирали жертвы, как игрушки в автомате: на первом курсе один, на втором Хан Джун У, теперь я. Но я выжил. Значит, пришла очередь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обернулся. Минхо всё сидел на карнизе, пряча руки в карманы и сверля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Иди отсюда, или я тебя урою.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был помогать. Не должен был вмешиваться. На первом курсе я молчал. На втором помогал, но только потому, что это было выгодно мне.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 Дончоль хуже,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 Ни слова больше. В этом мире, если помогаешь жертве, страдаешь сам. Моя жалость закончилась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удивляясь самому себе. Что со мной стало, Кан 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услышал ответа, только тишину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идти не хотелось. Я не хотел ловить на себе взгляды, извиняться перед учителем, садиться за парту и притворяться, что меня здесь всё устраивает. Вместо этого я прислонился к стене, слушая приглушённый голос преподавателя,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от Джэхена не было. Зато горела пачка уведомлений и все от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выключил экран, даже не прочитав. Сел на пол, прижал колени к груди и уткнулся в них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завибрировало. Вряд ли это Джэхен, он не из тех, кто пишет на уроках. Но надежда, глупая и упрямая, всё же шевельнулась в груди. А затем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кажется, с моим телефоном проблемы]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сообщения не доходят]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стеклу забарабанили первые капли. Запах мокрой земли ворвался в коридор,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трудное, что можно услышать от Ёхана, это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 ли он вину? Или просто не хочет признавать ошибки? Я не знаю, я никогда не был на его месте. Но я вижу его жизнь со стороны, как старый чёрно-белый фильм, и в этом фильме герои никогда не извиняются. Они несут оправдания, но не просят прощения. Потому что это слабость. Так думают те, у кого есть власть. И единственный раз, когда такие люди говорят «прости», это когда они уже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никогда не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считает, что просто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его имя на экране и решал: ответить красиво, попытаться стать для него кем-то особенным? Нет. Нет. Думай о будущем. О жизни, в которой нет места ему и его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моём будущем нет места и тому, кем я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дарит Кан Джуну, который его терпит, странные подарки. Только в той мере, в какой это забавляет его самого. Он царапает собственные раны и наслаждается болью. Я не понимаю его. Как и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глаза. Что я выберу? Ответить,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затягивалось. Я включал и выключал экран, пока батарея не начала мигать. А затем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ними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гул голодной толпы, спешащей в столовую. Здание содрогнулось, и у меня закружилась голова. Голос учителя из класса звучал торопливо, пытаясь закончить лекцию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дети! Я быстро объясню последнее! Минута!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Баланс. Всё дело в балансе.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выдохнул и начал массировать левое запястье правой ладонью. Там, где кожа всё ещё хранила тепло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http://bllate.org/book/12586/1704742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