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Джун. Ты всегда справлялся, не так ли? Как летучая мышь, ты умудрялся выживать, 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жалко осознавать, что я признаю себя той самой летучей мышью в этой истории, но, тем не менее, я выживал куда лучше тех, кто смотрел на меня свысока. Если задуматься, возможно, мои родители были правы. Эти дети ненавидели меня за то, что я выстоял, и это вызывало у них зависть. Нет,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всё уберите до следующего урока и разберите все раздаточные материалы!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шум, я услышал топот шлёпанцев, мелькающих по коридору. Учитель даже не взглянул на заднюю дверь, у которой я сидел, и сразу направился в учительскую. Топ-топ. Звуки торопящихся старшеклассников, спешащих заполнить желудки, смешивались с общим хаосом, приближаясь и к передней, и к задней двери. Я быстро встал, чтобы одноклассники меня не заметили. И тут я наклонился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моих одноклассников удивлённо окликнул меня,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вид, что встречаюсь с ним взглядом, а затем медленно перевёл глаза. Естественно, первым делом я сосредоточился на Ёхане. Всегда начинай с самого важного,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вытянул левую руку и положил голову на парту, опершись на неё. На удивление, рядом с ним никого не было. Несколько человек стояли неподалёку, переговариваясь между собой и собирая кошельки.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окинул взглядом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Юнки сидел на месте, рядом пустовал стул. Похоже, Пак Хаон выбежал сразу после урока. Что случилось? Я видел Шин Джэхена и ещё нескольких учеников, разбросанных по классу, словно островки в море. Я прищурился, разглядывая их карманы. Там лежал телефон? Или в сумках...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Джун? Ты почему только сейчас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незнакомый голос вырвал меня из раздумий. Я быстро повернул голову и увидел ученика, который, заметив меня,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сейчас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ах! Извини. Я смотрел на доску... Ещё раз извини, но у нас сегодня было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проигнорировал парня прямо передо мной, но вовремя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задание? Эм... да. Английское чтение. И ещё раздаточный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Отлично. Какие страницы?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этому парню просто не повезло. Если подумать, он просто безобидно сидел у задней двери, поздоровался со мной, а теперь влип в помощь с домашкой. Не то чтобы он был в плохой ситуации, но если бы он не заговорил со мной, возможно, успел бы пообедать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досюда. Убедись, что сделаешь до следующего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подарил ему самую сладкую улыбку,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ослабил один ремень сумки, развернулся и достал из переднего кармана снэк, протянув ему в знак благодарности. Маленький жест. Я никогда не ожидал помощи с домашним заданием от того, кого едва помнил, от случайного парня, на которого даже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его по плечу с улыбкой, всё ещё чувствуя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сумку, я сделал шаг назад, пока он разворачивал шоколадку и отправлял её в рот. Наблюдая за ним, я мельком глянул на имя на его парте. Ли Ёну. Довольно обычное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Ёну,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короткий разговор, меньше трёх минут. Ёну хлопнул по спине сидящего впереди и выбежал из класса. Я вернулся на своё место и поставил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всегда, бросил взгляд в определённую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сторона, как всегда, была предсказуема. Кан Джун всегда одержим любовью. Привычка, которую я не хотел признавать, но которую должен был принять, чтобы моё будущее выглядело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было немного спокойно. Раз Ёхан лежал, я был уверен, что он всё ещё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эта уверенность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проснулся? Ёхан, только что очнувшийся, опирался одной рукой на парту, приподняв корпус, и смотрел на меня. Его полуприкрытые веки были очевидны, а зрачки метались между мной и задней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помахал рукой, пытаясь делать вид, что ничего не случилось, хотя это казалось совершенно нелепым. Странно притворяться, будто я не сделал ничего плохого, когда я на самом деле ничего плохого и не делал. Мне было не по себе от собственной реакции, но я отмахнулся от этого чувства и быстро подошёл к Ёхану, садясь на пустое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сонный голос спросил, а взгляд переместился на моё запястье. Я быстро поднял руку с колен, показывая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ездил в больницу. Сказали, что с рукой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разговор должен был крутиться вокруг моего запястья, но вместо этого Ёхан небрежно положил свою ладонь на парту. Я улыбнулся ярче, чем следовало, и посмотрел на его пустую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 мне.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этот парень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правда меня игнорирует, или просто издевается? Из всех людей, в которых можно влюбиться, мне достался этот раздолбай. Я тихо вздохнул про себя, но встал и сделал вид, что очень рад принести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Подожди секунду.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слуга,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проклиная имя Ёхана сотню раз, вернулся на своё место и взял несколько шоколадок. Но моя рука, автоматически потянувшаяся в сумку, замерла. Я бросил шоколадки и достал самую большую плитку в обёртке. Я и сам не знаю почему, но она просто привлекла моё внимание. Когда я поднял глаза, я заметил Шин Джэхена, теперь окружённого другой группой, оживлённо что-то обсуждающего. Его голос был таким громким, что слова долетали до моего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попался на тратах в игре, и теперь я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тратишь деньги на мобильные игры? Это даже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 громко рассмеялся и переложил вину на одного из друзей. Его высокая голова поворачивалась туда-сюда, но тело терялось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 веселее, когда тратишь деньги, чтобы стать сильнее, чувак.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силён без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 Дай-ка посмотрю. Спорю, я сильнее на сто процентов. Если не тратишь, точно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 передал что-то своему другу. Я прищурился, внимательно следя, как сквозь небольшой промежуток мелькнуло что-то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безумие. Джэхен, ты что, играл, не евши?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потратил деньги, а потом притворялся, что не играл. Вы бы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Брехня. Я никогда не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 ткнул локтем дразнящего его друга, смеясь. Друг, получивший что-то от Джэхена, сделал шаг назад. С возгласом «эй» его тело повернулось, когда они легонько столкнулись, хохоча. В этот момент тело друга развернулось, и я наконец увидел, что было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помоги и мне прокачаться. Чёрт, твой уровень просто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Сам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 их смех, а затем, прорезая шум, резкий голос вонзился мне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глаз, сканирующих группу у передней двери, резко остановилось. Я наклонился, чтобы взять шоколадку, а затем повернулся, оставаясь в той же позе. Ёхан, теперь сидящий прямо с выпрямленной спиной, медленно оглядывал меня и переднюю дверь. Я почувствовал острое давление на стопу.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извини.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Обёртка, которую я держал, выскользнула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выбирал самую лучшую.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сумка выпала из рук, и всё моё внимание переключилось на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подошёл к Ёхану и положил выбранную плитку на его парту. Ёхан молча смотрел на моё лицо, а затем протянул руку и взял предмет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подбодрил его, Ёхан приподнял одну бровь, разворачивая обёртку. Коричневый батончик был надкушен его острыми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всё пошло гладко. Ёхан нахмурился и уставился на шоколадку, которую держал перед собой, со странным выражением лица. Затем, глядя на меня,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Ты же не любишь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головокружения накрыла меня. Чёрт. Блестящая золотая обёртка сверкнула и отразила прошлое. Воспоминание о голодном Ёхане и мне, игриво жалующемся. День, когда моя неуклюжая доброта взорвалась. Самое счастливое время в моей жизни. Этот период хлынул в мою голову, превращая мозг в торт, пропитанный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ну... я думал, тебе понравилось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облажался. Чёрт. Единственным моим выходом оставалась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вспомнил... и выбрал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выходил медленно, между вдохами, и я слегка опустил голову, пытаясь скрыть выражение лица, которое я сам не мог распознать. Несмотря на это, мои глаза всё ещё косились на Ёхана, любопытствуя о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Ёхан, всё ещё смотрящий на переднюю дверь, повернул голову. Его пальцы коснулись уха, и я заметил его мочку, более красную,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похож на гнилую атмосферу, как яблоко, сгнившее изнутри. Снаружи оно выглядело нормально, но если присмотреться, всё было не так. Если надавить, можно было понять, что оно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ужин, начавшийся с шести человек, закончился только с двумя. Похоже, они молчаливо договорились уйти, переглянувшись перед тем, как встать и соскрести остатки с подносов. Наверное, они считают меня посмешищем. Наверное, подозревают, что я что-то сказал Ким Минхо или Ёхану, но точно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явные признаки их враждебности ко мне. Трое, которые говорили обо мне, тонко исключали меня из разговора. Первым ушёл Ким Минхо, и судя по его тихому поведению, они, вероятно, начали подозревать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ложек, скребущих по подносам, был единственным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имел полное право чувствовать себя обиженным. Дело было не в том, что я расстроился из-за того, что не действовал достаточно быстро. Просто они совершили проступки, а теперь подозревают меня, свидетеля. Это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 это по крайней мере два или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присоединились к новой группе, которую сформировали в своём классе. Они выглядели как львы из средней стаи, которые, будучи прогнанными вожаком, ищут более слабую группу, чтобы доминировать. В конце концов, за столом остались только Ёхан и я. Ёхан, держа кончик своих палочек, сказал заплетающимся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эти парни действительно умеют портить атмосферу. Думал, я подавлюсь.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Подавишься? Он уже взял добавку и сказал, что было вкусно. Я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смеёшься, когда ешь?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прикрыл рот тыльной стороной ладони, чтобы скрыть некрасивое выражение. Я заставил себя прекратить смеяться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ты так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внезапно прекратил свои изящные движения ложкой и начал допрашивать меня. Я не ответил, всё ещё улыбаясь, потому что у меня был полон рот еды. Лицо Ёхана напряглось, когда он допытывался, а затем, всё ещё с этим жёстким выражением, его губы неловко дёрнулись. Его губы наконец разомкнулись, и тоном человека, который что-то понял,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хорошо сдал выпускные экзамены, да? Поэтому у тебя такое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одно мгновение моя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еды, который я не успел прожевать, проскользнул в горло, и я поперхнулся. Моё горло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раздают табели успеваемости, верно? Ты, наверное,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Ёхана скребла по подносу. Я не мог больше есть и отложил ложку. Внутри горла было шершаво 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снова будешь первым,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http://bllate.org/book/12586/1704746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