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комнаты Е Би, Су Дашань не стал их задерживать, да и Су Юй не хотел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вернулись после посещения могилы матери, Су Дашань не сказал Линь Сяо ни слова. И хотя Линь Сяо молчал, Су Юй чувствовал себя виноватым, что он позволил Линь Сяо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попрощался с Су Дашанем и потянул Линь Сяо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Су Юй был в плохом настроении. Во-первых, его расстроило то, как господин Ли и Е Сяоцяо презирали Линь Сяо, а также то, как Су Дашань игнорировал его. А во-вторых, он не мог перестать думать о господине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 Би ничего не заметил, Су Юй всё равно чувствовал, что с господином Ли что-то не так. Всё его сегодняшнее хвастовство действительно показало, насколько он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было странным. Почему такой богатый человек из уезда не женится на девушке из своего круга, а ищет себе супруга в такой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заметил, что Су Юй грустит, и решил подбодрить его, небрежно спросив: «Что, жалеешь, что вышел за меня? Хочешь стать супругом господина Ли и жить в роскоши?»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бросил на него сердитый взгляд: «Брат Сяо, не говори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чувствовал, что, несмотря на своё свирепое лицо, Линь Сяо был обычным человеком. Его забота и внимательность были куда лучше, чем у того напыщенного и хвастливого господина Ли, который ничего не делал. Поэтому Су Юй всё меньше боялся его и даже осмеливался бросать на него сердитые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Сяо: «Тогда почему ты грустишь?»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хвастовства господина Ли, ничего особенного в доме Су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безразличие Су Дашаня его совершенно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знал, как объяснить, и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серьёзно сказал: «Юй гер, ты знаешь, 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брат Сяо, кто же ещё?» — его голос звучал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что я твой брат Сяо, я ещё и твой муж. Ты можешь рассказать мне всё, что тебя беспокоит, и я обязательно помогу тебе это решить». Голос Линь Сяо звучал твёрдо, и в нём чувствовалась сила, которая заставляла доверять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сначала не решался, но потом подумал, что это дело слишком серьёзное, и его силы ограничены. Может быть, вдвоём они что-то придумают: «На самом деле, это касается господина Ли. Я не знаю, правда 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Сяо: «Расскажи».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мысленно собрался и начал медленно говорить: «В начале года я пошёл в уезд продавать овощи и, проходя мимо переулка, увидел избитую до крови служанку. Она лежала в углу. Она сказала, что она была личной служанкой пятого супруга господина Ли, Хэ Вэньсюаня, и что господин Ли не человек. У него странные пристрастия, он забавляется с беременными мужчинами и таким образом убил пятерых своих супругов».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в ужасе. Он не понимал, что такое странные пристрастия и какими жестокими методами можно 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«Служанка выглядела так, будто она вот-вот умрёт. Я хотел отвезти её к врачу, но она сказала, что не может. Она попросила меня об одном одолжении. Она достала из-за пазухи платок, на котором кровью были написаны слова. Я не умею читать, но она попросила меня спрятать его и найти способ передать его богатому господину Хэ, который живёт в уезде».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она это сказала, кто-то пришёл, и я спрятался. Я увидел, как господин Ли и его слуги утащили ту служанку. У меня не так много возможностей ездить в уезд. Когда я в следующий раз приехал туда, семья Хэ уже уехала. Говорили, что их единственный ребёнок вышел замуж за господина Ли и умер во время родов, и родители, убитые горем, уехали».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не знал, что это был господин Ли, но служанка сказала: «Господин Ли, пощадите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Юй думал, что она специально сказала это, чтобы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спросил Чэнь Вэя и узнал, кто такой господин Ли. В конце концов, история о пяти умерших мужьях по одной и той же причине была довольно известной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молча выслушал его и спросил: «Где сейчас этот платок?»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 «В нашем доме, в том большом сундуке, который я привёз».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Сяо: «Кто-нибудь ещё знает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 «Нет. Я даже Чэнь Вэю не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простыми людьми и не могли противостоять богатым. Чэнь Вэй был прямолинейным, добрым и справедливым человеком. Су Юй боялся, что если он расскажет ему, тот будет так же, как и он, страдать, потому что ничего не может сделать, и это станет для него тяжёлой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Сяо: «Отдай платок мне, а об остальном не беспокойся».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 «Но я боюсь…» Он боялся, что Линь Сяо попадёт из-за этого в беду. Хоть Линь Сяо и выглядел свирепым и был сильным, он был один, а у господина Ли было много слуг и денег, и он даже мог нанимать головорезов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кажется, понял его мысли: «Не бойся. Я не буду вступать в открытый конфликт с господином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по-прежнему был твёрдым и вселял доверие: «Брат Сяо, будь осторожен. Если это слишком опасно, просто забудь об этом, будто ничего и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что Линь Сяо собирается делать. В конце концов, мужчина всегда найдёт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 ещё об одном: «Если это правда, что будет с Е Би?»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Сяо: «Он и его мать раньше обижали тебя. Почему ты о нём беспокоишься?»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не заслуживает смерти», — Су Юй объяснил Линь Сяо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погладил его по голове: «Какой же ты добрый и наивный. Не волнуйся, с Би гером мы что-нибудь придумаем. Когда он забеременеет, найдём повод чаще встречаться и узнаем, как у него дела. Может, найдём и другие доказательства».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Би уже вышел замуж. Было слишком поздно что-либо делать. Кроме того, сейчас Е Би и Е Сяоцяо больше доверяли господину Ли, и любые их попытки будут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ты испугался, когда узнал, что должен был выйти замуж за этого господина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смущённо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он пошёл в уезд продавать яйца и по несчастливой случайности встретил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среди ночи, он услышал разговор своего отца и мачехи о том, что господин Ли придёт свататься. Он так испугался, что набрался смелости и в одиночку побежал в деревню Линь, чтобы найти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вдруг понял: «Неудивительно, что ты такой робкий, но не убежал, увидев меня, когда пришёл ко мне домой в тот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виновато и смущаясь, сказал: «Брат Сяо, ты злишься на меня?» Он тогда действительно хотел убежать, но его ноги оцепенели от страха 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был озадачен: «Почему я должен на тебя злиться?»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честно сказал: «Потому что я использовал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нарушил спокойную жизнь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небрежно сказал: «Но ты подарил мне такого милого супруга. Мы квиты».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я милый?» — Су Юй был немного недоволен, но так как Линь Сяо не злился на него, он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о важных вещах, таящихся в его сердце, особенно о том, что Линь Сяо не злился на него за то, что он его использовал, Су Юй почувствовал огромное облегчение. Он почувствовал, что сбросил огромную ношу. Теперь он мог спокойно планировать их с Линь Сяо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хотел сделать, это заработать денег и построить большой дом. Он не думал, что Линь Сяо беден. Просто он хотел, чтобы им было удобно жить, а если у них будут дети, то дом будет слишком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будут ли у них дети? Может ли брат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Су Юй отдал платок Линь Сяо. Затем они отправились к могиле матери Линь Сяо. К счастью, Линь Сяо купил больше благовоний, видимо, предвидев, что они ему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Су Юй рассказал Линь Сяо о своих планах. Они не могут сидеть сложа руки. Им нужно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потратил десять лянов серебра на свадебный подарок, ещё купил вино и ткань, подарки для родителей. Всё это вместе с одеждой, шкафом и туалетным столиком, стоило около тридцати лянов серебра. Этого было достаточно, чтобы построить 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деньги не были его, Су Юю почему-то было жаль их. Он думал, что жениться на нём слишком накладно. Он должен заработать эти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зарабатывании денег, Линь Сяо немного замялся: «Как ты хочешь зарабатывать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маленький гер хочет, чтобы он снова пошёл на охоту? На охоту нужно уходить на несколько дней. Он только что женился на таком милом и мягком человеке и ещё не успел им насладиться. Сейчас он не хотел его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начали налаживать отношения. Этот маленький фулан уже не так его боится и начинает доверять ему. Сейчас было идеальное время для укрепления их чувств. Он не собирался идти на охоту до конца года. Он не хотел оставлять своего супруга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уже осмеливался смотреть на лицо Линь Сяо. Он заметил, что Линь Сяо не собирается идти на охоту, и, вспомнив, как тот не стал рассказывать о своих деньгах, Су Юй подумал, что он, должно быть, считает его слишком расточительным и не хочет так тяжело работать, чтобы обеспечить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страшно. В детстве, глядя на свою маму, которая одна обеспечивала семью, он чувствовал, что бремя не должно ложиться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мужчины, и геры — все устают.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 эти дни Линь Сяо сделал для него уже слишком много. Он не мог просто сидеть и ждать, пока его накормят.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Су Юй больше не сомневался. Если Линь Сяо не хочет идти на охоту, пусть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умел хорошо делать, это готовить. У его друга была лавка в уезде, и он предлагал ему продавать там выпечку. Но тогда он был в доме Су, у него не было денег, а отец не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готовить, ему нужны ингредиенты. Чтобы иметь преимущество и заработать больше, он должен был не только хорошо готовить, но и снизить себестоимость.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подумал немного: «Брат Сяо, ты часто ходишь по горам. Ты знаешь, где растут каштаны? Я хочу сделать каштановые пирожные и попробовать продать их в лавке Чэнь Вэя».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сделать каштановые пирожные. На горе рядом с их деревней было много каштановых деревьев, но их уже собрали. Если в глубине гор были те, которые никто не нашёл, то он мог бы значительно сэкономить на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юге, не выращивали пшеницу, поэтому мука была редкостью, и мало кто умел готовить выпечку. В уезде продавались каштановые пирожные, но они были дорогими, пять монет за штуку, и обычные люди не могли себе их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найдёт каштаны, себестоимость будет невысокой, и он сможет снизить цену. Он мог бы ориентироваться на простых людей в уезде, и, возможно, они будут хорошо продаваться.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ходил в уезд продавать овощи и яйца, и у него были свои идеи по поводу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Сяо: «Есть. Но это далеко. Отсюда нужно будет пройти через четыре холма. Понадобится два-три часа, чтобы добраться».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если далеко. Главное, что есть». Су Юй был робким, но у него были свои идеи. Он не боялся трудностей, просто в доме Су у него не было возможности их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Сяо: «Ты не боишься идти в глубь горы?»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боюсь, когда ты рядом». Затем он спросил: «Брат Сяо, ты возьмёшь меня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Линь Сяо один зарабатывал на жизнь, поэтому он надеялся, что тот не будет против, чтобы они работали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обрадовался, услышав первую часть его фразы: «Хорошо, пойдём завтра рано утром. Мы успеем вернуться до темноты».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будет, когда Су Юй однажды узнает сокровенные мысли Линь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http://bllate.org/book/12601/1119388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