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Спать в одной постели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чувствовал, что больше не понимает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обычно была очень шумной и ненадёжной, поэтому, что бы она ни делала, в глазах Тао Минчжуо это казалось вполне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пригласить своего начальника сыграть персонажей из игры, возможно, было слишком смело, Тао Минчжуо видел, насколько Ян Кэнин одержима этой игрой, поэтому, хотя он и удивился, что она осмелилась спросить, он все же посчитал это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Минчжуо совершенно не ожидал, что Цзин Ци, чтобы провести с ним побольше времени, согласится на такую абсурдную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взгляды, которые Цзин Ци время от времени бросал на него во время разговора с Ян Кэнин, Тао Минчжуо был абсолютно уверен, что Цзин Ци принял приглашение Ян Кэнин только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был очень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сильно меня любит?» — растерянно подумал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чувствовал это по многим деталям, но Цзин Ци… неужели он готов пойти на такие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Ян Кэнин, взволнованная до потери сознания, выпалила: «Относись к господину Цзину как к своей женушке», выражение лица Цзин Ци было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часто думал: ясно, что это Цзин Ци ухаживает за ним, но он всегда сохраняет такое спокойное и невозмутимое выражение, тогда как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Минчжуо тайно решил, что за эти три дня ему нужно вести себя в сто раз спокойнее, чем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идеал всегда прекрасен, но когда они втроём прибыли в отель города А, Тао Минчжуо оказался первым, кто не выдержал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всего две комнаты?» — недоверчиво спросил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проводилась в пригороде города А, в очень отдаленном месте. Чтобы было удобнее на следующий день, Ян Кэнин решила забронировать небольшой отель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большой популярности этой выставки и большого количества посетителей, а также из-за путаницы в управлении в небольшом отеле, трое узнали на месте, что некоторые заказы совпали, и осталось только две комнаты с двуспальными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Цзин Ци предлагал остановиться в дорогом отеле в центре города А и по утрам добираться до выставочного центра на машине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предложение было отклонено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чувствовал, что уже должен Цзин Ци много обедов и одолжений, и до сих пор медленно их возвращает, и он ни в коем случае не мог втягивать Ян Кэнин в это, чтобы еще больше 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Кэнин, которая бронировала отель, была очень виновата из-за этой ошибки и со слезами на глазах воскликнула: «Простите, господин Цзин, это все моя вина, я и так уже в огромном долгу перед вами… Сегодня вечером, сегодня вечером я буду спать на улице, ууууу…»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увидел, что Ян Кэнин действительно собирается выйти из отеля с багажом, и быстро остановил ее, смеясь и плача одновременно: «Как можно девушке спать на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это ошибка отеля, а не твоя проблема», — мягко утешал он.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шмыгнула носом, то посмотрела на Цзин Ци, то на Тао Минчжуо, и начала теребить пальцы: «Тогда, тогда что же делать вам двоим…»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разместиться на одной кровати, ничего страшного», — Цзин Ци повернулся к Тао Минчжуо. «Верно?»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в тот момент, когда сотрудник отеля сказал, что осталось всего две комнаты, Тао Минчжуо уже предвидел этот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 это из уст Цзин Ци, его горло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Тао Минчжуо отвел взгляд и неловко произнес: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быстро меняла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проблема была решена, она тут же радостно распахнула свой чемодан, достала два тщательно завернутых больших свертка: один бросила прямо в объятия Тао Минчжуо, другой же почтительно вручила Цзин Ци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господин Цзин, так потрудились», — бодро сказала Ян Кэнин. «Это одежда, которую вы будете носить завтра. С прическами я вам потом помогу. Надеюсь, у вас будет прекрасный вечер!»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почему-то казалось, что последняя фраза звучит как-то странно, затем он смущенно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ведь сегодня ночью буду спать в одной постели с Цзин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Тао Минчжуо почувствовал сильную панику. Путь от лифта до двери номера занял менее пяти минут, и за это время в голове Тао Минчжуо возникло бесчисленное множество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посмотрел на спину Цзин Ци, глубоко вздохнул и решил сделать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Ян Кэнин, она обычно довольно ненадёжна», — спокойно сказал он. «Но кто мог подумать, что на этот раз она оставит нас обоих без нормального 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открыл дверь номера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ответил и мягко сказал Тао Минчжуо: «Я тоже не ожидал этого, но ничего страшного, сегодня я сплю на диване».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недоверчиво распахнул глаза: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ожидал такой сильной реакции от Тао Минчжуо, тоже опешил и терпеливо повторил: «Я сказал, я сплю на диване».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могло произойти?» — Тао Минчжуо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понял: неужели Цзин Ци, чтобы мне было удобнее спать, даже готов отказаться от большой кровати и возможности спать со мной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увидел, что Тао Минчжуо застыл на месте, и напомнил: «Может быть, ты сначала примешь душ? Я пока просто разберу багаж,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услышал тихий ответ Тао Минчжуо: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придется спать в одной постели с Тао Минчжуо, на самом деле тоже было совершенно вне планов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хотел винить Ян Кэнин, потому что в некотором смысле Ян Кэнин была его благодетельницей.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с Тао Минчжуо могли полноценно питаться вместе три раза в день, и не один день, а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Ци заметил, что, узнав о необходимости спать на одной кровати, выражение лица Тао Минчжуо мгновенно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подумал и решил, что, возможно, Тао Минчжуо, узнав о его сексуальной ориентации, почувствовал себя неловко и смущенно от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сам предложил спать на диване, только почему-то Цзин Ци показалось, что Тао Минчжуо выглядел еще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подошел к двери ванной, остановился, и с непонятным выражением лица повернулся: «Ты… ты действительно хочешь спать на диване?»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пришел в себя и улыбнулся ему: «Ничего страшного, я пощупал, он очень мягкий, достаточно удобный».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немного, повернулся и вошел в ванную,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немного тусклым. Через некоторое время Цзин Ци услышал шум воды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багажом, Цзин Ци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короткие каникулы, сегодня утром у Цзин Ци была онлайн-встреча с партнёрами из страны U. Чтобы соответствовать их часовому поясу, Цзин Ци встал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Цзин Ци вместе с Тао Минчжуо и Ян Кэнин полетел в город А. Весь этот день был очень утомительным как умственно, так 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сначала просто хотел немного полежать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тело расслабилось, Цзин Ци почувствовал, как веки потяжелели, он закрыл глаза и медленно погрузился в очень лёгкий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Цзин Ци смутно услышал, как шум воды в ванной прекратился, а затем послышался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какая-то холодная жидкость упала ему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Тао Минчжуо, который сидел на корточках рядом с ним и неуклюже накрывал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на лицо Тао Минчжуо и тут же понял, почему его запястье ощущало прохладу — потому что волосы Тао Минчжуо были ещё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немного низким, Тао Минчжуо полуприсел рядом с ним, у него было много волос, и он выглядел как большая, мокрая после дождя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осторожно держал край одеяла, и, увидев, как Цзин Ци внезапно открыл глаза, он показал растерянное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улыбнулся ему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Тао Минчжуо, запинаясь, сказал: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некоторое время оба замолчали, затем Тао Минчжуо несколько резко спросил Цзин Ци: «Ты сегодня… очень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с ним сейчас разговаривал кто-то другой, Цзин Ци не стал бы жаловаться, а сказал бы что-то вежливое, чтобы незаметно отвязаться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профиль юноши, Цзин Ци вдруг заколебался, потому что обнаружил, что очень хочет сказать Тао Минчжуо, что он очень,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был человеком без чувства меры, он считал, что у него хорошая выдержка, и всегда знал, как поддерживать безопасную социальную дистанцию с натуралами.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слегка интимные жалобы не должны были возникать между ним и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существование Тао Минчжуо было особенным, его жизнь была неразрывно связана с ним, он не мог без Тао Минчжуо, и тем более не мог поддерживать так называемую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ранее говорил ему, что у него уже есть «любимый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был ли этот человек Ян Кэнин, Цзин Ци пока не мог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понял, что когда он начал заботиться об этом, это уже означало, что чувства, которые Тао Минчжуо вызывал у него, отличались от чувств, которые вызывали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Простой, наивный, немного неуклюжий, и в то же время легко смущающийся большой мальчик, который неуклюже проявляет заботу, например, куртка в дождливый день, или одеяло, которое он сейчас держит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тихонько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посмотрел в глаза Тао Минчжуо и сказал правду: «Немного устал, но после ночи отдыха, думаю,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как-то тупо промычал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почувствовал, как веки снова потяжелели, он смотрел на молодого человека, сидящего перед ним на корточках, и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некоторое время смотрел на его влажные волосы и тихо сказал: «Кстати, лучше высушить волосы перед сном, кондиционер в отеле немного холодный».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немного хочется спать», — Цзин Ци улыбнулся Тао Минчжуо и сказал: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этого, Цзин Ци чувствовал, что довольно прямо передал Тао Минчжуо мысль: «Мне сейчас нужен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Минчжуо не сдвинулся с места, а продолжал молча смотреть на Цзин Ци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немного бессвязно произнёс: «Ян Кэнин только что сказала мне, что завтрашний день будет очень утомительным, поэтому сегодня вечером нужно обязательно хорошо выспаться, иначе завтра к концу дня организм может не выдержать».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понял смысла слов Тао Минчжуо, он несколько растерянно промычал «Мм?».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немного помолчал, затем снова заговорил: «И она еще сказала мне, что если сегодня плохо поспишь, то фотографии завтрашнего дня тоже будут не очень хорошими».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очень дорожит этой съёмкой, и фотограф, которого она пригласила… тоже очень дорогой»,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всегда думал, что Тао Минчжуо не очень заботится о выставке комиксов, но, судя по тому, что он сейчас говорил, это, похоже,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Ци по-прежнему не понимал, какова была цель слов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поколебался и сказал: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увидел, как Тао Минчжуо поджал губы, глядя на него с некоторым нерешительным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уже очень устал…» — Тао Минчжуо остановился, словно с некоторым раздражением произнеся: «Ладно, ты 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увидел, как он встал и направился к большой кровати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откинул одеяло с одной стороны кровати, забрался на нее, а затем, глядя на Цзин Ци, медленно подвинулся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секунду странно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 Ци до сих пор не понял его намёка, лицо Тао Минчжуо наконец заметно покраснело. Он снова глубоко вздохнул, протянул руку и откинул одеяло с другой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Минчжуо указал на свободную половину кровати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смотрю, эта кровать… кажется, довольно большая», — сказал он Цзин Ци, сохраняя при этом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«Просто, просто ради съёмки Ян Кэнин», — однако, глядя в глаза Цзин Ци, его голос становился всё тише. «Ты не хочешь… подняться и поспать со мной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