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Жить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Ци утверждал, что с ним все в порядке, Тао Минчжуо все же чувствовал, что падение было серьезным, и настоял на том, чтобы отвезти его в больницу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Тао Минчжуо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у Цзин Ци продолжалось головокружение, а по прибытии врач назначил ему несколько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сидел на скамейке в коридоре, а Тао Минчжуо и Ян Кэнин беспокойно расхаживали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 и без того очень сильно кружилась голова, а тут еще два человека постоянно ходили перед ним, и в одно мгновение ему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мягко утешил: «Наверное, ничего серьезного,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так испугалась, что даже дышать боялась: «Уууу, господин Цзин, я так виновата перед вами, я могу отказаться от зарплаты в следующем месяце и работать сверхурочно целый месяц…»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так обеспокоен, что не мог успокоиться: «Лучше бы я сам позволил тебе меня обнять, тогда бы я упал первым, я более устойчив к падениям».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результаты анализов были готовы, доктор, внимательно посмотрев на снимки, задумчиво спросил Тао Минчжуо: «Как он так упал?»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решился сказать правду: «Ну, просто споткнулся на ровном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«Легкое сотрясение мозга. Снимки показывают, что ничего серьезного, но лучше все же остаться в больнице на ночь для наблюдения», — доктор поправил очки на переносице. «Вернувшись домой, нужно будет соблюдать постельный режим десять дней, не заниматься спортом, работать умеренно, стараясь сохранять спокойное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царапины на руке Тао Минчжуо, врач выразил недоумение: «Тебе тоже нужно обработать руку. Два взрослых парня, как вы могли так упасть на ровном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и Тао Минчжуо одновременно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из них не мог сказать этому пожилому доктору: «Мы упали, когда обнимались».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Тао Минчжуо тут же принялся хлопотать, оплачивая счета и получая направления, совершенно забыв обработать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палату, Цзин Ци сначала был насильно уложен Тао Минчжуо на больничную койку. Словно что-то вспомнив, Тао Минчжуо повернулся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поколебался, затем сказал Ян Кэнин: «Не могла бы ты, пожалуйста, сопроводить его, чтобы он обработал рану на руке?»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Кэнин пришла в себя, воскликнула «Ох!» с осознанием и тоже выбежала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улыбкой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знакомства с Тао Минчжуо, Цзин Ци уже совершил немало поступков, переступивших через его личные границы, например, курение и походы в ночные клубы – все это он пробовал только во время учебы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он был еще незрел и мог так бездумно потакать себе, но сейчас Цзин Ци должен был нести гораздо более серьезные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ради этих трехдневных мероприятий, Цзин Ци уже внес немало изменений в свой рабочий график, а теперь доктор сказал, что ему нужно будет соблюдать постельный режим какое-то время, что тут же вызвало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десять дней домашнего покоя… это означало, что он снова не сможет увидеться с Тао Минчжуо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послышались шаги, Цзин Ци поднял голову и увидел, как Ян Кэнин и Тао Минчжуо, уже с повязкой на руке, вернулись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«Вы двое, идите отдыхайте».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сказала: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«Идите», — Цзин Ци покачал головой. «В таком месте, как больница, нехорошо, когда много людей, мне тоже нужно побыть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первый раз, когда Цзин Ци приказал им таким тоном. Хотя Ян Кэнин понимала, что его намерения были благими, она все же невольно струсила и тихо сказала: «…Хорошо, господин Цзин, хорошо вам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повернулась и сказала Тао Минчжуо, который долго молчал: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поднял глаза, на мгновение встретился взглядом с Цзин Ци,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Ян Кэнин и Тао Минчжуо вместе вышли из палаты, Цзин Ци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все еще немного кружилась, Цзин Ци также чувствовал тошноту, он глубоко вздохнул, подавляя дискомфорт, достал телефон и отправил сообщение Ли Юйбо.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Десятидневный постельный режим на самом деле не сильно повлиял на работу, потому что совещания можно было перевести в онлайн-формат, а деловые обеды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снова десять дней без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Первоначальной целью Цзин Ци было просто побольше пообедать с Тао Минчжуо, но он не ожидал, что в итоге исчерпает свои будущие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все еще не проходило в течение короткого времени, поэтому Цзин Ци со вздохом закрыл глаза и немного полежал.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услышав шаги у двери, Цзин Ци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взглядом с высоким молодым человеком, который стоял у двери с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опешил: «Почему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тоже опешил: «Я отвез Ян Кэнин в отель, поэтому и вернулся,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ещё больше удивился: «Ты уже был в отеле, почему ты всё ещё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показал недоверчивое выражение: «Почему ты думаешь, что я не вернусь? Я, конечно, должен был вернуться, чтобы побыть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сильно кашлянул, словно пытаясь скрыть свое замешательство, он опустил голову, вытащил несколько мороженых из пластикового пакета в руке и сунул их в руку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сказал… что хотел фруктовый лед», — сказал он. «Я не знал, какой вкус тебе нравится, поэтому купил по одной штуке каждого вкуса».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Ян Кэнин в отель, по дороге обратно в больницу Тао Минчжуо как раз снова проезжал мимо выставочного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все же попросил водителя остановить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падении на самом деле нельзя было определить, кто виноват, Тао Минчжуо все равно считал, что это его проблема. Если бы он не поддался этому необъяснимому соревновательному духу и не стал бы обнимать Цзин Ци как принцессу, то не возникло бы и всей этой череды эффектов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и, к счастью, Тао Минчжуо обнаружил, что ларек с мороженым еще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Тао Минчжуо обнаружил, что основным IP лавки с мороженым была игра, в создании которой он сам участвовал, а на эскимо были наклеены стикеры персонажей, некоторые из которых были из серии обликов героев «Шепот летнего насекомого в зимний мороз», которую он помогал рисовать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было обычным фруктовым, просто из-за наклеек с различными игровыми персонажами цена сразу выросла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тогда даже сомневался в своем слухе: «Повторите, сколько стоит одно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увидев, что на нем одежда персонажа из другой игры, тут же выразил нетерпение: «Двадцать, если не покупаете, я закрываюсь. Мы продаем не просто мороженое, а любовь и чувства к персонажам!»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художник Тао Минчжуо немного подумал и решил, что его любовь к персонажам, возможно, все же немного уступает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честно достал сто юаней, купил пять штук и поспешил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здесь тоже не ожидал, что Тао Минчжуо еще помнит его случайную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фруктовый лед в своей руке, затем поднял голову, изогнул глаза в улыбке к Тао Минчжуо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ешь», — Цзин Ци положил одно мороженое в руку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«Ах,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положил то, что держал в руке, на пол и сел на край кровати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мороженое было куплено для Цзин Ци, Тао Минчжуо ел его очень сосредоточенно, его эффективность в еде по-прежнему была поразительной, он хрустел и грыз, съедая почти по одному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падения у Цзин Ци все еще кружилась голова, и желудок тоже не очень хорошо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Тао Минчжуо жадно ест, он тоже с улыбкой опустил глаза и медленно откусил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Прохладное, сладкое, медленно тающее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сказал: «Ты сначала вернись в отель 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кусая мороженое, посмотрел на него и невнятно сказал: «Я не хочу… Ты не можешь быть здесь один, я обязательно останусь здесь, чтобы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эти три слова «быть с тобой», выражение его лица было очень решительным, Цзин Ци смотрел на его профиль, и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опустил руку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Минчжуо», — Цзин Ци назвал его имя. «Доктор только что сказал, что мне нужно неделю отдыхать дома,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проглотил мороженое и покачал головой: «Десять дней, и нельзя заниматься спортом, нужно уменьшить нагрузку на работе, сохранять хорошее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помнил все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промычал: «Угу. Я не знаю, как долго продлится это головокружение, и так как я живу один, конечно, будут некоторые неудобства в быту».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еще, Доктор Вэнь, он не может долго жить в собачьей будке», — сказал Цзин Ци. «Но я чувствую, что в моем нынешнем состоянии я не смогу выводить его на прогулку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Цзин Ци снова доверит ему Доктора Вэня, Тао Минчжуо услышал, как Цзин Ци сказал: «Поэтому я не знаю, согласишься ли ты пожить у меня какое-то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весь застыл: «Чт-что…»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него и улыбнулся: «Выгуливать собаку — это одно, но главное, что я десять дней не могу выходить на улицу, плюс моя мама в отъезде, поэтому я надеюсь, что кто-то будет со мной дома и будет со мной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Тао Минчжуо даже застыло: «Быть, быть с тобой…»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понял, что у Тао Минчжуо, возможно, есть другие опасения, он подумал и добавил несколько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на этот раз это займёт много твоего личного времени, я могу заплатить тебе дополнительное вознаграждение», — сказал Цзин Ци. «Тебе не обязательно постоянно болтать со мной или что-то в этом роде, просто ужинай со мной, как мы обычно делаем по вечерам».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остального времени, мы можем заниматься своими делами», — сказал он. «Только на этот раз место будет в моем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могу предложить тебе двойную зарплату», — Цзин Ци посмотрел в глаза Тао Минчжуо. «Ты готов приехать ко мне домой и ужинать со мной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знал, что Тао Минчжуо очень легко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также первый раз, когда он своими глазами увидел, как лицо Тао Минчжуо с такой невероятной скоростью из обычного стало красным, как вареный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помимо ожидаемого удивления, на лице Тао Минчжуо было и сложное выражение, похожее на «я так и знал», что вызвало у Цзин Ци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«Пожить у тебя дома… тоже не невозможно», — через некоторое время Цзин Ци услышал, как Тао Минчжуо, запинаясь, заговорил. «Просто я… мне нужно серьезно обдумать».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 «Потому что я… я обычно очень занят, и мои родители… и моя сестра тоже нуждаются в моей заботе».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произнес «А» и с пониманием сказал: «Ничего страшного, не спеши с ответом».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Минчжуо кашлянул: «Ничего, я сейчас могу им позвонить и спросить, но ты… ты лучше пока ни на что не надейся».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почти убежал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глядя на его удаляющуюся спину, опустил голову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говорил позже, используя предлоги вроде «хочу, чтобы кто-то составил мне компанию и поговорил», Цзин Ци сам почти не мог больше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знал, какой ответ даст Тао Минчжуо. На самом деле, в тот момент он уже был готов рассказать Тао Минчжуо о своей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потому что в тот момент Цзин Ци вдруг осознал, что причина, по которой он всегда хотел проводить больше времени с Тао Минчжуо, уже не сводилась к тому, чтобы просто смотреть на его лицо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некоторое время рассеянно смотрел на дверь палаты, затем его взгляд упал на пакет, в котором Тао Минчжуо только что принес мороженое, и тут его взгляд снова застыл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Цзин Ци увидел телефон Тао Минчжуо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Тао Минчжуо снова появился в дверях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позвонил», — спокойно сказал молодой человек. «Мои родители сказали, что все в порядке, они сказали… что очень хорошо помогать друзьям».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Ци долго молчит, Тао Минчжуо снова поджал губы и как ни в чем не бывало спросил: «Так когда, по-твоему, мне лучше переехать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