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 Красный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беременность Тао Сюэ увеличивалась, она большую часть дел в салоне передала в чужие руки, а сама вела спокойную жизнь, ожидая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распорядок дня был очень прост: иногда заглянуть в салон, а в остальное время — готовить разные блюда дома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она случайно готовила слишком много или получалось что-то не очень аппетитное, Тао Сюэ, не желая тратить впустую, вечером отвозила порцию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всегда знала своего младшего брата и понимала, что он съест что угодно с большим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почему-то в последнее время Тао Минчжуо почти каждый вечер говорил, что занят, и его постоянно не было дома, и он каждый раз просил её просто положить еду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Сюэ был запасной ключ от дома Тао Минчжуо. Она не спрашивала напрямую, но однажды вечером специально пришла попозже и обнаружила, что его все равно нет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парень… неужели он тайно встречается с кем-то?» — с сомнением подумала Тао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свиные ребрышки в кисло-сладком соусе, приготовленные Тао Сюэ, немного передержались, и в итоге превратились в подгоревшие кусочки. Она сама попробовала пару укусов, но ей было действительно трудно проглотить, поэтому она с тарелкой снова отправилась к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особо надеялась застать Тао Минчжуо дома, но едва открыла дверь с тарелкой, как обнаружила, что свет в доме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 на мгновение опешила и сказала: «Ой, редкий гость».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вздохнул, взял у нее тарелку, а затем повернулся к своим делам, совершенно не обращая внимания на ее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 внимательно присмотрелась и увидела, что он собирает вещи: «Что, в командировку? У тебя такая работа, что нужны командировки?»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сказал: «Нет, мой коллега, которого я хорошо знаю, заболел, поэтому я поеду к нему домой, чтобы позаботиться о нем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 произнесла «О» и, посчитав это вполне логичным, не стала задавать лишних вопросов, а открыла холодильник и поставила туда ребрышки.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дверцу холодильника, Тао Сюэ некоторое время смотрела на собранный багаж Тао Минчжуо, и вдруг почувствовала,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 знала привычки Тао Минчжуо: этот большой парень был полон энергии, и в течение всего года, меняющихся времен года, он в основном расхаживал по дому в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Тао Минчжуо даже притворно положил хлопковую пижаму поверх багажа.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Зоркие глаза Тао Сюэ снова вытащили из щели в багаже толстую книгу в твердом переплете: 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Тао Минчжуо тут же стало неестественным, он кашлянул и выхватил книгу из рук Тао Сюэ: «Читай иногда книги, чтобы улучшить… улучшить свое самосовершенствование».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Сюэ: «Ты шутишь?»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 поняла, что дело обстоит далеко не так просто, как ей казалось. Глядя на слегка покрасневшие уши Тао Минчжуо, она проницательно спросила: «Этот твой коллега — мужчина или женщина?»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 слишком хорошо знала Тао Минчжуо; с детства, каждый раз, когда ему признавалась девушка, его лицо краснело в несколько раз сильнее, чем у той, которая признавалась.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не мог уснуть, ворочаясь с боку на бок, а на следующий день торжественно говорил той девушке, чтобы она ни в коем случае его не любила и хорошо училась, каждый раз сильно пугая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Сюэ, увидев его такое застенчивое, почти странное состояние, сразу поняла, что это определенно связано с романтическими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Тао Минчжуо сказал: «Мужчина».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Сюэ: «Правда?»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стал ещё более неестественным, но всё же сказал: «Правда».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телефон и снова сказал: «Мне пора».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еще, сестра, ты не должна всегда бегать одна», — сказал Тао Минчжуо. «Попроси моего зятя отвезти и забрать тебя, я вижу, он постоянно говорит, что занят, а потом открываю WeChat Moments и вижу, как он пьет где-то…»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 хлопнула его по плечу и сказала: «Ой, ему же нужно общаться, не беспокойся обо мне, давай, вали, 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беспомощно помахал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Сюэ всё ещё чувствовала, что что-то не так, и некоторое время 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подумала, что Тао Минчжуо вызвал такси, но потом увидела, как он, таща багаж, сел в черный роскошный автомобиль, и даже водитель вышел, чтобы открыть ему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показался знакомым, Тао Сюэ опешила, снова взглянула на номерной знак и тут же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пробормотала: «Разве это не… машина сестры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чувствовал себя как ученик начальной школы, страдающий синдромом весенней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жду чего-то особенного», — так сказал себе Тао Минчжуо. «Я просто никогда не жил в большом доме, поэтому немного взволнован».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дому Цзин Ци, Тао Минчжуо получил от него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была последовательность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Ци: «Пароль от главной двери вот этот».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Ци: «Извини, мне скоро нужно быть на встрече, поэтому я не смогу тебя принять. Можешь, пожалуйста, сначала ввести пароль и войти, когда приедешь?»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чувствуя, что одно слово выглядит слишком холодно, но не знал, что еще ответить, поэтому в конце концов добавил еще один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Минчжуо: [Маленькая лягушка аплодирует]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 Ци также ответил смайликом из той же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Ци: [Маленькая лягушка кивает]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долго смотрел на этот смайлик.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были обычные смайлики, Тао Минчжуо и Ян Кэнин часто использовали их в рабочих чатах, но по какой-то причине, когда этот смайлик был отправлен лично Цзин Ци, Тао Минчжуо необъяснимо почувствовал… что он стал немного милее.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Тао Минчжуо глубоко вздохнул и изменил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двери, приняв беззаботно-спокойный вид, а затем ввел последовательность цифр, которую Цзин Ци только что ему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Тао Минчжуо обнаружил Цзин Ци, сидящего на диване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был одет в свободную домашнюю одежду, ноутбук стоял на подлокотнике дивана, и он разговаривал с кем-то по ту сторону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был очень непринужденным, и он говорил по-английски, очень быстро, Тао Минчжуо плохо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для этой встречи не нужно было показываться, потому что Цзин Ци сидел очень непринужденно, босиком, свернувшись на диване, и весь его вид казался ленивым и слегка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Цзин Ци были очень белыми, Тао Минчжуо подсознательно смотрел на них некоторое время, прежде чем несколько неловко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 у двери, Цзин Ци поднял глаза и встретился взглядом с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улыбнулся Тао Минчжуо, затем указал на экран своего компьютера, одновременно показывая губами, что скоро закончит.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кивнул, указал на Доктора Вэня, который крутился у двери, и показал, что сначала пойдет кормить Доктора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опустил голову, ещё немного поговорил с партнёром по другую сторону экрана, а затем почувствовал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он, держа ноутбук одной рукой, спустился на кухню, чтобы налить себе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пил воду, Цзин Ци краем глаза заметил, что Тао Минчжуо тоже вошел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наклонился рядом с ним, словно что-то положил, а затем, как ни в чем не бывало, взял собачью миску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на мгновение опешил, поставил стакан с водой, опустил взгляд и обнаружил пару хлопковых тапочек.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 воду и обувшись в хлопковые тапочки, Цзин Ци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за эти короткие десять с лишним минут Цзин Ци почувствовал, что Тао Минчжуо, вместе с Доктором Вэнем, человек и собака, как ни в чем не бывало, прошли мимо него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смутно что-то понял, он с улыбкой покачал головой и закончил совещание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глаза и прямо встретился взглядом с Тао Минчжуо, который тайком на него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сказал: «Извини, кабинет в доме сейчас ремонтируется, поэтому мне приходится проводить совещания в гостиной. Надеюсь, я тебе не помешал?»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Тао Минчжуо, казалось, был немного смущен: «Нет-нет, нисколько».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 улыбкой больше ничего не говорил, Тао Минчжуо поджал губы, нерешительно подошел к нему и спросил: «Что… что мы будем есть сегодня вечером?»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произнёс «А» и сказал: «Извини, я обычно не готовлю. Сегодня вечером закажем доставку, а завтра я закажу продукты».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сорвались с губ, как живот Тао Минчжуо удачно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кивнул, немного смущенно прикрыл живот, и в то же время с недоумением спросил: «Но ты что, не голоден? Уже половина девятого вечера».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заметил, что Цзин Ци, кажется, на мгновение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целый день не выходил из дома и не потратил много энергии, поэтому не очень проголодался», — Цзин Ци поднял голову и, наконец, дал такое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Минчжуо: «…Вот 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начал заказывать еду на вынос по телефону. Тао Минчжуо был очень голоден и подумал, что Цзин Ци тоже, поэтому очень непринужденно заглянул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Цзин Ци стоял роскошный двухдверный холодильник, но внутри было поразительно пусто, ни малейшего следа человеческого 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в итоге нашел только два помидора, которые могли хоть как-то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почувствовал себя немного странно, но не стал долго обдумывать, просто подумал, что Цзин Ци, вероятно, такой же, как Тао Сюэ, — производитель темных блюд, и к тому же вечный любитель доставки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гостиную и протянул один из вымытых помидоров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взял его и сказал: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Помидор был небольшой, Тао Минчжуо откусил сразу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почувствовал, что Цзин Ци некоторое время смотрел ему в лицо, а затем опустил взгляд, продолжая заказывать еду на телефоне, и начал есть свой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помидора, должно быть, пролежали некоторое время, они были совершенно спелыми. Тао Минчжуо увидел, как Цзин Ци откусил маленький кусочек, и много сока потекло, извиваясь по его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на мгновение опешил, быстро повернулся, чтобы взять ему салфетку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повернувшись, Тао Минчжуо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Цзин Ци, глядя в свой телефон, поднес запястье ко рту и небрежно кончиком языка слизнул сок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Цзин Ци выглядели очень рассеянными, но глаза Тао Минчжуо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Непонятным образом Тао Минчжуо почувствовал, что его щеки снова слегка горят, он торопливо опустил голову и засунул оставшийся помидор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закончил заказывать еду, поднял голову и посмотрел на Тао Минчжуо, но обнаружил, что тот рассеянно смотрит на него, а его лицо и уши были немного неестественно 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тихонько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интуиция Цзин Ци всегда была хорошей, но Тао Минчжуо был особенным человеком, потому что он был слишком упрям.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упрям, что Цзин Ци думал, что даже он сам не может разглядеть свое внутреннее «я», и именно поэтому Цзин Ци так долго не приходил к окончательному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прийти к этому выводу, даже зная, что он уже испытывает к Тао Минчжуо немного другие чувства, Цзин Ци все равно предпочитал осторожно не предпринимать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нескольких дней общения Цзин Ци почувствовал, что в его сердце уже смутно появился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прийти к наиболее точному выводу, ему нужно было уточнить один очень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«Доставка еды заказана», — сказал Цзин Ци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слегка улыбнулся Тао Минчжуо и спросил: «Кстати, ты так и не ответил на мой предыдущий вопрос, как у тебя в последнее время складываются отношения с твоей возлюбленной…»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кусочек помидора во рту Тао Минчжуо чуть не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«Он… он, конечно, всё ещё беспокоится об этом вопросе», — немного обеспокоенно подумал Тао Минчжуо, посмотрев на лицо Цзин Ци,.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так называемая «возлюбленная» изначально была лишь предлогом, чтобы отвлечь Цзин Ци, поэтому Тао Минчжуо сейчас мог только ломать голову, используя ложь, чтобы покрыть ложь: «Мы общались, но… но этот человек сказал, что пока не очень хочет встречаться, поэтому…»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«Поэтому… поэтому и не получилось развивать отношения»,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играла легкая улыбка, и он продолжил спрашивать: «Вот как, значит, ты и не связывался с ним в эти мини-каникулы?»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 ожидал, что Цзин Ци продолжит расспросы, и мог только упрямо продолжать выдумывать: «Нет, я тоже не могу слишком давить, боюсь, что это даст обратный эффект, поэтому…»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 успел договорить, как вдруг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раньше говорил Цзин Ци, что хотел бы пообедать с «возлюбленной» в столовой, однако с ним постоянно ели только Ян Кэнин и Сюй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только что спросил, общались ли они в эти длинные выходные, и он ответил «нет», что означает, что он сам активно исключил вариант с Ян Кэнин для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Плюс ко всему, его возлюбленной никак не мог быть Сюй И… Тао Минчжуо поднял глаза, глядя на Цзин Ци с обычным выражением лица, и почувствовал, как у него на голове начинают шевелиться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обманут Цзин Ци, сам того не подозревая.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глубоко вздохнул, зная, что ему нужно срочно сменить тему, и резко произнес: «Кхм-кхм… Кстати, почему ты выбрал темно-зеленую плитку для пола на кухне?»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Тао Минчжуо почувствовал, что улыбка в глазах Цзин Ци, кажется,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Тао Минчжуо почувствовать себя полностью насквозь увиденным, он в панике отвернулся, совершенно не осмеливаясь встретиться взглядом с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Ци ничего не сказал, лишь тихонько улыбнулся и, следуя его словам, продолжил: «Моя мама выбрала, она сказала, что если цвет темный, то грязь на полу не будет так заметна».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«Ох, ох», — Тао Минчжуо, боясь, что будут замечены новые промахи, начал беспорядочно искать новые темы. «Кстати, какой твой… твой любимый цвет? Мой — синий, но оранжевый мне тоже очень нравится…»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подумал и сказал: «Наверное, красный».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начал неловко искать, что сказать, на пике своих способностей: «О, красный… это такой красновато-оранжевый, как у помидоров, или красный другого оттенка?»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поднял глаза и посмотрел на него, через мгновение с улыбкой сказал: «Ни то, ни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замер на мгновение: «А, тогда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закончил свою фразу, потому что телефон Цзин Ци, лежавший на столе, внезапно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увидел, как Цзин Ци с немного извиняющимся выражением лица, опустив ресницы, быстро взглянул на экран и сказал: «Доставка приехала, я пойду заберу».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Минчжуо: «О,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оцепенело стоял на месте, наблюдая, как Цзин Ци сделал несколько шагов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вдруг вспомнив, Тао Минчжуо увидел, как Цзин Ци внезапно остановился, затем повернулся и снова подошел к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поднял руку и очень легко коснулся пальцем щеки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«Кстати», — сказал он, с улыбкой глядя на Тао Минчжуо, — «это такой красный».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много красных цветов: алый, оранжево-красный, а ещё краснеющее лицо Сяо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http://bllate.org/book/12607/1119757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