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 Красный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беременность Тао Сюэ увеличивалась, она большую часть дел в салоне передала в чужие руки, а сама вела спокойную жизнь, ожидая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распорядок дня был очень прост: иногда заглянуть в салон, а в остальное время — готовить разные блюда дома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она случайно готовила слишком много или получалось что-то не очень аппетитное, Тао Сюэ, не желая тратить впустую, вечером отвозила порцию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всегда знала своего младшего брата и понимала, что он съест что угодно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почему-то в последнее время Тао Минчжуо почти каждый вечер говорил, что занят, и его постоянно не было дома, и он каждый раз просил её просто положить еду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Сюэ был запасной ключ от дома Тао Минчжуо. Она не спрашивала напрямую, но однажды вечером специально пришла попозже и обнаружила, что его все равно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парень… неужели он тайно встречается с кем-то?» — с сомнением подумала Тао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свиные ребрышки в кисло-сладком соусе, приготовленные Тао Сюэ, немного передержались, и в итоге превратились в подгоревшие кусочки. Она сама попробовала пару укусов, но ей было действительно трудно проглотить, поэтому она с тарелкой снова отправилась 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особо надеялась застать Тао Минчжуо дома, но едва открыла дверь с тарелкой, как обнаружила, что свет в доме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на мгновение опешила и сказала: «Ой, редкий гость».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вздохнул, взял у нее тарелку, а затем повернулся к своим делам, совершенно не обращая внимания на ее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внимательно присмотрелась и увидела, что он собирает вещи: «Что, в командировку? У тебя такая работа, что нужны командировки?»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сказал: «Нет, мой коллега, которого я хорошо знаю, заболел, поэтому я поеду к нему домой, чтобы позаботиться о нем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произнесла «О» и, посчитав это вполне логичным, не стала задавать лишних вопросов, а открыла холодильник и поставила туда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дверцу холодильника, Тао Сюэ некоторое время смотрела на собранный багаж Тао Минчжуо, и вдруг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знала привычки Тао Минчжуо: этот большой парень был полон энергии, и в течение всего года, меняющихся времен года, он в основном расхаживал по дому в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Тао Минчжуо даже притворно положил хлопковую пижаму поверх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глаза Тао Сюэ снова вытащили из щели в багаже толстую книгу в твердом переплете: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Тао Минчжуо тут же стало неестественным, он кашлянул и выхватил книгу из рук Тао Сюэ: «Читай иногда книги, чтобы улучшить… улучшить свое самосовершенствование».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Сюэ: «Ты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поняла, что дело обстоит далеко не так просто, как ей казалось. Глядя на слегка покрасневшие уши Тао Минчжуо, она проницательно спросила: «Этот твой коллега — мужчина или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слишком хорошо знала Тао Минчжуо; с детства, каждый раз, когда ему признавалась девушка, его лицо краснело в несколько раз сильнее, чем у той, которая признавалась.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не мог уснуть, ворочаясь с боку на бок, а на следующий день торжественно говорил той девушке, чтобы она ни в коем случае его не любила и хорошо училась, каждый раз сильно пугая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Сюэ, увидев его такое застенчивое, почти странное состояние, сразу поняла, что это определенно связано с романтическими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Минчжуо сказал: «Мужчина».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стал ещё более неестественным, но всё же сказал: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телефон и снова сказал: «Мне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еще, сестра, ты не должна всегда бегать одна», — сказал Тао Минчжуо. «Попроси моего зятя отвезти и забрать тебя, я вижу, он постоянно говорит, что занят, а потом открываю WeChat Moments и вижу, как он пьет где-то…»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хлопнула его по плечу и сказала: «Ой, ему же нужно общаться, не беспокойся обо мне, давай, вали, 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беспомощно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всё ещё чувствовала, что что-то не так, и некоторое время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Тао Минчжуо вызвал такси, но потом увидела, как он, таща багаж, сел в черный роскошный автомобиль, и даже водитель вышел, чтобы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показался знакомым, Тао Сюэ опешила, снова взглянула на номерной знак и тут же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 «Разве это не… машина сестры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 себя как ученик начальной школы, страдающий синдромом весенней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жду чего-то особенного», — так сказал себе Тао Минчжуо. «Я просто никогда не жил в большом доме, поэтому немного взволнован».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Цзин Ци, Тао Минчжуо получил от него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последовательность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«Пароль от главной двери вот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«Извини, мне скоро нужно быть на встрече, поэтому я не смогу тебя принять. Можешь, пожалуйста, сначала ввести пароль и войти, когда приедешь?»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чувствуя, что одно слово выглядит слишком холодно, но не знал, что еще ответить, поэтому в конце концов добавил еще один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[Маленькая лягушка аплодирует]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также ответил смайликом из той же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[Маленькая лягушка кивает]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долго смотрел на этот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были обычные смайлики, Тао Минчжуо и Ян Кэнин часто использовали их в рабочих чатах, но по какой-то причине, когда этот смайлик был отправлен лично Цзин Ци, Тао Минчжуо необъяснимо почувствовал… что он стал немного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Тао Минчжуо глубоко вздохнул и изменил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приняв беззаботно-спокойный вид, а затем ввел последовательность цифр, которую Цзин Ци только что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Тао Минчжуо обнаружил Цзин Ци, сидящего на диване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одет в свободную домашнюю одежду, ноутбук стоял на подлокотнике дивана, и он разговаривал с кем-то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очень непринужденным, и он говорил по-английски, очень быстро, Тао Минчжуо плохо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для этой встречи не нужно было показываться, потому что Цзин Ци сидел очень непринужденно, босиком, свернувшись на диване, и весь его вид казался ленивым и слегка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Цзин Ци были очень белыми, Тао Минчжуо подсознательно смотрел на них некоторое время, прежде чем несколько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у двери, Цзин Ци поднял глаза и встретился взглядом с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улыбнулся Тао Минчжуо, затем указал на экран своего компьютера, одновременно показывая губами, что скоро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кивнул, указал на Доктора Вэня, который крутился у двери, и показал, что сначала пойдет кормить Доктора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опустил голову, ещё немного поговорил с партнёром по другую сторону экрана, а затем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держа ноутбук одной рукой, спустился на кухню, чтобы налить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пил воду, Цзин Ци краем глаза заметил, что Тао Минчжуо тоже вошел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наклонился рядом с ним, словно что-то положил, а затем, как ни в чем не бывало, взял собачью миску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опешил, поставил стакан с водой, опустил взгляд и обнаружил пару хлопковых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 и обувшись в хлопковые тапочки, Цзин Ци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за эти короткие десять с лишним минут Цзин Ци почувствовал, что Тао Минчжуо, вместе с Доктором Вэнем, человек и собака, как ни в чем не бывало, прошли мимо него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смутно что-то понял, он с улыбкой покачал головой и закончил совещание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и прямо встретился взглядом с Тао Минчжуо, который тайком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«Извини, кабинет в доме сейчас ремонтируется, поэтому мне приходится проводить совещания в гостиной. Надеюсь, я тебе не помешал?»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Тао Минчжуо, казалось, был немного смущен: «Нет-нет, нисколько».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улыбкой больше ничего не говорил, Тао Минчжуо поджал губы, нерешительно подошел к нему и спросил: «Что… что мы будем есть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произнёс «А» и сказал: «Извини, я обычно не готовлю. Сегодня вечером закажем доставку, а завтра я закажу 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как живот Тао Минчжуо удачно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кивнул, немного смущенно прикрыл живот, и в то же время с недоумением спросил: «Но ты что, не голоден? Уже половина девятого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заметил, что Цзин Ци, кажется,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целый день не выходил из дома и не потратил много энергии, поэтому не очень проголодался», — Цзин Ци поднял голову и, наконец, дал такое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начал заказывать еду на вынос по телефону. Тао Минчжуо был очень голоден и подумал, что Цзин Ци тоже, поэтому очень непринужденно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Цзин Ци стоял роскошный двухдверный холодильник, но внутри было поразительно пусто, ни малейшего следа человеческого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 итоге нашел только два помидора, которые могли хоть как-то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 себя немного странно, но не стал долго обдумывать, просто подумал, что Цзин Ци, вероятно, такой же, как Тао Сюэ, — производитель темных блюд, и к тому же вечный любитель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 и протянул один из вымытых помидоров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взял его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 был небольшой, Тао Минчжуо откусил сразу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Цзин Ци некоторое время смотрел ему в лицо, а затем опустил взгляд, продолжая заказывать еду на телефоне, и начал есть свой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помидора, должно быть, пролежали некоторое время, они были совершенно спелыми. Тао Минчжуо увидел, как Цзин Ци откусил маленький кусочек, и много сока потекло, извиваясь по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опешил, быстро повернулся, чтобы взять ему салфетку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повернувшись, Тао Минчжуо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Цзин Ци, глядя в свой телефон, поднес запястье ко рту и небрежно кончиком языка слизнул сок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Цзин Ци выглядели очень рассеянными, но глаза Тао Минчжуо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Непонятным образом Тао Минчжуо почувствовал, что его щеки снова слегка горят, он торопливо опустил голову и засунул оставшийся помидор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закончил заказывать еду, поднял голову и посмотрел на Тао Минчжуо, но обнаружил, что тот рассеянно смотрит на него, а его лицо и уши были немного неестественно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тихонько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интуиция Цзин Ци всегда была хорошей, но Тао Минчжуо был особенным человеком, потому что он был слишком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упрям, что Цзин Ци думал, что даже он сам не может разглядеть свое внутреннее «я», и именно поэтому Цзин Ци так долго не приходил к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к этому выводу, даже зная, что он уже испытывает к Тао Минчжуо немного другие чувства, Цзин Ци все равно предпочитал осторожно не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дней общения Цзин Ци почувствовал, что в его сердце уже смутно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прийти к наиболее точному выводу, ему нужно было уточнить один очень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«Доставка еды заказана», — сказал Цзин Ци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улыбнулся Тао Минчжуо и спросил: «Кстати, ты так и не ответил на мой предыдущий вопрос, как у тебя в последнее время складываются отношения с твоей возлюбленной…»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кусочек помидора во рту Тао Минчжуо чуть не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он, конечно, всё ещё беспокоится об этом вопросе», — немного обеспокоенно подумал Тао Минчжуо, посмотрев на лицо Цзин Ци,.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 называемая «возлюбленная» изначально была лишь предлогом, чтобы отвлечь Цзин Ци, поэтому Тао Минчжуо сейчас мог только ломать голову, используя ложь, чтобы покрыть ложь: «Мы общались, но… но этот человек сказал, что пока не очень хочет встречаться,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«Поэтому… поэтому и не получилось развивать отношения»,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легкая улыбка, и он продолжил спрашивать: «Вот как, значит, ты и не связывался с ним в эти мини-каникулы?»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ожидал, что Цзин Ци продолжит расспросы, и мог только упрямо продолжать выдумывать: «Нет, я тоже не могу слишком давить, боюсь, что это даст обратный эффект,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успел договорить, как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раньше говорил Цзин Ци, что хотел бы пообедать с «возлюбленной» в столовой, однако с ним постоянно ели только Ян Кэнин и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только что спросил, общались ли они в эти длинные выходные, и он ответил «нет», что означает, что он сам активно исключил вариант с Ян Кэнин для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 всему, его возлюбленной никак не мог быть Сюй И… Тао Минчжуо поднял глаза, глядя на Цзин Ци с обычным выражением лица, и почувствовал, как у него на голове начинают шевелиться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обманут Цзин Ци, сам того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глубоко вздохнул, зная, что ему нужно срочно сменить тему, и резко произнес: «Кхм-кхм… Кстати, почему ты выбрал темно-зеленую плитку для пола на кухне?»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Тао Минчжуо почувствовал, что улыбка в глазах Цзин Ци, кажется,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Тао Минчжуо почувствовать себя полностью насквозь увиденным, он в панике отвернулся, совершенно не осмеливаясь встретиться взглядом с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Ци ничего не сказал, лишь тихонько улыбнулся и, следуя его словам, продолжил: «Моя мама выбрала, она сказала, что если цвет темный, то грязь на полу не будет так заметна».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ох», — Тао Минчжуо, боясь, что будут замечены новые промахи, начал беспорядочно искать новые темы. «Кстати, какой твой… твой любимый цвет? Мой — синий, но оранжевый мне тоже очень 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 и сказал: «Наверное, 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начал неловко искать, что сказать, на пике своих способностей: «О, красный… это такой красновато-оранжевый, как у помидоров, или красный другого оттенка?»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глаза и посмотрел на него, через мгновение с улыбкой сказал: «Ни то, ни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 на мгновение: «А, тогда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свою фразу, потому что телефон Цзин Ци, лежавший на столе,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увидел, как Цзин Ци с немного извиняющимся выражением лица, опустив ресницы, быстро взглянул на экран и сказал: «Доставка приехала, я пойду заберу».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оцепенело стоял на месте, наблюдая, как Цзин Ци сделал несколько шагов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вдруг вспомнив, Тао Минчжуо увидел, как Цзин Ци внезапно остановился, затем повернулся и снова подошел 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руку и очень легко коснулся пальцем щеки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«Кстати», — сказал он, с улыбкой глядя на Тао Минчжуо, — «это такой 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много красных цветов: алый, оранжево-красный, а ещё краснеющее лицо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