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Умница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знал, как долго они так тихо противостояли друг другу, но ему казалось, что каждая секунда ожидания бесконечно растягивается, становясь мучительной и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он, наконец, с опозданием вспомнил, что он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Ци пошел к двери, у Тао Минчжуо внезапно возникло предчувствие: он чувствовал, что если он ничего не скажет, прежде чем Цзин Ци выйдет из этой двери, то это несуществующее недоразумение будет подтверждено его молчанием, и многие вещи между ними станут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он начал говорить сбивчиво, и ему казалось, что Цзин Ци его не слушает, поэтому он решил сначала импульсивно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сумбурных слов, которые он сказал после поцелуя, Тао Минчжуо сейчас и думать об этом не смел. Он был из тех, кто быстро набирает обороты, но и быстро трусит.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понять, почему он смог сказать такие неприличные и крайне «горячие» слова, как «твои губы очень мягкие» и «на самом деле я был очень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над головой Тао Минчжуо уже начал медленно подниматься белый дым, он услышал, как Цзин Ци сказал ему: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молчали слишком долго, Тао Минчжуо сначала не понял, он ошеломленно посмотрел на Цзин Ци, еще не осознавая, что означает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Ци был мягким, чистым и свежим, как талая вода, и он произнес его так четко, что Тао Минчжуо услышал его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«Ах», — тупо подумал Тао Минчжуо, — «Цзин Ци только что сказал мне 'хорошо'».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резкий стук в дверь, это Лян Цзинцзин внезапно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выражало затруднение, она извиняющимся жестом указала Цзин Ци на свой телефон и быстро сказала: «Господин Цзин, сторона из страны U хочет обсудить детали контракта, вам сейчас 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Цзинцзин была занята переговорами с человеком на другом конце провода, поэтому не заметила тонкой атмосферы в офисе и рук, которые держали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 себя так, будто он только что проснулся от долгого сна, и он отпустил руку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слегка нахмурился, поднял глаза, чтобы посмотреть на него, и, казалось, хотел что-то сказать, но Тао Минчжуо, как будто приняв какое-то решение, поджал губы и сказал Цзин Ци: «Ты сначала займись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пристально смотрел на лицо Цзин Ци, как будто принял какое-то решение,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вечером… я, возможно, вернусь домой немного поздно», — он отступил на шаг и тихо сказал Цзин Ци. «Так что тебе не нужно ждать меня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ошеломленно: 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Минчжуо больше ничего не сказал, просто кивнул Цзин Ци и широкими шагами повернулся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Тао Минчжуо приехал в маникюрный салон Тао Сюэ на такси, он с опозданием понял, что его поведение днем было очень похоже на труса, который до смерти испугался после признания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Тао Минчжуо уже ни о чем не мог думать, потому что он просто хотел немедленно подарить Цзин Ци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Маникюрный салон и дом Цзин Ци находились в двух очень отдаленных районах, плюс пробки в час пик, поэтому, когда Тао Минчжуо вернулся домой к Цзин Ци с картиной, было уже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Тао Минчжуо обнаружил, что в гостиной было темно, только на кухне горел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стоял на кухне, склонив голову, чем-то усердно занимаясь. Его профиль выглядел спокойным и красивым, как чистый, нежный масляный портрет с низкой насыщенностью.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тусклого света большая часть лица Цзин Ци была покрыта тенью, поэтому Тао Минчжуо не мог ясно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у двери послышался звук, Цзин Ци почти мгновенно поднял голову и повернулся к Тао Минчжуо, стоявшему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безмолвно встретились, и хотя не было никаких оснований, в тот момент Тао Минчжуо почувствовал, что Цзин Ци, кажется,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Ци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Минчжуо заметил, что, когда Цзин Ци его увидел, его плечи, казалось, немного расслабились, как будто он безмолвно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немного помедлил, держа картину, подошел к Цзин Ци и спросил: «Ты еще не поел? Я же просил тебя не ждать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помолчал немного и ответил: «Я не очень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остановился и спросил: «Что варится в кастрюле?»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«Я варю сладкий картофель, который мы купили раньше в супермаркете, если не съесть его сейчас, он испортится».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немного подумал и сказал: «О… Да, да, тот пакет сладкого картофеля взял я и, потому что он лежал глубоко в холодильнике, я все время забывал его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сладком картофеле, но ни один из них на самом деле не думал о кастрюле, в которой варился сладкий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очень тихо, слышался только звук медленно закипающей воды в кастрюле, а через мгновение Цзин Ци поднял голову, посмотрел в глаза Тао Минчжуо и сказал: «Днем ты ушел очень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констатировал факт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их взгляды встретились, Тао Минчжуо вдруг почувствовал необъяснимую совесть, он прочистил горло: «Потому что я… я хотел принести тебе эту картину».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протянул картину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нарисовано красками, которые ты мне подарил. Когда я рисовал, я все время думал нарисовать что-то, что имеет для меня особое значение, но что бы я ни выбирал, мне казалось, что это не то». Тао Минчжуо почесал голову и смущенно сказал: «Когда я опомнился, ты уже появился на холсте».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кажется, немного поздно, но все же хочу поздравить тебя с днем рождения»,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на себя на картине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 руку и кончиком пальца коснулся выпуклости, образовавшейся на холсте после застывания краски, и сказал Тао Минчжуо: «Очень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первый раз, когда кто-то дарит мне три ценных подарка на мой день рождения», — услышал Тао Минчжуо от Цзин Ци. 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«три подарка», Тао Минчжуо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подарок, вероятно, относится к вчерашнему поцелую, второй подарок — это картина, а третий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растерянно посмотрел на Цзин Ци и обнаружил, что Цзин Ци тоже смотрит на него, его губы слегка изогнуты, а улыбка была мягкой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последний подарок, о котором говорил Цзин Ци, это, должно быть,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Минчжуо не мог слышать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пульс мгновенно подскочил, он почувствовал, что его руки и ноги не знают, куда деться, щеки горели до предела, через мгновение он опустил голову и в панике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так говорить, возможно, немного стыдно, Тао Минчжуо чувствовал такое сильное нетерпение, что в конце концов все же открыл рот и снова напомнил Цзин Ци: «Ты… ты сегодня в полдень ведь сказал 'хорошо',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однако, растерянно посмотрел на него и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тут же изобразил недоверие: «Я в полдень спросил тебя, можем ли мы быть вместе, и ты сказал 'хорошо', я очень отчетливо слышал, ты, как ты можешь теперь отказываться от своих слов…»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на внезапно изменившееся выражение лица Тао Минчжуо, а затем, не выдержав, опустил глаза и фыркнул,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 сказал 'хорошо'», — сказал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в глаза Тао Минчжуо и добавил: «Я не откажусь от своих слов и не пожалею».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Минчжуо понял, что Цзин Ци только что намеренно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смущен, но не мог не радоваться словам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кряхтел некоторое время, но в конце концов не выдержал и снова тихо подтвердил: «Значит, мы… мы теперь встречаемся?»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тихо сказал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голову, больше ничего не говоря, выглядел очень спокойно, постоял немного, затем открыл ящик и начал готовить столовые приборы, которые ему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поднял руку, рука Тао Минчжуо слегка дрогнула и задела ложку, лежавшую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упала на пол, Тао Минчжуо в панике нагнулся, чтобы поднять ее, но, вставая, махнул рукой и опрокинул разделочную доску,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с доски с грохотом посыпались на пол. Чем больше падало вещей, тем больше паниковал Тао Минчжуо, и чем больше он паниковал, тем больше вещей он ронял, словно это была реальная версия «Тома и Джерри».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и после того, как он неуклюже собрал все, Тао Минчжуо совсем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знал, что если он продолжит оставаться рядом с Тао Минчжуо, то его температура тела быстро превысит температуру сладкого картофеля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в гостиную поработать», — мягко сказал Цзин Ци. «Сладкий картофель, наверное, почти готов, ты еще пять минут за ним присмотришь, а потом выложишь на тарелку,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ошеломленно посмотрел на него: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кивнул, снял фартук и поднял руку, протянув ее к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только спустя некоторое время понял, что Цзин Ци хочет помочь ему надеть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достаточно было просто следить за сладким картофелем в кастрюле, и не было никакой необходимости надевать фартук, но Тао Минчжуо поджал губы и послушно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надел фартук на шею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Тао Минчжуо сзади и помог ему завязать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Тао Минчжуо не видел лица Цзин Ци, но чувствовал движения его рук на своей пояснице, и его дыхание снова стало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снова подошел к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нежно погладил Тао Минчжуо по волосам и сказал: «Умница».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начала кипеть, один пузырек за другим лопался, крышка покрылась густым паром, воздух был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опустил руку, улыбнулся Тао Минчжуо и повернулся, выйдя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замер на месте, поднял руку и потрогал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Кипящая вода в кастрюле издавала булькающие звуки, Доктор Вэнь любопытно подбежал к Тао Минчжуо, виляя хвостом, и заглянул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Минчжуо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как будто говорил Доктору Вэню, или как будто подражал тому, как Цзин Ци только что говорил с ним, бормоча: «…Умница».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теперь с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двадцатое мая, и хотя Тао Минчжуо всегда пренебрежительно относился к таким «липким» праздникам, но если это касалось его самого, то он очень двойственно считал, что это судьба, предопределенная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радости Тао Минчжуо почувствовал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неуклюжей, возбужденной и полностью раскрытой во всех движениях манеры, Тао Минчжуо чувствовал, что Цзин Ци всегда может оставаться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любил его, и любил так долго, почему, сталкиваясь с ним, он никогда не показывал никаких слабостей и всегда мог быть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когда они фотографировались на выставке, Тао Минчжуо вдруг почувствовал это кислое, совершенно необоснованное стремление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опомнился и сразу же почувствовал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 себя немного слишком наивным, раз они с Цзин Ци уже любят друг друга, то какая необходимость разделять, кто победил, а кто проиграл, и мелочно сравнивать, кто кого больше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выдохнул и только тогда вспомнил, что в кастрюле еще варился сладкий картофель, он посмотрел на время на телефоне и почувствовал, что прошло уже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Тао Минчжуо уменьшил огонь, поднял крышку и заглянул в кастрюлю, он вдруг остолбенел: 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инстинктивно обернулся и посмотрел на Цзин Ци, сидевшего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Тао Минчжуо снова повернулся, он не произнес ни звука, но его губы не могли не растянуться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огонь, продолжая неконтролируемо хихикать, и ложкой вытащил из кастрюли целый нераспакованный пакет сладкого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неуклюжие влюбленные, хе-хе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