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Умница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 знал, как долго они так тихо противостояли друг другу, но ему казалось, что каждая секунда ожидания бесконечно растягивается, становясь мучительной и 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он, наконец, с опозданием вспомнил, что он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Ци пошел к двери, у Тао Минчжуо внезапно возникло предчувствие: он чувствовал, что если он ничего не скажет, прежде чем Цзин Ци выйдет из этой двери, то это несуществующее недоразумение будет подтверждено его молчанием, и многие вещи между ними станут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волнения он начал говорить сбивчиво, и ему казалось, что Цзин Ци его не слушает, поэтому он решил сначала импульсивно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 сумбурных слов, которые он сказал после поцелуя, Тао Минчжуо сейчас и думать об этом не смел. Он был из тех, кто быстро набирает обороты, но и быстро трусит.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мог понять, почему он смог сказать такие неприличные и крайне «горячие» слова, как «твои губы очень мягкие» и «на самом деле я был очень счастлив».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над головой Тао Минчжуо уже начал медленно подниматься белый дым, он услышал, как Цзин Ци сказал ему: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молчали слишком долго, Тао Минчжуо сначала не понял, он ошеломленно посмотрел на Цзин Ци, еще не осознавая, что означает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 Ци был мягким, чистым и свежим, как талая вода, и он произнес его так четко, что Тао Минчжуо услышал его очень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«Ах», — тупо подумал Тао Минчжуо, — «Цзин Ци только что сказал мне 'хорошо'».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резкий стук в дверь, это Лян Цзинцзин внезапно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выражало затруднение, она извиняющимся жестом указала Цзин Ци на свой телефон и быстро сказала: «Господин Цзин, сторона из страны U хочет обсудить детали контракта, вам сейчас удобно?»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Цзинцзин была занята переговорами с человеком на другом конце провода, поэтому не заметила тонкой атмосферы в офисе и рук, которые держали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почувствовал себя так, будто он только что проснулся от долгого сна, и он отпустил руку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слегка нахмурился, поднял глаза, чтобы посмотреть на него, и, казалось, хотел что-то сказать, но Тао Минчжуо, как будто приняв какое-то решение, поджал губы и сказал Цзин Ци: «Ты сначала займись делами».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пристально смотрел на лицо Цзин Ци, как будто принял какое-то решение,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вечером… я, возможно, вернусь домой немного поздно», — он отступил на шаг и тихо сказал Цзин Ци. «Так что тебе не нужно ждать меня на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ошеломленно: 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 больше ничего не сказал, просто кивнул Цзин Ци и широкими шагами повернулся и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Тао Минчжуо приехал в маникюрный салон Тао Сюэ на такси, он с опозданием понял, что его поведение днем было очень похоже на труса, который до смерти испугался после признания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Тао Минчжуо уже ни о чем не мог думать, потому что он просто хотел немедленно подарить Цзин Ци 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Маникюрный салон и дом Цзин Ци находились в двух очень отдаленных районах, плюс пробки в час пик, поэтому, когда Тао Минчжуо вернулся домой к Цзин Ци с картиной, было уже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Тао Минчжуо обнаружил, что в гостиной было темно, только на кухне горел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стоял на кухне, склонив голову, чем-то усердно занимаясь. Его профиль выглядел спокойным и красивым, как чистый, нежный масляный портрет с низкой насыщенностью.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тусклого света большая часть лица Цзин Ци была покрыта тенью, поэтому Тао Минчжуо не мог ясно разглядеть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у двери послышался звук, Цзин Ци почти мгновенно поднял голову и повернулся к Тао Минчжуо, стоявшему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безмолвно встретились, и хотя не было никаких оснований, в тот момент Тао Минчжуо почувствовал, что Цзин Ци, кажется,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Ци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Минчжуо заметил, что, когда Цзин Ци его увидел, его плечи, казалось, немного расслабились, как будто он безмолвно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помедлил, держа картину, подошел к Цзин Ци и спросил: «Ты еще не поел? Я же просил тебя не ждать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помолчал немного и ответил: «Я не очень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остановился и спросил: «Что варится в кастрюле?»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«Я варю сладкий картофель, который мы купили раньше в супермаркете, если не съесть его сейчас, он испортится».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немного подумал и сказал: «О… Да, да, тот пакет сладкого картофеля взял я и, потому что он лежал глубоко в холодильнике, я все время забывал его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сладком картофеле, но ни один из них на самом деле не думал о кастрюле, в которой варился сладкий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было очень тихо, слышался только звук медленно закипающей воды в кастрюле, а через мгновение Цзин Ци поднял голову, посмотрел в глаза Тао Минчжуо и сказал: «Днем ты ушел очень быстро».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констатировал факт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их взгляды встретились, Тао Минчжуо вдруг почувствовал необъяснимую совесть, он прочистил горло: «Потому что я… я хотел принести тебе эту картину».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протянул картину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нарисовано красками, которые ты мне подарил. Когда я рисовал, я все время думал нарисовать что-то, что имеет для меня особое значение, но что бы я ни выбирал, мне казалось, что это не то». Тао Минчжуо почесал голову и смущенно сказал: «Когда я опомнился, ты уже появился на холсте».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кажется, немного поздно, но все же хочу поздравить тебя с днем рождения»,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себя на картине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поднял руку и кончиком пальца коснулся выпуклости, образовавшейся на холсте после застывания краски, и сказал Тао Минчжуо: «Очень красиво».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кто-то дарит мне три ценных подарка на мой день рождения», — услышал Тао Минчжуо от Цзин Ци. «Спасибо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«три подарка», Тао Минчжуо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подарок, вероятно, относится к вчерашнему поцелую, второй подарок — это картина, а третий подарок…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растерянно посмотрел на Цзин Ци и обнаружил, что Цзин Ци тоже смотрит на него, его губы слегка изогнуты, а улыбка была мягкой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последний подарок, о котором говорил Цзин Ци, это, должно быть,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Тао Минчжуо не мог слышать таких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пульс мгновенно подскочил, он почувствовал, что его руки и ноги не знают, куда деться, щеки горели до предела, через мгновение он опустил голову и в панике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так говорить, возможно, немного стыдно, Тао Минчжуо чувствовал такое сильное нетерпение, что в конце концов все же открыл рот и снова напомнил Цзин Ци: «Ты… ты сегодня в полдень ведь сказал 'хорошо',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Ци, однако, растерянно посмотрел на него и спросил: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тут же изобразил недоверие: «Я в полдень спросил тебя, можем ли мы быть вместе, и ты сказал 'хорошо', я очень отчетливо слышал, ты, как ты можешь теперь отказываться от своих слов…»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посмотрел на внезапно изменившееся выражение лица Тао Минчжуо, а затем, не выдержав, опустил глаза и фыркнул, засмеявшись.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я сказал 'хорошо'», — сказал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в глаза Тао Минчжуо и добавил: «Я не откажусь от своих слов и не пожалею».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Минчжуо понял, что Цзин Ци только что намеренно 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смущен, но не мог не радоваться словам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кряхтел некоторое время, но в конце концов не выдержал и снова тихо подтвердил: «Значит, мы… мы теперь встречаемся?»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сказал: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тихо сказал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голову, больше ничего не говоря, выглядел очень спокойно, постоял немного, затем открыл ящик и начал готовить столовые приборы, которые ему понадобятся.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поднял руку, рука Тао Минчжуо слегка дрогнула и задела ложку, лежавшую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упала на пол, Тао Минчжуо в панике нагнулся, чтобы поднять ее, но, вставая, махнул рукой и опрокинул разделочную доску, стоявшую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Ингредиенты с доски с грохотом посыпались на пол. Чем больше падало вещей, тем больше паниковал Тао Минчжуо, и чем больше он паниковал, тем больше вещей он ронял, словно это была реальная версия «Тома и Джерри».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минут, и после того, как он неуклюже собрал все, Тао Минчжуо совсем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знал, что если он продолжит оставаться рядом с Тао Минчжуо, то его температура тела быстро превысит температуру сладкого картофеля в кастрюле.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в гостиную поработать», — мягко сказал Цзин Ци. «Сладкий картофель, наверное, почти готов, ты еще пять минут за ним присмотришь, а потом выложишь на тарелку,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ошеломленно посмотрел на него: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кивнул, снял фартук и поднял руку, протянув ее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только спустя некоторое время понял, что Цзин Ци хочет помочь ему надеть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достаточно было просто следить за сладким картофелем в кастрюле, и не было никакой необходимости надевать фартук, но Тао Минчжуо поджал губы и послушно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надел фартук на шею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подошел к Тао Минчжуо сзади и помог ему завязать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молчали, Тао Минчжуо не видел лица Цзин Ци, но чувствовал движения его рук на своей пояснице, и его дыхание снова стало учащенным.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Цзин Ци снова подошел к Тао Минчжуо.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нежно погладил Тао Минчжуо по волосам и сказал: «Умница».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кастрюле начала кипеть, один пузырек за другим лопался, крышка покрылась густым паром, воздух был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Ци опустил руку, улыбнулся Тао Минчжуо и повернулся, выйдя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на мгновение замер на месте, поднял руку и потрогал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вода в кастрюле издавала булькающие звуки, Доктор Вэнь любопытно подбежал к Тао Минчжуо, виляя хвостом, и заглянул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Тао Минчжуо вдруг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как будто говорил Доктору Вэню, или как будто подражал тому, как Цзин Ци только что говорил с ним, бормоча: «…Умница».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он теперь с Цзин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двадцатое мая, и хотя Тао Минчжуо всегда пренебрежительно относился к таким «липким» праздникам, но если это касалось его самого, то он очень двойственно считал, что это судьба, предопределенная свыше.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радости Тао Минчжуо почувствовал некоторое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своей неуклюжей, возбужденной и полностью раскрытой во всех движениях манеры, Тао Минчжуо чувствовал, что Цзин Ци всегда может оставаться спокойным и собранным.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сильно любил его, и любил так долго, почему, сталкиваясь с ним, он никогда не показывал никаких слабостей и всегда мог быть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когда они фотографировались на выставке, Тао Минчжуо вдруг почувствовал это кислое, совершенно необоснованное стремление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опомнился и сразу же почувствовал некоторое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чувствовал себя немного слишком наивным, раз они с Цзин Ци уже любят друг друга, то какая необходимость разделять, кто победил, а кто проиграл, и мелочно сравнивать, кто кого больше 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Минчжуо выдохнул и только тогда вспомнил, что в кастрюле еще варился сладкий картофель, он посмотрел на время на телефоне и почувствовал, что прошло уже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Тао Минчжуо уменьшил огонь, поднял крышку и заглянул в кастрюлю, он вдруг остолбенел: «Это…»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инстинктивно обернулся и посмотрел на Цзин Ци, сидевшего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Тао Минчжуо снова повернулся, он не произнес ни звука, но его губы не могли не растянуться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огонь, продолжая неконтролируемо хихикать, и ложкой вытащил из кастрюли целый нераспакованный пакет сладкого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Перепуганные неуклюжие влюбленные, хе-хе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http://bllate.org/book/12607/1119765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