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Не очень хочется спать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и Тан Лицзе познакомились три года назад. Их романтические отношения были устроены одной из отзывчивых клиенток маникюрного салона Тао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была вспыльчивой, но при этом легко смягчалась и влюблялась, когда встречала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Лицзе был посредственен, но выглядел честным и добродушным, много говорил Тао Сюэ сладких слов, поэтому, недолго повстречавшись, они поженились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мог описать своего зятя только двумя словами: «обычный».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внешность и характер, обычный доход от работы, даже после женитьбы, когда Тан Лицзе основал свою компанию и занялся бизнесом, большая часть средств для её основания была вложена Тао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изначально считал, что Тан Лицзе не пара Тао Сюэ, а в процессе общения с Тан Лицзе Тао Минчжуо обнаружил и другую сторону этого, казалось бы, добродушного и простого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компания работала не так хорошо, как он хвастался за столом, или он говорил Тао Сюэ, что никогда не курит и не пьёт, но однажды во время семейного ужина Тао Минчжуо, возвращаясь из туалета, наткнулся на Тан Лицзе, который прятался снаружи и разговаривал по телефону, и тогда он понял, что тот не только курит, но и небрежно бросает окурки на землю, а также ругается по телефону очень грязными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Тао Сюэ была погружена в счастье недавнего брака, к тому же Тао Минчжуо тогда только что окончил университет, и она всё ещё считала Тао Минчжуо ребёнком, думая, что его враждебность к Тан Лицзе в основном исходит из «детского характера», такого как «нежелание, чтобы его родная сестра выходила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Тао Сюэ, поглаживая Тао Минчжуо по волосам, сказала ему: «Я не зря тебя растила, но ничего страшного, у твоей сестры всего достаточно, главное, чтобы он был ко мне 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Минчжуо не ожидал, что Тан Лицзе не сможет даже этого, быть добрым к Тао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Измену обнаружила молодая девушка, работавшая в салоне Тао Сюэ. Она увидела, как Тан Лицзе целуется и обнимается с молодой девушкой в торговом центре, и в тот момент была настолько шокирована, что оцепенела. Только когда они ушли, она вспомнила о фото, и в итоге сделала лишь две нечёткие фотографии, на которых были видны лишь спины людей, держащихся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Сюэ предъявила фотографии Тан Лицзе, он мямлил, говоря, что эта женщина всего лишь его коллега по работе, и что она недавно сломала ногу, поэтому он просто помог ей идти. Он также сказал, что девушка из салона Тао Сюэ очень злая, и что она завидует счастливому браку Тао Сюэ, поэтому и распространяет такие слухи, чтобы рассорить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в тот момент просто рассмеялась от злости, потому что на фотографии девушка уже явно прислонила голову к плечу Тан Лицзе, а он всё ещё мог не краснея сказать такую нелепую отговорку про сломанную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сказала Тао Минчжуо: «Он очень осторожен, я потом просмотрела его телефон, все чаты удалены, не нашла никаких существенных доказательств».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именно потому, что всё удалено, это доказывает, что они обсуждали то, что я не должна была видеть», — сказала она. «Я хочу с ним развестись».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любила красоту и всегда держала свой дом в чистоте и порядке. Раньше, когда Тао Минчжуо приходил к ней на обед, цветы и фрукты на столе всегда были самыми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Тао Минчжуо заметил, что дом Тао Сюэ явно не убирался несколько дней, и её глаза выглядели немного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Тао Сюэ, вероятно, несколько раз тайком плакала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Тао Минчжуо даже не успел рассердиться. Его первой реакцией было встать и немедленно отправиться в компанию Тан Лицзе, чтобы сначала избить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создавай лишних проблем», — Тао Сюэ схватила его за руку и сказала. «Сейчас я хочу только развестись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родители считают, что даже если разводиться, то нужно подождать, пока ребёнок родится, а потом разводиться, но я не хочу оставаться с ним под одной крышей ни секунды».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всхлипнула: «Сейчас они могут сказать, что подождут рождения ребёнка, а потом, когда ребёнок родится, скажут, что подождут, пока ребёнок вырастет, и тогда я никогда от него не избавлюсь».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изначально беспокоился, что Тао Сюэ, вспомнив старые чувства, будет колебаться и не захочет отпускать, но теперь, видя её ясность и решимость, он выдохнул и снова сел рядом с Тао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«Сестра», — сказал он. «Я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Сюэ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опустила голову и тихо сказала: «Малыш сказал, что хочет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Минчжуо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понял, что Тао Сюэ и так подавлена, и он не может позволить ей продолжать подавлять свои эмоции, поэтому глубоко вздохнул и сказал: «Я принесу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изначально хотел побыть с Тао Сюэ подольше, и даже колебался, не остаться ли у неё на ночь, но после того, как Тао Сюэ съела десерт, её настроение значительно улучшилось, и в итоге она выгнала его за дверь 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«Уходи, уходи скорее», — сказала Тао Сюэ. «Твоя сестра не так уж и слаба, разве можно, чтобы взрослый парень спал в доме сестры? Не мешай мне наслаждаться спокойным временем беременности,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Минчжуо, конечно, знал, что Тао Сюэ не хотела обременять его, поэтому и говорила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Сюэ настаивала на том, чтобы он ушёл, и Тао Минчжуо никак не мог её уговорить, поэтому в конце концов у него не осталось выбора, кроме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вернулся домой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приезде домой он кратко описал ситуацию с Тао Сюэ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 во время беременности — это то, что могут делать только звери. Даже такой мягкий человек, как Цзин Ци, выслушав,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спросил: «Она хочет развестись?»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вздохнул: «Моя сестра хочет развестись немедленно, но Тан Лицзе, вероятно, не хочет. Моей сестре сейчас и так тяжело с беременностью, к тому же доказательств измены пока немного, так что, похоже, суд будет непростым. Пока можно только жить отдельно».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сестра говорит, что ей сейчас одной нормально живётся, и ни за что не позволяет мне оставаться с ней. Но сегодня она ещё сказала мне, что Тан Лицзе последние несколько дней постоянно оставляет какие-то пищевые добавки у её двери. Вот только это… я ни за что не могу не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глубоко вздохнул: «Поэтому после работы мне придётся каждый день заходить к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кивнул и сказал: «Надо больше быть с ней. После такого случая нужно постоянно следить за психологическим состоянием беременной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если точно решили разводиться, то не берите ничего, что присылает мужчина», — сказал Цзин Ци. «Он, наверное, уже заранее проконсультировался с адвокатом, и эти подарки могут быть способом собрать доказательства, чтобы получить преимущество в борьбе за опеку над ребёнком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мгновение оцепенел, а затем не удержался и выругался: «Я так и знал, когда моя сестра только забеременела, он даже дома не появлялся, а теперь фальшиво дарит всё это, ради чего…»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сказал: «Не волнуйся о суде, я знаю нескольких высококлассных юристов, которые могут помочь твоей сестре».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Ци был мягким, и его слова всегда могли успокоить. Тао Минчжуо посмотрел на его лицо, через мгновение вздохнул с облегчением и хрипло произнёс: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покачал головой: «Не говори мне этого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измотал Тао Минчжуо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до такой степени, что не мог говорить, без сил плюхнулся на диван, на несколько секунд опустошив свой разум, и его взгляд упал на ноутбук Цзин Ци. Внезапно он спросил: «Ты поужинал?»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мгновение затих, а затем произнёс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кивнул: «Тогда я что-нибудь перекушу».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пошёл на кухню и обнаружил, что в раковине нет использованных тарелок и кухонной утвари. Открыв холодильник, он ещё больше удивился, потому что продукты внутри, казалось,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купленной им аэрофритюрницы, то она даже не была распакована, и на всей кухне не было ни малейшего следа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вернулся в гостиную и нерешительно спросил Цзин Ци: «Ты правда поужинал?»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Ци естественно переместился с экрана, и через некоторое время он сказал: «Да, я почувствовал себя немного уставшим, когда вернулся, поэтому не готовил, а просто заказал еду на вынос».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посчитал, что ответ Цзин Ци вполне 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ленился по выходным, то тоже любил заказывать еду на вынос все три раза в день, поэтому понимающе кивнул: «О, хорошо, что 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Тао Минчжуо не стал заморачиваться с аэрофритюрницей, он вскипятил чайник и просто заварил себе миску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миска лапши была быстро опустошена. Тао Минчжуо, который много ел и устал за весь день, выпил весь бульон, но всё равно не почувствовал себя сытым, поэтому пошёл и помыл себе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кусочек, он обернулся и обнаружил, что Цзин Ци, сидящий за обеденным столом,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ел лапшу, Тао Минчжуо чувствовал, что Цзин Ци смотрит на него, но тогда он был так голоден, что живот почти прилип к спине, поэтому особо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Минчжуо, держа персик, замер у входа в кухню и нерешительно спросил: «Хочешь персик? Я помою тебе ещё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через некоторое время он услышал, как Цзин Ци сказал: «Хочу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уже развернулся, чтобы взять ещё один персик из холодильника и помыть его для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понял, что Цзин Ци сказал ему «хочу попробовать», а не «хочу съесть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Цзин Ци, вероятно, хотел съесть с ним один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был как раз нужной степени спелости, немного мягкий, сочный и сладкий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откусывая кусочек, Тао Минчжуо подносил персик к губам Цзин Ци, наблюдая, как тот медленно откусывает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Тао Минчжуо откусывал очень осторожно. Чтобы Цзин Ци съел побольше, он откусывал совсем по чуть-чуть от кожуры. Потому что, судя по его обычной скорости поедания фруктов, от этого персика, если он откусит с одной стороны, потом с другой, останется только косточка.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ел изящно и деликатно, каждый укус персика он пережёвывал некоторое время. Тао Минчжуо, скучая в ожидании, невольно смотрел на его губы, слегка увлажнённые персиковым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Минчжуо, слегка растерянный, поднял глаза, он обнаружил, что Цзин Ци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 изогнутыми в улыбке глазами спросил его: «Съедим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персик в конце концов не был доеден, он был забыт на столе, медленно скатываясь к краю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Тао Минчжуо снова неуклюже поцеловал Цзин Ци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поцелуев, Тао Минчжуо чувствовал, что он начинает осваиваться, набирая много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техники Тао Минчжуо всё ещё был крайне неопытен, но, к счастью, их тела были исключительно совместимы. Стоило Цзин Ци дать ему подходящее направление в нужный момент, Тао Минчжуо сразу же давал горячий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сидели бок о бок на стульях за обеденным столом, и ни по позе, ни по расположению это не было самым подходящим местом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Ци без колебаний встал и тут же перекинул ногу через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положил руки на плечи Тао Минчжуо и снова поцеловал его. Их тела плотно прижимались друг к другу, и сквозь тонкую ткань рубашки, казалось, можно было почувствовать тепло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 была смелой и соблазнительной. Тао Минчжуо почувствовал, как его талия прижимается к внутренней стороне бедра Цзин Ци, и он был полностью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обхватил Цзин Ци за талию, ладони прижались к мягкой теплой коже, и он почувствовал, что каждый его выдох обжигает.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Тао Минчжуо обнаружил, что Цзин Ци, тяжело дыша,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очень тихо смеялся, но в его глазах читалась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понял, что Цзин Ци, кажется, очень нравится видеть его в таком растерянном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сильное негодование и тут же, запрокинув голову, яростно и тяжело поцеловал его, снова взяв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Ци, опустив глаза, улыбался, принимая нежную и пылкую любовь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целуясь, Тао Минчжуо обнаружил, что их нынешняя поза, казалось, очень удобна для исследования новых, неизведанных областей, поэтому его поцелуи постепенно скользнули вниз, один за другим, на шею и ключицы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Цзин Ци тихонько вздохнул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прерывистый вздох, почти незаметный, но Тао Минчжуо мгновенно уловил его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заметил движения Тао Минчжуо. Его щеки покраснели от поцелуев, глаза блестели, и он казался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почувствовал, что его сердцебиение мгновенно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целовались, он всегда был той стороной, которая неуклюже исследовала, а Цзин Ци, казалось, всегда оставался спокойным, собранным и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Тао Минчжуо увидел Цзин Ци с таким слегка растерянным выражением лица, и его реакция была немного иной,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Ци был возбужден, он выглядел действительно красивым. Тао Минчжуо чувствовал, что его горло пересохло, словно в нем был песок, и жгло, словно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Минчжуо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заметил, что молодой человек перед ним перестал двигаться. Он опустил голову и увидел Тао Минчжуо с напряженным выражением лица, уставившегося на его лицо с некоторым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мгновение замер, поднял руку, осторожно откинул беспорядочные пряди волос со лба Тао Минчжуо и только тогда обнаружил, что его лоб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всё молчал, а потом, кряхтя, выдавил что-то невразумительное: «Я не знаю, мне очень странно…»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понял его: «Что странно? Тебе что-то нехорошо?»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почувствовал, что состояние Тао Минчжуо стало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покрасневшие уши молодого человека, казалось, вот-вот начнут кровоточить, и Цзин Ци услышал, как он начал бормотать что-то бессвязное: «Я… я, наверное, сегодня очень устал, чувствую сонливость, и хочу спать…»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Прервать поцелуй на половине, когда лицо всё ещё красное и дыхание учащённое, и вдруг заявить, что устал и хочешь спать, — Тао Минчжуо, вероятно, был единственным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почувствовал некоторое замешательство, но также посчитал, что состояние Тао Минчжуо действительно выглядит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как раз собирался снова задать вопрос, как вдруг тоже что-то почувствовал и перевёл взгляд на низ тела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брови расслабились, и он тихо «ахнул».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Цзин Ци поднял голову и, улыбаясь, посмотрел в глаза Тао Минчжуо. «А мне кажется, ему не очень хочется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