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Яйца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Вэня очень урчало в животе, потому что он ещё не получил свой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 ванной комнаты, которая была закрыта уже неизвестно сколько времени, завилял хвостом и издал громкое «ууу» в сторону ванной в знак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обратил на это внимания. Доктор Вэнь издал еще один звук «вуууууу», свернулся калачиком перед дверью ванной комнаты и нехотя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ванной температура в тесном пространстве постепенно повышалась, воздух был тихим, никто не разговаривал, слышались только вздохи разной частоты.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Тао Минчжуо смущённо опустил голову и, сбивчиво дыша, произнёс: «Ты… ты быстро помой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ничего не сказал, лишь спокойно смотрел на липкое пятно на ладони, затем его взгляд переместился на подол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тревожно проследил за его взглядом и только тогда обнаружил, что на рубашке Цзин Ци тоже были белые брызги, и тут же смутился до такой степени,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знал, что сказать, и в итоге ни с того ни с сего начал извиняться: «Прости, ты… ты сначала помой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тебе уже заранее сказал», — обиженно пробормотал молодой человек. «Почему ты… почему ты не отпустил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наконец поднял глаза, улыбнулся ему и сказал: «Извини, это моя вина, я думал, что ты ещё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тонко замолчал,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 мгновенно понял, что он имел в виду, и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обычным выражением лица открыл кран и начал смывать с ладони, зная, что Тао Минчжуо стеснителен, он тут же мягко успокоил его: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заметил, что молодой человек рядом с ним придвинул лицо к его уху и невнятно начал тихонько оправдываться: «На самом деле, когда я сам этим занимаюсь, это обычно длится намного дольше, чем сейчас, но поскольку это ты, то я просто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молодого человека было очень забавным, Цзин Ци не смог сдержать улыбки. Он закрыл кран, поднял глаза,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в зеркало, Цзин Ци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человек, стоявший позади него, тоже смотрел на него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уже покраснело до невозможности, он выглядел смущённым, но его взгляд был таким пылким, а блеск в глазах таким ярким, что заставлял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взгляды встретились, Тао Минчжуо сзади обхватил Цзин Ци за талию, прижался подбородком к его плечу, нежно потёрся лицом о его шею и долго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молчания он прошептал имя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«…Цзин Ци,» — сказал он. «Я так сильно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во всём был неуклюж, был крайне застенчив, но всё же притворялся спокойным, и даже в любовных признаниях мог сказать только самое простое и искреннее «Я так сильно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неловкая невинность всегда наполняла сердце Цзин Ци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слегка повернул голову и нежно поцеловал Тао Минчжуо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всего около двух недель, и должны были, как и другие влюблённые парочки, проводить свободное время за ужином, гуляя и мило встречаясь.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 с Тао Сюэ произошёл уж очень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изначально был тем, кто больше загружен работой, но последние два дня Тао Минчжуо был так занят, что даже Цзин Ци, привыкший к высокоинтенсивному графику, немного за него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разработчиков игры, где работал Тао Минчжуо, недавно начала готовиться к годовщине, поэтому его дневная нагрузка резко возросла. После работы ему приходилось тащиться к Тао Сюэ домой, чтобы поговорить с ней, погулять и отвлечь. К тому времени, как он возвращался домой, было уже около девяти-десяти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так крутился несколько дней, что не то что выкроить время на свидание с Цзин Ци, он, по сути, как только приходил домой, сразу же впадал в полупарализованное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рано ложилась спать, поэтому и ужинала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заканчивал работу на полчаса позже, чем обычно ужинала Тао Сюэ, и чтобы не заставлять её тратить дополнительные силы на готовку для него, Тао Минчжуо солгал, каждый раз говоря Тао Сюэ, что приходит к ней уже поужинавшим.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вернувшись домой, Тао Минчжуо всегда был очень голоден,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Ци ждал Тао Минчжуо, чтобы поужинать вместе, но день за днём Тао Минчжуо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конечно, наслаждался уютными моментами вдвоём за ужином с Цзин Ци, но он ни за что не хотел, чтобы Цзин Ци голодал,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чувствовал себя виноватым из-за того, что в эти дни проводил мало времени с Цзин Ци, и теперь тем более не хотел, чтобы качество жизни Цзин Ци косвенно страдало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считал, что здоровье важнее всего, и возможностей поесть вместе будет предостаточно. Поэтому он серьёзно предупредил Цзин Ци, чтобы тот ни в коем случае больше не ждал его, чтобы поужинать, чтобы не испортить себе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строго сказал: «Повторяю ещё раз, не жди меня, чтобы поесть, иначе я рассержусь».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 Ци посмотрел на него, казалось, хотел что-то сказать, но, видя твёрдое выражение лица Тао Минчжуо, он всё же с улыбкой кивнул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Тао Минчжуо вернулся домой ещё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Тао Минчжуо увидел Цзин Ци, полуприсевшего у двери, расчёсывающего Доктора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Тао Минчжуо, Доктор Вэнь тут же радостно подбежал и потёрся о его ноги. Цзин Ци, держа в руке расчёску,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сказал ему: «Прости, на дороге была пробка».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улыбнулся: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спросил: 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кивнул: «Уже поел, остатки еды в холодильнике».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Цзин Ци уже поужинал, Тао Минчжуо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два дня Тао Минчжуо, возвращаясь домой, всегда обнаруживал, что продукты в холодильнике почти не тронуты. На его вопрос Цзин Ци отвечал, что заказывал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видя, что Тао Минчжуо каждый день возвращается домой совершенно измотанным, и ест либо лапшу быстрого приготовления, либо замороженные продукты, Цзин Ци решил сам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сначала было неловко, потому что он никак не мог помочь ему, и Цзин Ци пришлось бы очень много работать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разгадав его мысли, лишь рассмеялся и дал ему прозвище: «Тогда тебе придется какое-то время быть моим 'переработчиком объедков'».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Минчжуо потеплело, и он, придвинувшись к его уху, сказал: «С удовольствием».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последние два дня, возвращаясь домой, Тао Минчжуо находил в холодильнике остатки еды, приготовленной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Минчжуо открыл холодильник и обнаружил, что сегодняшняя еда была аккуратно запечатана Цзин Ци пищевой плёнкой: одно овощное блюдо, одно мясное, два жареных яйца и большая кастрюля супа с мясными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эти остатки, поставил на стол и тут же принялся жадно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спокойно работал напротив, а Тао Минчжуо, в перерывах между едой, украдкой посматривал на его тихое и прекрасное лицо в профиль, чувствуя, как у него чешется сердце, и одновременно ощущая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опустил палочки и пообещал Цзин Ци: «Завтра я вернусь как можно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него и покачал головой: «Всё равно нужно побыть с сестрой подольше».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хотел было ещё что-то сказать, но Цзин Ци незаметно перевёл разговор с ужина на Тао Сюэ: «Твой зять в последнее время что-нибудь предпринимал?»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Лицзе всё время говорит, что хочет встретиться с моей сестрой, но моя сестра сейчас в плохом настроении, и у него нет добрых намерений, кто знает, что может случиться при встрече», — Тао Минчжуо немного помолчал, затем добавил. «В любом случае, они уже решили развестись. Даже если они не смогут развестись во время беременности, они обязательно разведутся после рождения ребенка, поэтому я вообще не просил ее встречаться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этот ублюдок начал преследовать мою сестру в последние два дня», — Тао Минчжуо глубоко вздохнул. «Моя сестра не берёт трубку, он начинает блокировать дверь, ждёт два-три часа, прежде чем уйти, и каждый день приходит. Все те витамины, которые он присылает, моя сестра выбрасывает, но он всё равно их присылает».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нахмурился: «Блокирует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кивнул: «Я уже попросил сестру сменить код от входной двери, но всё равно волнуюсь. Думаю, через пару дней попросить её переехать в квартиру, где я раньше жил, по крайней мере, там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сестра сейчас на большом сроке, я не могу о ней позаботиться, когда работаю д днём», — он вздохнул. «К тому же, я мужчина, и некоторые вещи, возможно, не так удобны, я подумывал найти ей няню, чтобы мне было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согласился: «Так действительно будет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моя сестра довольно сильная, она всегда считает, что справится сама», — Тао Минчжуо покачал головой и беспомощно сказал. «Я не знаю, как лучше с ней об этом заговорить».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со вздохом встал: «Я ещё подумаю, не будем больше об этом… Я пойду помою посуду».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неся использованные тарелки и палочки,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раковине, он опустил голову и обнаружил, что в ней нет использованной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была посудомоечная машина. Цзин Ци ел раньше него, и по логике ему достаточно было оставить использованную посуду в раковине, чтобы потом, когда Тао Минчжуо поест, вместе загрузить её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подумал он, Цзин Ци сегодня использовал мало посуды, всего одну или две, поэтому заранее помыл их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поджал губы. Хотя ему всё ещё казалось немного странным, он не стал больше об этом думать, а просто наклонился и поставил посуду, которую нужно было помыть,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хорошем настроении подошёл к холодильнику, собираясь помыть персик,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Минчжуо сегодня очень хорошо поел, даже можно сказать, наелся до отвала, что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собирался помыть персик, потому что в последние два дня цель Тао Минчжуо мыть персики была уже не так проста, как просто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выбрал большой и мягкий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дверцу холодильника, Тао Минчжуо взглянул на углубление сбоку от дверцы и заметил, что оно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они обычно использовали для хранения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Тао Минчжуо замерла, он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вспомнил, что вчера, когда брал фрукты, он тоже случайно взглянул на это углубление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очень хорошо помнил, что вчера вечером, когда он посмотрел туда, там оставалось всего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тогда дверцу холодильника, Тао Минчжуо даже специально отредактировал напоминание в телефоне, чтобы напомнить себе купить побольше яиц, когда он будет покупать продукты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наконец понял,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 холодильнике оставалось всего два яйца, а Цзин Ци только что сказал ему, что оставил ему «остатки»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 сегодня вечером съел два жареных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растерянно повернулся. Сначала он посмотрел на раковину, а затем его взгляд скользнул вниз, на шумящую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услышал шаги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оторвался от экрана, он поднял голову и увидел Тао Минчжуо,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в руке персик, с которого всё ещё капала вода, он молчал, выражение его лица было неясным, он просто прямо смотрел на лицо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увидел, как Тао Минчжуо поджал губы, словно в тревоге походил несколько шагов на месте, затем глубоко вздохнул и снова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Ци», — услышал он вопрос Тао Минчжуо. «Ты что, совсем не 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бдителен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