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Хочешь ли ты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знал, что Цзин Ци, скорее всего,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вопрос, он произнёс его очень тихо, больше как будто говорил сам с собой, не ожидая получить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он почувствовал, как человек рядом с ним пошевелился. Оглянувшись, он увидел, как Цзин Ци слегка нахмурился и открыл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очень тихо спросил: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всё ещё выглядел сонным, его ресницы слегка подрагивали, и он немного растерянно смотрел в глаза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Тао Минчжуо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нет необходимости делить, кто был первым, а кто вторым, поэтому Тао Минчжуо давно решил для себя, что перед Цзин Ци он не будет раскрывать его давнюю тайную влюблённость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Тао Минчжуо отвернулся, прочистил горло: «Я ничего не сказал, я просто разговаривал сам с собой, фильм вызвал некоторые чувства…»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смотрел в глаза Тао Минчжуо, нерешительно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 Ци был немного озадачен, потому что ему казалось, что только что, в полусне, Тао Минчжуо назвал его по имени, и это не было похоже на то, что он говорил сам с собой. И он смутно помнил, что слышал, как Тао Минчжуо задал вопрос, похожий на «Из-за чего ты тогда в меня влюбился?».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задумался, чувствуя недоумение, потому что он обнаружил, что не совсем понимает смысл слова «тогда» в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необъяснимой причине Цзин Ци всё время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множество разрозненных фрагментов вот-вот сложатся воедино, но из-за отсутствия самого важного угла они никак не могут по-настоящему 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Минчжуо, похоже, не хотел продолжать эту тему, он снова посмотрел на экран телевизора, и с точки зрения Цзин Ци было видно только его слегка покрасневшие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услышал, как Тао Минчжуо спросил: «Хочешь фруктов?»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ели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фрукты были съедены, наступило время, когда они оба безмолвно понимали друг друга. Когда Цзин Ци мыл посуду на кухне, Тао Минчжуо тихо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направляясь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обнимал Цзин Ци за талию, практически неся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настолько увлёкшись поцелуями, он, подойдя к двери, не удержал равновесия, пошатнулся назад на два шага и чуть не ударился затылком о твёрдую дверную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потрогал затылок Тао Минчжуо, убедившись, что тот не пострадал, и только тогда вздохнул с облегчением, затем опустил руку немного ниже, на шею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настолько тихим, что слышалось только дыхание разной частоты. Атмосфера между ними была томной и двусмысленной. Через мгновение Тао Минчжуо услышал, как Цзин Ци тихо спросил его: «Может… мы хотим сделать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почувствовал, как у него в голове «загудело».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дыхание в мгновение ока стало горячим, и недоверчиво посмотрел на лицо Цзин Ци, но обнаружил, что Цзин Ци всё ещё спокойно и откровенно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Тао Минчжуо задыхаясь сказал: «М-м-можно,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он запинаясь произнёс: «Но, ты подожди сначала, я, я вчера кое-что изучил».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закончив дела, Тао Минчжуо, покраснев, долго сидел под одеялом, листая телефон и изучая много информации. Сейчас он находился в состоянии переизбытка «пикантных»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Цзин Ци сегодня вечером будет так активно и быстро двигаться к этому шагу, но раз Цзин Ци уже предложил, то Тао Минчжуо, естественно,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вчерашнего получения знаний, у него появилось больше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пыхтел, его голос был едва слышен: «Я читал в интернете… что нужно заранее многое подготовить».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кажется, дома сейчас не хватает некоторых необходимых вещей», — он посмотрел в глаза Цзин Ци, затем нерешительно опустил голову и сказал: «Я, я боюсь, что тебе будет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смотрел на лицо Тао Минчжуо,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 Ци всё время молчал, Тао Минчжуо тоже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глаза Цзин Ци и тут же поспешно объяснил: «Я не то чтобы не хочу с тобой, я просто не хочу, чтобы тебе было больно, поверь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помолчал немного, слегка поджал губы,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увидел, как он отвернулся, его плечи дрогнули, и он, фыркнув,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всегда умел управлять своими эмоциями. Раньше Тао Минчжуо уже смешил его, но это были либо улыбки, наполненные смехом в глазах, либо лёгкие, сдержанные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Тао Минчжуо увидел, как Цзин Ци засмеялся вслух из-за него, причём смеялся так,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совсем опешил, он был в полном недоумении: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покачал головой, положил руку на живот и согнулся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махнул рукой, казалось, у него даже сил говорить не было, и когда он заговорил, его голос звучал немного дрожащим: «Я сказал… мы хотим 'сесть'?»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Минчжуо снова покраснело: «А, я знаю…»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Ци от смеха слегка заслезились: «Сесть… это значит присесть, сесть на кровать, потому что спальня довольно маленькая, и я чувствую, что если мы будем целоваться стоя, то можем потерять равновесие».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Цзин Ци сказал 坐 Zuò – сесть, а Тао Минчжуо услышал 做 Zuò – делать, в общем неловко получилось 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Минчжуо тут же распахнулись: 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больше не может так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изо всех сил сдерживая смех, и, изогнув глаза, поднял руку, погладив мгновенно покрасневшие уши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бы то ни было, я всё равно хочу поблагодарить тебя за чуткое отношение ко мне», — мягко сказал он успокаивающе. «Я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покраснел: «…Не говори больше ничего!»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никогда в жизни не чувствовал себя так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небольшой инцидент вечером не повлиял на качество их близости, на следующий день Тао Минчжуо всё равно чувствовал себя беспрецедентно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суббота. За завтраком Тао Минчжуо даже не осмеливался смотреть на лицо Цзин Ци, наспех засунул в рот несколько булочек, поспешно собрал посуду и сказал: «Я… я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Ци была улыбка, он посмотрел на него и сказал: «Будь осторожен на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сегодня собирался навестить Тао Сюэ в доме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Ци тоже должен был поехать с ним, но из-за некоторых проблем с проектом, над которым они сотрудничали с зарубежной компанией, ему нужно было поехать в офис, чтобы решить их на выходных, поэтому Тао Минчжуо поехал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Минчжуо знал, что в доме Ли Лань наверняка всего в изобилии, он не мог прийти с пустыми руками. Он заехал в ближайший супермаркет, чтобы купить фруктов и закусок для Ли Лань и Тао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тем самым, где он раньше покупал парные чашки с Цзин Ци. На кассе Тао Минчжуо обратил внимание на ряды маленьких коробочек на полке рядом с кассой.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вчерашний разговор, Тао Минчжуо, стоя у полки, тайком поразмыслил и решил, что в любом случае,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встретиться взглядом с кассиром, украдкой взял две коробки и беспорядочно сунул их в кучу закусок, которые ещё не были оплачены.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Тао Минчжуо прибыл на виллу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горничная, и как только Тао Минчжуо вошёл в холл, он увидел Тао Сюэ, сидящую у французского окна и рисующую.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два-три дня цвет лица Тао Сюэ заметно улучшился, было видно, что эти дни она провела очень хорошо, и её настроение тоже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Тао Минчжуо, стоящего у двери, Тао Сюэ сказала: «Пришёл? Я помогаю сестре Ли доработать картину».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довольно хорошо разбирался в стиле рисования Тао Сюэ, и, внимательно присмотревшись к мазкам кисти на картине, понял, что участие самой Ли Лань, вероятно, составляло лишь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как раз вышла из кухни. Увидев Тао Минчжуо, она тут же радостно поприветствовала его: «Сяо Тао, ты как раз вовремя, я только что попросила их потушить ласточкины гнёзда».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Тао Минчжуо что-либо сказать, как она добавила: «Скоро будет готово, вы, брат и сестра, пока поболтайте, а потом мы втроём поедим».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повернулась и пошла на кухню. Тао Сюэ отложила кисть, встретилась взглядом с Тао Минчжуо и через мгновение вздохнула: «На этот раз я действительно очень ей обязана».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сел рядом с ней, и, услышав это, опешил, сначала пытаясь притвориться, что не понял: «…Что это значит? Разве сестра Ли не позвала тебя сюда, чтобы ты научила её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с беспомощным выражением лица посмотрела на него: «Достаточно, перестань притворяться, я не дура, я знаю, что вы давно сговорились».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«Актёрская игра сестры Ли действительно потрясающая, я тогда чуть не купилась», — сказала она. «Но ты знаешь, как я провела эти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я должна учить ее масляной живописи, но после небольшого занятия она сказала, что мне нужно отдохнуть, и начала тащить меня в сад загорать и есть пищевые добавки», — вздохнула она. «Она сказала, что я должна сделать ей маникюр, но как только я нанесла гель, еще до нанесения цвета, она сказала, что уже довольно красиво, и даже не дала мне прикоснуться к лаку для ногтей».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хорошо отплатить им позже», — Тао Сюэ постучала ручкой кисти по голове Тао Минчжуо, наставляя его. «Запомнил?»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Сюэ тихо вздохнула: «Но всё равно довольно странно. Столько лет была постоянной клиенткой, а вдруг стала тёщей младшего брата, очень странно, правда очень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прочистил горло и сказал: «Ну, я пойду помогу на кухне, заодно и поблагодарю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Минчжуо подошёл к кухне, он услышал, как Ли Лань инструктирует прислугу: «Потушите ещё немного, и не забудьте потом добавить красные финики».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Минчжуо вошёл, Ли Лань с улыбкой помахала ему: «Сяо Тао, иди сюда, посмотри, разве это не прекрасное качество ласточкиного гнезда, которое я выбрала?»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только собирался что-то сказать, как Ли Лань, предвидя его следующий шаг, сделала жест «стой»: «Не надо, какие мы чужие? Если ты ещё раз скажешь «спасибо», я рассержусь».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знал, что Ли Лань и Тао Сюэ очень хорошо ладят, но он не мог отделаться от ощущения, что сегодня Ли Лань особенно сердечна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Тао Минчжуо услышал, как Ли Лань сказала ему: «И ты, дитя, не притворяйся передо мной глупым, я вчера поговорила с секретарем Сяо Ци, и уже знаю, какие у вас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замер: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 Ци… это Лян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Тао Минчжуо начал быстро работать. Он вспомнил, что именно тогда, когда он был в офисе и слышал разговор Цзин Ци с Лян Цзинцзин, он узнал, что Цзин Ци всегда питал к нему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Цзин Ци сказал, что он был «смыслом его жизни», Лян Цзинцзин также поддержала его, что означало, что Лян Цзинцзин всегда знала о чувствах Цзин Ци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сам раньше часто бывал в офисе Цзин Ци, так что, похоже, Лян Цзинцзин уже давно знала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раньше уже думала, что вы двое выглядите довольно близко, совсем не как обычные начальник и подчинённый», — сказала Ли Лань, выключая огонь, и улыбнулась. «Поэтому вчера специально спросила у секретаря Сяо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Лань сейчас имеет в виду, что она уже знает о нём и Цзин 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Минчжуо начало гореть, он не знал, как в такой ситуации вести себя со старшей родственницей любимого человека: «Но в любом случае, вы нам очень помогли…»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посмотрела на Тао Минчжуо, притворно сердито уперев руки в боки: «Пожалуйста, не говори так больше, ведь Сяо Ци тоже тебе сильно обязан».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под «отношениями» в словах Ли Лань подразумевалось то, что они с Цзин Ци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Ли Лань сказала, что Цзин Ци «сильно ему обязан», что совсем не похоже на описание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важнее, Тао Минчжуо понятия не имел, когда это Цзин Ци успел задолжать ему какое-то «одолжение».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 всегда был очень деликатным, всегда старался не доставлять хлопот другим. Я знаю, что он скрывал это от меня, потому что не хотел, чтобы я волновалась», — вздохнула Ли Лань, накладывая ласточкино гнездо из кастрюли. «Если бы я вчера не поинтересовалась, то и не узнала бы, что он так долго болел».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 счастью, ты всегда был рядом с ним», — она передала миску с ласточкиным гнездом в руки Тао Минчжуо и с нежным выражением лица сказала: «Ты ему очень сильно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тот, кто должен благодарить, на самом деле я», — сказала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