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 первый. Прорастание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разрисован кровавыми узорами тёмного ритуала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 плотно задёрнутыми шторами царил полумрак. Источником света являлись лишь три свечи. Под их мерцание Кристабель Померан с ужасом смотрела на своего мужа. Высокий мужчина двигался по краю ритуального круга, аккуратно раскладывая предметы, связанные с Девой Серебряной Луны — лунный камень, мох и морскую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их дочь, которая появилась на свет всего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девочка ещё даже не превосходила размером ладонь мужа Кристабель. Она спала с плотно закрытыми глазами и не проявляла ни малейших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более десяти минут назад Кристабель последовала указаниям своего мужа и накормила её молоком, содержащим сильнодействующее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несмотря на то что мужчина поместил хрупкую девочку в центр ритуального круга, взял кинжал и оставил ей вертикальный порез на лбу, малышка не заплакала и вообще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Кристабель сделала резкий вдох. Сидя рядом на коленях, она инстинктивно протянула руку к кинжалу, который её муж всё ещё держал над ребёнком, и попыталась отодвинуть столь опасную вещь в сторону — подальше от их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Кристабель повернулся и ногой ударил её в живот, отчего она, отлетев в сторону, врезалась в стоявшее у стены высокое зеркало. То покрылось сетью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Кристабель издала жалобный крик, но из-за сильнейшей боли ей не удавалось расслышать даже собственного голоса. Она по привычке свернулась калачиком, прикрывая одной рукой свой живот и поднимая другую, чтобы защититься от дальнейших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слишком хорошо была знакома с длительными избиениями от мужа, так что она умела быстро прятать свои жизненно важные точки, подобные голове 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новых ударов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потребовалось некоторое время, чтобы это осознать — когда она приоткрыла мокрые от слёз глаза, её муж уже вернулся в ритуальный круг. Окровавленный кинжал в его руках снова приблизился к лицу их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Кристабель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хотела выкрикнуть «остановись!» и «это наша дочь!», но она могла выдавливать из себя лишь тихие стоны и всхлипы; из-за боли ей было слишком тяжело издавать громкие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её дрожащего тела не имелось сил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кинжал снова нанёс очередной порез, Кристабель отрешённо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треснувшее зеркало пустыми глазами, зная, что увидит в нём всю свою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оказалось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разбитом зеркале вместо её собственного отражения находился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он выглядел? Трудно было сказать. Кристабель смотрела прямо на него, но ей удавалось различить только такие черты, как «серебристые глаза», «молодой» и «мужчина».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понятия не имела, как выглядело его лицо или волосы, какую одежду он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чувство противоречия застало её врасплох, и Кристабель даже на несколько мгновений позабыла о сковывающих её страхе с болью. Ведомая недоумением, женщина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 зеркале, до этого наблюдавший за проведением тёмного ритуала жертвоприношения, удивлённо перевёл взгляд на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сон немного странный, — пробормотал он себе под нос. — Кто-то в самом деле заговорил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язык, незнакомый Кристабель — ритм и слоги звучали непривычно. Его голос эхом отдавался где-то в глубине женщины; при чём её муж, который находился неподалёку, никак не отреагировал и, казалось, в принципе ничего не услышал. Удивительно, но Кристабель без каких-либо усилий могла понимать смысл слов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она осознала, что, вероятнее всего, совершила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зеркалах живут злые тени. Заговоришь с зеркалом, и твою душу похитят».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Кристабель была ребёнком, она часто слышала подобные высказывания от пожилых людей; хотя в реальной жизни она ни разу не видела, чтобы чью-нибудь душу похищало зеркало. Такие истории являлись просто сказками на ровне с «проклятым ничейным стулом в конце класса» и «прячущимися в потёмках переулков призраками». Просто выдумки,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правдой, то Инквизиция бы давным-давно проинспектировала все парты и стулья в каждом классе каждой школы, священники Дракона Света осветили бы все переулки яркими фонарями, а последователи Мастера Адгезии конфисковали и запечатали бы зеркала по всему миру, позволяя людям любоваться на своё отражение исключительно в лужах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думала так большую часть своей жизни, но сегодня тень из зеркала и впрямь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она была той, кто начал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застыла на полу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происходит впервые, — незнакомец продолжал бормотать себе под нос, не заботясь о том, слышит ли его Кристабель. — Сон поменялся. Это хорошо или плохо? В любом случае… — его взгляд снова упал на ритуальный круг в другом конце комнаты. При виде крови на лице маленькой девочки его серебристые глаза слегка сузились, и он спросил: — Разве вы не собираетесь что-нибудь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понадобилось несколько секунд, чтобы понять, что он обращается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Миссис, это ваш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примеру незнакомца она повернулась посмотреть на свою дочь, и увидела ещё больше крови. В воздухе начинал скапливаться отвратительный запах металла. Женщину чуть не вырвало. Когда в её поле зрения снова оказались деловитая фигура мужа и ритуальный круг, боль, на которую ранее получалось не обращать внимания,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застонала и повалилась набок, за что получила раздражённый взгляд со стороны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Стань её поведение слишком шумным, он обязательно подойдёт и даст ей ещё несколько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ничего не могла сделать. У неё не хватало сил сопротивляться своему мужу. Так было всегда — от самого начала до текущего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свадьба являлась способом сбежать от родителей, она не могла повлиять ни на одно из решений своего мужа: он менял или бросал работу; связывался с какими-нибудь мутными крысолюдами; требовал, чтобы его жена уволилась и сидела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Кристабель не хотела соглашаться, то у него всегда находилось множество способов заставить её изменить мнение — например, удары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когда она не желала иметь от него ребёнка, а он подал заявку на репродукцию священникам Матери Первозданной Крови. Придя домой, он избил её до потери сознания, затем взял у неё образец крови и передал его в репродуктивный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не могла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хотела жить — даже если иногда казалось, что лучше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пока не критично.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 зеркале бросил на неё сочувственный взгляд, но в произносимых им словах жалость совершенно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он — обычные люди без магии, и между вами двумя не такая уж большая разница в силе. Даже служители могут погибнуть от неудачного удара ножом, что уж говорить об обычном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велел Кристабель посмотреть на место рядом с ритуальным кругом, где лежал мёртвый петух. Именно этому бедняге принадлежала кровь, которую использовали для черчения узоров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тела петуха валялся тонкий и острый нож, весь испачканный.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ножа подходящая длина, — методично проговорил незнакомец в зеркале, а затем пальцем указал на определённое место в своём теле. — Если ткнуть им в эту точку, то у него не будет возможности даже обернуться и тем более ударить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вперилась взглядом в тонкий окровавленный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удивлена тем, что у неё появился подобный выбор, но ей всё ещё не хватало сил пошевелиться. Женщина могла лишь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просто подумать о том, чтобы взять нож, как перед её глазами всплывал силуэт мужа, вызывая неконтролируемый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Кристабель изо всех сил старалась заставить себя действовать, её руки и ноги становились только всё тяжелее и холоднее, словно их придавливала к земле гора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незнакомец в зеркале, казалось, заметил её беспомощное оцепенение. Он смягчил свой голос и высказал второе предложение. — Вы ведь знаете, что находитесь сейчас фактически в нескольких шагах от входной двери? Она закрыта? Даже если и закрыта, вы сможете тихо открыть её. Сбегите и сообщите о происходящим в Инквизицию. Ваш муж проводит принадлежащий Деве Серебряной Луны ритуал озверизации, который требует, чтобы исполнитель живьём освежевал своих прямых кровных родственников. Судя по всему, он не слишком-то искусен в расчленении. Будьте уверены, учитывая скорость реакции Инквизиции, когда инквизиторы прибудут в ваш дом, ребёнок будет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Кристабель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беспокоитесь, что ваш муж может услышать, если вы заговорите? Всё в порядке, не нужно ничего произносить вслух, просто ответьте мне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Кристабель беспокоило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взятие ножа или открывание двери, женщина просто буквально не могла заставить себя пошевелиться. Она хотела сказать об этом незнакомцу, но ей было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она собиралась с духом, после чего, наконец, мысленно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«Пожалуйста…»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Ха-а, — незнакомец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«Пожалуйста, помогите мне!.. В будущем я сделаю всё, что вы скажете… Только, пожалуйста…»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— с сожалением перебило существо в зеркале, — я не могу вмешиваться в свои сны. Даже вот такое общение с кем-то у меня происходит впервые за многие годы; не говоря уже о большем вмешательстве…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должен быть могущественной тёмной сущностью?» — хотела спросить Кристабель, но потеря последней надежды не позволяла ей даже сформулировано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Подождите-ка, — незнакомец, казалось, внезапно что-то заметил. — Потому ли это, что со мной заговорили?.. Да, думаю, я могу… Попробовать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вспыхнула с новой силой. Кристабель, позабыв все передаваемые с древних времён табу, произнесла слова, которые старики наказывали никогда не произносить в присутствии неизвестных существ: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— она расплакалась. — Моё имя — Кристабель Померан. Я предлагаю вам всю себя в обмен на то, что вы спасёте мою дочь. Я сделаю для вас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мгновений незнакомец в зеркале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он казался немного смущённым. — Если у тебя будет время, зайди как-нибудь в комнату просвещения местной Инквизиции и почитай листовки о борьбе с мошенничеством.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согласен?..» — Кристабель почувствовала ещё больший холод, словно ледяной ветер обдувал каждую клеточку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Дрожащая женщина действительно выглядела довольно ничтожно — в самом деле, что она могла ему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существо в зеркале устало вздохнуло.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стала первым человеком, заговорившим со мной в моём сне, — начал он, — то ладно,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уже хотела на радостях его поблагодарить, как вдруг застыла с широко открытым ртом, ибо в зеркале начало происходить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незнакомца за гладкой поверхностью изменилась. В зеркальных осколках, разделённых между собой линиями трещин, начали одна за другой появляться померанские женщины-пёсолюды.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этих померанских пёсолюдов были белые растрёпанные волосы и пара маленьких собачьих ушей, торчащих по бокам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у каждого из них имелся заметный шрам на правом ухе, полученный ещё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эти померанские женщины-пёсолюды являлись отражениями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зеркальными гладями Кристабели либо плакали, либо дрожали, либо просто пустым взглядом разглядывали раны по всему своему телу. Затем они хором заговорили голосом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посмотри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 они — вернее, «все он» — начали превращаться в кого-то, кто выглядел как Кристабель; в кого-то, чьего серьёзного выражения лица настоящая Кристабель никогда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Разорви цепи из своих эмоций. Зеркало отражает твои истинные желания…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Плачущие, испуганные, застывшие на месте и дрожащие Кристабель окончательно исчезли. Вместо них появилась спокойная, собранная Кристабель; в её тёмных глазах поблёскивал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настоящей Кристабель встретиться со своей копией взглядом, как весь страх и оцепенение внезапно исчезли. Выражение её лица стало таким же, как в зеркале; пульс выровнялся, сердце принялось уверенно перекачивало горячую кровь в замёрзшие конечности; тело ощутило прилив сил, позволяющий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тихонько открыть дверь, выскользнуть на улицу и обратиться в Инквизицию.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Кристабель обернулась, перед её глазами предстала фигура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без затуманивающего разум страха, этот человек по-прежнему казался внушительно высоким — однако теперь его тёмная кожа имела заметную нездоровую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 в последний раз получал зарплату, в результате чего Кристабель могла лишь каждые день готовить обычную лапшу. Пёсолюды — это раса, которой очень важно есть мясо. Плохая диета заставляла её мужа выглядеть неуклюже и толстовато, его мышцы также значительно поубавили в объёме.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посмотрела на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Ножевые порезы тянулись ото лба девочки до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нужно было выбираться на улицу и бежать в Инквизицию.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Кристабель повернулся спиной к двери и тихо направилась к ритуальному кругу. Оставаясь незамеченной, она спокойно подобрала нож из лужи крови и начала бесшумно приближаться к своему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из перерезанной артерии попали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него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[Ты прорастаешь], — раздался чей-то голос откуда-то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«Сегодняшний сон в самом деле был очень странным», — подумал Линь. Его глаза закрылись, а потом сразу снова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умудрился задремать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