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Том первый. Прорастание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был разрисован кровавыми узорами тёмного ритуала жертвоприношения.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плотно задёрнутыми шторами царил полумрак. Источником света являлись лишь три свечи. Под их мерцание Кристабель Померан с ужасом смотрела на своего мужа. Высокий мужчина двигался по краю ритуального круга, аккуратно раскладывая предметы, связанные с Девой Серебряной Луны — лунный камень, мох и морскую соль.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поднял их дочь, которая появилась на свет всего три дня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маленькая девочка ещё даже не превосходила размером ладонь мужа Кристабель. Она спала с плотно закрытыми глазами и не проявляла ни малейших признаков пробуждения.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потому, что более десяти минут назад Кристабель последовала указаниям своего мужа и накормила её молоком, содержащим сильнодействующее снотворное.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даже несмотря на то что мужчина поместил хрупкую девочку в центр ритуального круга, взял кинжал и оставил ей вертикальный порез на лбу, малышка не заплакала и вообще не издала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зато Кристабель сделала резкий вдох. Сидя рядом на коленях, она инстинктивно протянула руку к кинжалу, который её муж всё ещё держал над ребёнком, и попыталась отодвинуть столь опасную вещь в сторону — подальше от их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Хрясь!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 Кристабель повернулся и ногой ударил её в живот, отчего она, отлетев в сторону, врезалась в стоявшее у стены высокое зеркало. То покрылось сетью трещин.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Кристабель издала жалобный крик, но из-за сильнейшей боли ей не удавалось расслышать даже собственного голоса. Она по привычке свернулась калачиком, прикрывая одной рукой свой живот и поднимая другую, чтобы защититься от дальнейших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слишком хорошо была знакома с длительными избиениями от мужа, так что она умела быстро прятать свои жизненно важные точки, подобные голове и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этот раз новых ударов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потребовалось некоторое время, чтобы это осознать — когда она приоткрыла мокрые от слёз глаза, её муж уже вернулся в ритуальный круг. Окровавленный кинжал в его руках снова приблизился к лицу их дочери.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Кристабель мелко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хотела выкрикнуть «остановись!» и «это наша дочь!», но она могла выдавливать из себя лишь тихие стоны и всхлипы; из-за боли ей было слишком тяжело издавать громкие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её дрожащего тела не имелось сил подняться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кинжал снова нанёс очередной порез, Кристабель отрешённо отвела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посмотрела в треснувшее зеркало пустыми глазами, зная, что увидит в нём всю свою беспомощность.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оказалось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разбитом зеркале вместо её собственного отражения находился незнакомец.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именно он выглядел? Трудно было сказать. Кристабель смотрела прямо на него, но ей удавалось различить только такие черты, как «серебристые глаза», «молодой» и «мужчина».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понятия не имела, как выглядело его лицо или волосы, какую одежду он носил.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Яркое чувство противоречия застало её врасплох, и Кристабель даже на несколько мгновений позабыла о сковывающих её страхе с болью. Ведомая недоумением, женщина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 зеркале, до этого наблюдавший за проведением тёмного ритуала жертвоприношения, удивлённо перевёл взгляд на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Сегодняшний сон немного странный, — пробормотал он себе под нос. — Кто-то в самом деле заговорил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язык, незнакомый Кристабель — ритм и слоги звучали непривычно. Его голос эхом отдавался где-то в глубине женщины; при чём её муж, который находился неподалёку, никак не отреагировал и, казалось, в принципе ничего не услышал. Удивительно, но Кристабель без каких-либо усилий могла понимать смысл слов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она осознала, что, вероятнее всего, совершила ошибку.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зеркалах живут злые тени. Заговоришь с зеркалом, и твою душу похитят».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Кристабель была ребёнком, она часто слышала подобные высказывания от пожилых людей; хотя в реальной жизни она ни разу не видела, чтобы чью-нибудь душу похищало зеркало. Такие истории являлись просто сказками на ровне с «проклятым ничейным стулом в конце класса» и «прячущимися в потёмках переулков призраками». Просто выдумки, не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они правдой, то Инквизиция бы давным-давно проинспектировала все парты и стулья в каждом классе каждой школы, священники Дракона Света осветили бы все переулки яркими фонарями, а последователи Мастера Адгезии конфисковали и запечатали бы зеркала по всему миру, позволяя людям любоваться на своё отражение исключительно в лужах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думала так большую часть своей жизни, но сегодня тень из зеркала и впрямь заговорила.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она была той, кто начал диалог.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застыла на полу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происходит впервые, — незнакомец продолжал бормотать себе под нос, не заботясь о том, слышит ли его Кристабель. — Сон поменялся. Это хорошо или плохо? В любом случае… — его взгляд снова упал на ритуальный круг в другом конце комнаты. При виде крови на лице маленькой девочки его серебристые глаза слегка сузились, и он спросил: — Разве вы не собираетесь что-нибудь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понадобилось несколько секунд, чтобы понять, что он обращается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Миссис, это ваш ребёнок?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примеру незнакомца она повернулась посмотреть на свою дочь, и увидела ещё больше крови. В воздухе начинал скапливаться отвратительный запах металла. Женщину чуть не вырвало. Когда в её поле зрения снова оказались деловитая фигура мужа и ритуальный круг, боль, на которую ранее получалось не обращать внимания, вспыхнула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застонала и повалилась набок, за что получила раздражённый взгляд со стороны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Стань её поведение слишком шумным, он обязательно подойдёт и даст ей ещё несколько пинков.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ничего не могла сделать. У неё не хватало сил сопротивляться своему мужу. Так было всегда — от самого начала до текущего момента.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того что свадьба являлась способом сбежать от родителей, она не могла повлиять ни на одно из решений своего мужа: он менял или бросал работу; связывался с какими-нибудь мутными крысолюдами; требовал, чтобы его жена уволилась и сидела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Кристабель не хотела соглашаться, то у него всегда находилось множество способов заставить её изменить мнение — например, удары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как когда она не желала иметь от него ребёнка, а он подал заявку на репродукцию священникам Матери Первозданной Крови. Придя домой, он избил её до потери сознания, затем взял у неё образец крови и передал его в репродуктивный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не могла противостоять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хотела жить — даже если иногда казалось, что лучше умереть.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пока не критично.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в зеркале бросил на неё сочувственный взгляд, но в произносимых им словах жалость совершенно отсутствовала.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он — обычные люди без магии, и между вами двумя не такая уж большая разница в силе. Даже служители могут погибнуть от неудачного удара ножом, что уж говорить об обычном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жестом велел Кристабель посмотреть на место рядом с ритуальным кругом, где лежал мёртвый петух. Именно этому бедняге принадлежала кровь, которую использовали для черчения узоров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Сбоку от тела петуха валялся тонкий и острый нож, весь испачканный.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того ножа подходящая длина, — методично проговорил незнакомец в зеркале, а затем пальцем указал на определённое место в своём теле. — Если ткнуть им в эту точку, то у него не будет возможности даже обернуться и тем более ударить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вперилась взглядом в тонкий окровавленный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удивлена тем, что у неё появился подобный выбор, но ей всё ещё не хватало сил пошевелиться. Женщина могла лишь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просто подумать о том, чтобы взять нож, как перед её глазами всплывал силуэт мужа, вызывая неконтролируемый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Кристабель изо всех сил старалась заставить себя действовать, её руки и ноги становились только всё тяжелее и холоднее, словно их придавливала к земле гора снега.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…Хорошо, — незнакомец в зеркале, казалось, заметил её беспомощное оцепенение. Он смягчил свой голос и высказал второе предложение. — Вы ведь знаете, что находитесь сейчас фактически в нескольких шагах от входной двери? Она закрыта? Даже если и закрыта, вы сможете тихо открыть её. Сбегите и сообщите о происходящим в Инквизицию. Ваш муж проводит принадлежащий Деве Серебряной Луны ритуал озверизации, который требует, чтобы исполнитель живьём освежевал своих прямых кровных родственников. Судя по всему, он не слишком-то искусен в расчленении. Будьте уверены, учитывая скорость реакции Инквизиции, когда инквизиторы прибудут в ваш дом, ребёнок будет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Кристабель слегка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беспокоитесь, что ваш муж может услышать, если вы заговорите? Всё в порядке, не нужно ничего произносить вслух, просто ответьте мне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Кристабель беспокоило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то взятие ножа или открывание двери, женщина просто буквально не могла заставить себя пошевелиться. Она хотела сказать об этом незнакомцу, но ей было слишком стыдно.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она собиралась с духом, после чего, наконец, мысленно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«Пожалуйста…»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Ха-а, — незнакомец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«Пожалуйста, помогите мне!.. В будущем я сделаю всё, что вы скажете… Только, пожалуйста…»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Увы, — с сожалением перебило существо в зеркале, — я не могу вмешиваться в свои сны. Даже вот такое общение с кем-то у меня происходит впервые за многие годы; не говоря уже о большем вмешательстве…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ты не должен быть могущественной тёмной сущностью?» — хотела спросить Кристабель, но потеря последней надежды не позволяла ей даже сформулировано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Подождите-ка, — незнакомец, казалось, внезапно что-то заметил. — Потому ли это, что со мной заговорили?.. Да, думаю, я могу… Попробовать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вспыхнула с новой силой. Кристабель, позабыв все передаваемые с древних времён табу, произнесла слова, которые старики наказывали никогда не произносить в присутствии неизвестных существ: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 вас, — она расплакалась. — Моё имя — Кристабель Померан. Я предлагаю вам всю себя в обмен на то, что вы спасёте мою дочь. Я сделаю для вас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Пару мгновений незнакомец в зеркале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— он казался немного смущённым. — Если у тебя будет время, зайди как-нибудь в комнату просвещения местной Инквизиции и почитай листовки о борьбе с мошенничеством.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не согласен?..» — Кристабель почувствовала ещё больший холод, словно ледяной ветер обдувал каждую клеточку её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Дрожащая женщина действительно выглядела довольно ничтожно — в самом деле, что она могла ему предложить?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существо в зеркале устало вздохнуло.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стала первым человеком, заговорившим со мной в моём сне, — начал он, — то ладно, я согласен.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Кристабель уже хотела на радостях его поблагодарить, как вдруг застыла с широко открытым ртом, ибо в зеркале начало происходить нечто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незнакомца за гладкой поверхностью изменилась. В зеркальных осколках, разделённых между собой линиями трещин, начали одна за другой появляться померанские женщины-пёсолюды.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этих померанских пёсолюдов были белые растрёпанные волосы и пара маленьких собачьих ушей, торчащих по бокам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у каждого из них имелся заметный шрам на правом ухе, полученный ещё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все эти померанские женщины-пёсолюды являлись отражениями Кристабель.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зеркальными гладями Кристабели либо плакали, либо дрожали, либо просто пустым взглядом разглядывали раны по всему своему телу. Затем они хором заговорили голосом незнакомца.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посмотри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 они — вернее, «все он» — начали превращаться в кого-то, кто выглядел как Кристабель; в кого-то, чьего серьёзного выражения лица настоящая Кристабель никогда не имела.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Разорви цепи из своих эмоций. Зеркало отражает твои истинные желания…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Плачущие, испуганные, застывшие на месте и дрожащие Кристабель окончательно исчезли. Вместо них появилась спокойная, собранная Кристабель; в её тёмных глазах поблёскивал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настоящей Кристабель встретиться со своей копией взглядом, как весь страх и оцепенение внезапно исчезли. Выражение её лица стало таким же, как в зеркале; пульс выровнялся, сердце принялось уверенно перекачивало горячую кровь в замёрзшие конечности; тело ощутило прилив сил, позволяющий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можно было тихонько открыть дверь, выскользнуть на улицу и обратиться в Инквизицию.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Кристабель обернулась, перед её глазами предстала фигура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без затуманивающего разум страха, этот человек по-прежнему казался внушительно высоким — однако теперь его тёмная кожа имела заметную нездоровую бледность.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 времени с тех пор, как он в последний раз получал зарплату, в результате чего Кристабель могла лишь каждые день готовить обычную лапшу. Пёсолюды — это раса, которой очень важно есть мясо. Плохая диета заставляла её мужа выглядеть неуклюже и толстовато, его мышцы также значительно поубавили в объёме.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снова посмотрела на свою дочь.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Ножевые порезы тянулись ото лба девочки до её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нужно было выбираться на улицу и бежать в Инквизицию.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Кристабель повернулся спиной к двери и тихо направилась к ритуальному кругу. Оставаясь незамеченной, она спокойно подобрала нож из лужи крови и начала бесшумно приближаться к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из перерезанной артерии попали на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внутри него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[Ты прорастаешь], — раздался чей-то голос откуда-то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«Сегодняшний сон в самом деле был очень странным», — подумал Линь. Его глаза закрылись, а потом сразу снова открылись.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он обнаружил, что умудрился задремать в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http://bllate.org/book/12612/1119949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