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первый. Прорастание 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разрисован кровавыми узорами тёмного ритуала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плотно задёрнутыми шторами царил полумрак. Источником света являлись лишь три свечи. Под их мерцание Кристабель Померан с ужасом смотрела на своего мужа. Высокий мужчина двигался по краю ритуального круга, аккуратно раскладывая предметы, связанные с Девой Серебряной Луны — лунный камень, мох и морскую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их дочь, которая появилась на свет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 ещё даже не превосходила размером ладонь мужа Кристабель. Она спала с плотно закрытыми глазами и не проявляла ни малейших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более десяти минут назад Кристабель последовала указаниям своего мужа и накормила её молоком, содержащим сильнодействующее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несмотря на то что мужчина поместил хрупкую девочку в центр ритуального круга, взял кинжал и оставил ей вертикальный порез на лбу, малышка не заплакала и вообще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Кристабель сделала резкий вдох. Сидя рядом на коленях, она инстинктивно протянула руку к кинжалу, который её муж всё ещё держал над ребёнком, и попыталась отодвинуть столь опасную вещь в сторону — подальше от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Кристабель повернулся и ногой ударил её в живот, отчего она, отлетев в сторону, врезалась в стоявшее у стены высокое зеркало. То покрылось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Кристабель издала жалобный крик, но из-за сильнейшей боли ей не удавалось расслышать даже собственного голоса. Она по привычке свернулась калачиком, прикрывая одной рукой свой живот и поднимая другую, чтобы защититься от дальнейших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слишком хорошо была знакома с длительными избиениями от мужа, так что она умела быстро прятать свои жизненно важные точки, подобные голове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новых ударов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некоторое время, чтобы это осознать — когда она приоткрыла мокрые от слёз глаза, её муж уже вернулся в ритуальный круг. Окровавленный кинжал в его руках снова приблизился к лицу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Кристабель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выкрикнуть «остановись!» и «это наша дочь!», но она могла выдавливать из себя лишь тихие стоны и всхлипы; из-за боли ей было слишком тяжело издавать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дрожащего тела не имелось сил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снова нанёс очередной порез, Кристабель отрешённо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треснувшее зеркало пустыми глазами, зная, что увидит в нём всю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разбитом зеркале вместо её собственного отражения находился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выглядел? Трудно было сказать. Кристабель смотрела прямо на него, но ей удавалось различить только такие черты, как «серебристые глаза», «молодой» и «мужчина».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как выглядело его лицо или волосы, какую одежду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чувство противоречия застало её врасплох, и Кристабель даже на несколько мгновений позабыла о сковывающих её страхе с болью. Ведомая недоумением, женщина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зеркале, до этого наблюдавший за проведением тёмного ритуала жертвоприношения, удивлённо перевёл взгляд на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сон немного странный, — пробормотал он себе под нос. — Кто-то в самом деле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язык, незнакомый Кристабель — ритм и слоги звучали непривычно. Его голос эхом отдавался где-то в глубине женщины; при чём её муж, который находился неподалёку, никак не отреагировал и, казалось, в принципе ничего не услышал. Удивительно, но Кристабель без каких-либо усилий могла понимать смысл слов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осознала, что, вероятнее всего,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зеркалах живут злые тени. Заговоришь с зеркалом, и твою душу похитят».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Кристабель была ребёнком, она часто слышала подобные высказывания от пожилых людей; хотя в реальной жизни она ни разу не видела, чтобы чью-нибудь душу похищало зеркало. Такие истории являлись просто сказками на ровне с «проклятым ничейным стулом в конце класса» и «прячущимися в потёмках переулков призраками». Просто выдумки,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правдой, то Инквизиция бы давным-давно проинспектировала все парты и стулья в каждом классе каждой школы, священники Дракона Света осветили бы все переулки яркими фонарями, а последователи Мастера Адгезии конфисковали и запечатали бы зеркала по всему миру, позволяя людям любоваться на своё отражение исключительно в лужах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думала так большую часть своей жизни, но сегодня тень из зеркала и впрямь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она была той, кто начал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 на полу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происходит впервые, — незнакомец продолжал бормотать себе под нос, не заботясь о том, слышит ли его Кристабель. — Сон поменялся. Это хорошо или плохо? В любом случае… — его взгляд снова упал на ритуальный круг в другом конце комнаты. При виде крови на лице маленькой девочки его серебристые глаза слегка сузились, и он спросил: — Разве вы не собираетесь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понадобилось несколько секунд, чтобы понять, что он обращается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это ваш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примеру незнакомца она повернулась посмотреть на свою дочь, и увидела ещё больше крови. В воздухе начинал скапливаться отвратительный запах металла. Женщину чуть не вырвало. Когда в её поле зрения снова оказались деловитая фигура мужа и ритуальный круг, боль, на которую ранее получалось не обращать внимания,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застонала и повалилась набок, за что получила раздражённый взгляд со стороны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её поведение слишком шумным, он обязательно подойдёт и даст ей ещё несколько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ничего не могла сделать. У неё не хватало сил сопротивляться своему мужу. Так было всегда — от самого начала до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свадьба являлась способом сбежать от родителей, она не могла повлиять ни на одно из решений своего мужа: он менял или бросал работу; связывался с какими-нибудь мутными крысолюдами; требовал, чтобы его жена уволилась и сидела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Кристабель не хотела соглашаться, то у него всегда находилось множество способов заставить её изменить мнение — например, удары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когда она не желала иметь от него ребёнка, а он подал заявку на репродукцию священникам Матери Первозданной Крови. Придя домой, он избил её до потери сознания, затем взял у неё образец крови и передал его в репродуктивный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не могла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хотела жить — даже если иногда казалось, что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пока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зеркале бросил на неё сочувственный взгляд, но в произносимых им словах жалость совершенно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он — обычные люди без магии, и между вами двумя не такая уж большая разница в силе. Даже служители могут погибнуть от неудачного удара ножом, что уж говорить об обычном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Кристабель посмотреть на место рядом с ритуальным кругом, где лежал мёртвый петух. Именно этому бедняге принадлежала кровь, которую использовали для черчения узоров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тела петуха валялся тонкий и острый нож, весь испачканный.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ножа подходящая длина, — методично проговорил незнакомец в зеркале, а затем пальцем указал на определённое место в своём теле. — Если ткнуть им в эту точку, то у него не будет возможности даже обернуться и тем более ударить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вперилась взглядом в тонкий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удивлена тем, что у неё появился подобный выбор, но ей всё ещё не хватало сил пошевелиться. Женщина могла лишь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просто подумать о том, чтобы взять нож, как перед её глазами всплывал силуэт мужа, вызывая неконтролируемый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Кристабель изо всех сил старалась заставить себя действовать, её руки и ноги становились только всё тяжелее и холоднее, словно их придавливала к земле гора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незнакомец в зеркале, казалось, заметил её беспомощное оцепенение. Он смягчил свой голос и высказал второе предложение. — Вы ведь знаете, что находитесь сейчас фактически в нескольких шагах от входной двери? Она закрыта? Даже если и закрыта, вы сможете тихо открыть её. Сбегите и сообщите о происходящим в Инквизицию. Ваш муж проводит принадлежащий Деве Серебряной Луны ритуал озверизации, который требует, чтобы исполнитель живьём освежевал своих прямых кровных родственников. Судя по всему, он не слишком-то искусен в расчленении. Будьте уверены, учитывая скорость реакции Инквизиции, когда инквизиторы прибудут в ваш дом, ребёнок будет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Кристабель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беспокоитесь, что ваш муж может услышать, если вы заговорите? Всё в порядке, не нужно ничего произносить вслух, просто ответьте мне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Кристабель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взятие ножа или открывание двери, женщина просто буквально не могла заставить себя пошевелиться. Она хотела сказать об этом незнакомцу, но ей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она собиралась с духом, после чего, наконец, мысленно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— незнакомец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«Пожалуйста, помогите мне!.. В будущем я сделаю всё, что вы скажете… Только, 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с сожалением перебило существо в зеркале, — я не могу вмешиваться в свои сны. Даже вот такое общение с кем-то у меня происходит впервые за многие годы; не говоря уже о большем вмешательстве…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быть могущественной тёмной сущностью?» — хотела спросить Кристабель, но потеря последней надежды не позволяла ей даже сформулировано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Подождите-ка, — незнакомец, казалось, внезапно что-то заметил. — Потому ли это, что со мной заговорили?.. Да, думаю, я могу…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вспыхнула с новой силой. Кристабель, позабыв все передаваемые с древних времён табу, произнесла слова, которые старики наказывали никогда не произносить в присутствии неизвестных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— она расплакалась. — Моё имя — Кристабель Померан. Я предлагаю вам всю себя в обмен на то, что вы спасёте мою дочь. Я сделаю для вас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незнакомец в зеркале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 казался немного смущённым. — Если у тебя будет время, зайди как-нибудь в комнату просвещения местной Инквизиции и почитай листовки о борьбе с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согласен?..» — Кристабель почувствовала ещё больший холод, словно ледяной ветер обдувал каждую клеточку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женщина действительно выглядела довольно ничтожно — в самом деле, что она могла ему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существо в зеркале устало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первым человеком, заговорившим со мной в моём сне, — начал он, — то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уже хотела на радостях его поблагодарить, как вдруг застыла с широко открытым ртом, ибо в зеркале начало происходить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незнакомца за гладкой поверхностью изменилась. В зеркальных осколках, разделённых между собой линиями трещин, начали одна за другой появляться померанские женщины-пёсолюды.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померанских пёсолюдов были белые растрёпанные волосы и пара маленьких собачьих ушей, торчащих по бокам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у каждого из них имелся заметный шрам на правом ухе, полученный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эти померанские женщины-пёсолюды являлись отражениями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зеркальными гладями Кристабели либо плакали, либо дрожали, либо просто пустым взглядом разглядывали раны по всему своему телу. Затем они хором заговорили голосом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 они — вернее, «все он» — начали превращаться в кого-то, кто выглядел как Кристабель; в кого-то, чьего серьёзного выражения лица настоящая Кристабель никогда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цепи из своих эмоций. Зеркало отражает твои истинные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Плачущие, испуганные, застывшие на месте и дрожащие Кристабель окончательно исчезли. Вместо них появилась спокойная, собранная Кристабель; в её тёмных глазах поблёскивал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настоящей Кристабель встретиться со своей копией взглядом, как весь страх и оцепенение внезапно исчезли. Выражение её лица стало таким же, как в зеркале; пульс выровнялся, сердце принялось уверенно перекачивало горячую кровь в замёрзшие конечности; тело ощутило прилив сил, позволяющий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тихонько открыть дверь, выскользнуть на улицу и обратиться в Инквизицию.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Кристабель обернулась, перед её глазами предстала фигура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без затуманивающего разум страха, этот человек по-прежнему казался внушительно высоким — однако теперь его тёмная кожа имела заметную нездоровую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в последний раз получал зарплату, в результате чего Кристабель могла лишь каждые день готовить обычную лапшу. Пёсолюды — это раса, которой очень важно есть мясо. Плохая диета заставляла её мужа выглядеть неуклюже и толстовато, его мышцы также значительно поубавили в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Ножевые порезы тянулись ото лба девочки до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было выбираться на улицу и бежать в Инквизицию.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Кристабель повернулся спиной к двери и тихо направилась к ритуальному кругу. Оставаясь незамеченной, она спокойно подобрала нож из лужи крови и начала бесшумно приближаться к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из перерезанной артерии попали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него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прорастаешь], — раздался чей-то голос откуда-то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сон в самом деле был очень странным», — подумал Линь. Его глаза закрылись, а потом сразу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умудрился задремать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