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опешил. — Это правда нормально, что вы так прямо мне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поднял розовые глаза, в которых теперь играла мягкая улыбка,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способ был бы достаточно «непрямым»? Шифр? Загадка? Тайная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Соответствующий моей профессии метод выглядел бы так: я открываю ритуальную комнату, приглашаю вас внутрь, произвожу ритуал запечатывания и ритуал молчания, и только после этого вы сообщаете мне список, — Линь тоже улыбнулся, охотно подыгрывая и продолжая нести околесицу. — Ритуал запечатывания гарантирует, что никто не сможет подслушать то, что вы скажете, а ритуал молчания — что я сам не смогу этот список разгласить… Собственно, ведь все, кто в курсе того задания, должны были пройти этот ритуал, не так ли? Чтобы не иметь возможность сказать, написать или как-либо ещё намекнуть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Фельдграу, вновь ощущая головную боль, а затем добавил: — И использовали не ритуал молчания, а контрзаклятье молчания, которое собственноручно наложил один из епископов Мастера Адгезии.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любой, кто попытался бы произнести, записать или косвенно выдать секретные сведения падал бы в обморок или, в зависимости от масштабности попытки, даже умирал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откуда прибыл Линь, будь там подобная технология, со шпионами можно было бы покончить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даже с таким контрзаклятьем информация всё же просочилась наружу, а предателя так и не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противник оказался хитрее».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невольно усилил настороженность к этому предателю. Контрзаклятье молчания в принципе снималось, но тогда наложивший его епископ Мастера Адгезии должен был бы это заметить. Каким образом предатель нашёл лазейку, Линь не представлял; неудивительно, что верховный инквизитор с коллегами ломали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епископа Мастера Адгезии пригласили… — Линь, мрачно вздохнув, отложил ложку и взялся за вилку, ковыряя безвкусную крахмальную лапшу без единой приправы. — Насколько же это всё серьёзно, верховный инквизитор… Я начинаю думать, что вы и правда не должны были сообщать мне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захотел узнать, даже если бы я не сказал, ты всё равно нашёл бы способ выведать. Ты ведь именно такой человек, — уверенно произнёс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спросил Линь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мягко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отвёл взгляд и пробормотал: — Ну, даже если бы я попытался узнать, это ведь не значит, что я сумел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этих попыток снова попасть в поле зрения внутреннего надзора тебе совсем ни к чему, — продолжил Фельдграу, пригубив грибной суп. — Лучше уж я скажу прямо, а затем сам же доложу в надзорное подразделение, что поручил тебе помощь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если, — в розовых глазах Фельдграу улыбка стала ещё теплее, — ты подведёшь моё доверие, то первым ответственность возьму на себя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началось. Пошло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начальник, хоть и не являлся совсем типичным руководителем, прекрасно знал приёмы воздействия на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Линь действительно не хотел подвести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меня раздражает, что из-за предателя я оказался в комнате допросов, — наполовину искренне сказал он. — Вот и думаю: а вдруг сумею заметить какую-то его оплошность. Но если ничего не выйдет, вы уж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сердиться? — удивился Фельдграу, откладывая пустую тарелку и элегантно переходя к другой. — Но я думаю, что у тебя всё-таки может получиться. Твой взгляд на ситуацию всегда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вот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поймал себя на том, что, ведя разговор, незаметно умял весь скудный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показалось, будто вкус у крахмальной лапши сегодня получше,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поднялся с подносом и улыбнулся, — значит, на этот раз мне и вправду нельзя подвести ваше доверие,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всего я должен предупредить: твоё расследование ограничено только вопросом "кто именно слил информацию культу Искажения". Но что именно слили, какое задание вызвало такой переполох и все остальные связанные сведения — тебе категорически запрещено узнавать. Линь,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верховного инквизитора ещё звучали в голове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научная работа оставалась недописанной больше чем наполовину, мысли к ней уже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наука — рядом с собственной безопасностью и устранением близлежащей угрозы!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четверых из списка, он решил начать с того, кто приходился ему ближе всех по службе — с директора ритуального подразделения, Листчеса Азари.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Ловветро оказался так занят, что даже о заказе обеда для своего начальника забыл — значит, явно перегружен. К руководителям подразделения печатей и подразделения связи Линь пока не видел повода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можно было бы явиться и прямо сказать, что он действует по поручению верховного инквизитора. Но раз речь шла о предателе, тут требовалось увидеть разницу между тем, какими подозреваемые выглядели снаружи и как они вели себя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человек директор Листчес в глазах подчинённых?»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хорошо помнил свой первый визит к нему. Тогда его только перевели из филиала нижнего уровня в центральное отделение, и он впервые встретился с конкретно этим начальником. На тот момент Линь окончил школу инквизиторов больше трёх месяцев назад и на собственном опыте знал, как быстро происходит обновление кадров среди официальных ритуалистов — особенно тех, что служили в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дело о серии убийств в «Горькой полыни» расследовали совместно целые отряды, начиная от филиала третьего уровня и заканчивая филиалом девятого. Линь, усердно берущий задания ради надбавок, встретился с ритуалистами из этих отделений и ахнул: его коллеги были старше всего на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впервые вошёл в центральное отделение, познакомился с директором Листчесом Азари и узнал, что этому старому лисолюду исполнилось уже семьдесят пять лет, он искренне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Листчес сумел достичь долголетия не только среди ритуалистов, но и среди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 сравнении с прочими служителями? Дух и тело тех были укреплены магической силой, так что подобное сопоставление являлось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узнал о его прозвище «трус», он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будучи ещё обычным инквизитором, Листчес избегал выездных заданий при малейшей возможности, а порой и вовсе симулировал боль в животе, чтобы взять отгул и уклониться от полевой работы. Для посторонних это звучало жалко, и относились к нему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скрытой статистике, которую Линь вёл ради лучшего понимания выплат за выезды, даже самые упрямые ритуалисты, не желавшие в них участвовать, всё равно выходили на задания хотя бы один–два раза в неделю. И это в условиях, когда большинство ритуалистов, несмотря на страх погибнуть, всё же, стиснув зубы, выполняли свои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настолько перегружали Инквизицию, что никакой «лёгкой жизни» в ней попросту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директор Листчес прошёл через столь огромное количество заданий и остался жив, заслугой тому являлась явно не только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него имелись и сила, и удача. К тому же, он искренне заботился о подчинённых и всегда был готов за них вступиться. Как начальник он уступал разве что верховному инквизитору.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проверять его следовало крайне осторожно, как минимум в сто раз осторожнее, чем при эксперименте с Аллетом.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Аллет, — мне кажется, внутренний надзор ни за что не поверит твоей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уставившийся на экран и изображавший задумчивого писателя статьи, поднял взгляд, затем вытащил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Прошло… уже больше четырёх часов, — даже для Линя это стало неожиданностью. — И ты всё это время думал о моей «чуши»?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слышал это слово сегодня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хочешь сказать, что я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иногда у тебя реакция бывает быстрой, — Линь встал и спросил: — Директор сейчас в своём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Аллет, привыкший к насмешкам Линя с первой же встречи, когда обозвал его «нищебродом», и так ни разу не завязывавший с ним нормальных разговоров,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к нему лёгкую жалость — из-за утренней «обиды» — Линь смягчился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 ещё спросить? Ты ведь ел здесь обед, никуда не выходил. Должен был заметить, вернулся директор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ну! — Аллет недовольно фыркнул. — Я вообще не смог пронести обед внутрь, охрана его отобрала прямо у лифта…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теперь уже Линь оказался в замешательстве. — Зачем охране забирать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коллеги тоже с удивлением обернулись. Аллет тут же вспыхнул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использовал чуть-чуть растительных приправ, — сначала пробормотал он, а потом повысил голос: — Ну ведь мясо без перца есть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лишь подумал, что всё зависит от того, какое именно блюдо готовить. В его прежнем мире такие специи не считались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знаешь, вернулся директор или нет? — затем он плюнул на попытку разговаривать с Аллетом и обратился к другим коллегам: — Вы знаете?..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он у себя в кабинете, — ответил Аллет.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нельзя было сказать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прикрыл лицо ладонью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и правда стало куда лучше, чем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Аллет не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тебе понадобился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кое-какие вопросы по научной работе, — Линь отмахнулся и направился в кабинет директора. — Ты сам-то уже начал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Аллет, у которого даже исследования ещё не были начаты,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них причиняла ему куда больше боли, чем утреннее изъятие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и правда негодяй!» — яростно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творилось в голове у коллеги, Линь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должен быть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ритуалист с завязанными глазами открыл дверь. Благодаря повязке никто не видел его взгляда, и он воспользовался этим, чтобы внимательно осмотреть кабинет. Он специально оставил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выглядело, как обычно: три стены занимали книжные шкафы, заполненные документами и ритуальными материалами, вперемешку с камнями, кристаллами, минералами и образцами, представляющими силы разных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жужжала вентиляция. В свете единственной настольной лампы старый лисолюд, укутанный семью или восемью шалями, сидел с прищуренными глазами и уставившись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ровным, и Линь не мог понять, бодрствовал тот или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у меня есть несколько вопросов по научной работе, хотел бы спросить вашего совета, — ещё на пути к кабинету Линь успел обдумать, что именно спросить, поэтому заговорил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пальцами подцепляя спрятанное в рукаве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экран рабочего компьютера на столе, как зеркало, подходил куда лучше. С этого угла Линь не видел, был ли тот включён или находился в режиме ожидания — если бы компьютер работал, отражение бы отсутствовало. Тогда оставалось бы понадеяться на удачу и скрыть движение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Ритуальные круги Мастера Адгезии, — продолжал он, примеряясь, где лучше встать, — если попытаться их уменьшить,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уже подошёл к самому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 сторону — компьютер был в спящем режиме. Тогда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экране уже отражалось сморщенное лицо старого лисолюда и его закрытые глаза, чуть приподнимающиеся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шаги Линя замерли: прямо перед ним из-под дряблых век старика выкатились два глазных яблока, а за ними из чёрных пустых глазниц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Линь успел осознать — тело директора вздулось, раздался треск, и Листчес Азари, широко раскрыв рот, исторг наружу все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