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стало первой мыслью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двух Листчесов Азари как минимум один являлся фальшивым. О полном превращении в другого человека Линь уже слышал ранее — это был один из видов кровеплотяной магии. Среди служителей Матери Первозданной Крови лишь немногие владели таким умением, но даже подобная внешняя имитация не могла обмануть инквизиторское удостоверение, в котором фиксировалась душа. Любой, кто попытался бы с помощью этой способности проникнуть в центральное отделение Инквизиции, неизбежно останавливался бы уже на первом этапе — при проверке карты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войти без удостоверения… Под надзором ритуала метки жизни человек без документов мгновенно отмечался красным на карте центрального отделения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кто-то из инсайдеров, кто действительно хорошо владеет кровеплотяной магией? Тогда умерший директор Листчес был настоящим… или поддельным?»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информации оказался слишком велик, и Линь всё же не выдержал. Он убрал руку от экрана, давая мозгу возможность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сопровождавший археолог пристально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сразу понял: его поведение уже вызвало у коллеги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 следовало отпускать руку… Мне стоило досмотреть, что делали эти два "директора Листчеса"… Постойте, а действительно ли их было всего только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легко ответить «да», но логика подсказывала: раз уж появилось двое совершенно одинаковых людей, то появление третьего, неотличимого от них, — тоже вполне естественный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только мог видеть больше…»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откликнувшись на его внутреннее желание, всё поле зрения Линя резко погрузилось в серый мрак. И только отдельные предметы, напротив, сделались ярче, засияв слабым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являлся экраном компьютера, к которому он только что прикасался. Остальные огоньки, рассыпанные по кабинету, исходили в основном от книг и полок: Линь заметил, что источниками сияния были камни, кристаллы и минералы.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всё, что обладало зеркальной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серебристый свет исходил от трёх человек в кабинете — от их глаз и от пуговиц на их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глаза — тоже зеркало! Как же я мог раньше упускать это из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Озарённый догадкой, Линь сделал шаг назад и оглядел все зеркальные поверхности в комнате, что одновременно излучали свет. Лучи переплелись, и в местах пересечения вырисовались призрачные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археологов, вошедших для проверки; себя, засвидетельствовавшего смерть директора Листчеса и крикнувшего, чтобы люди из внешнего офиса позвали инспекторов внутреннего надзора; а затем — знакомую сцену: директор Листчес, неподвижно сидящий в кресле. А дальше появился другой директор Листчес, тащащий большой сундук через скрытую дверь в книжном шкафу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обратной перемотке это означало, что директор Листчес с сундуком уходил из кабинета через этот тайный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знал, что в каждом здании центрального отделения Инквизиции имелись тайные двери и ходы. На обучении новичков об этом говорили, и ему даже показывали несколько таких. Но о скрытом проходе в кабинете директора он узнал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сторону. Тем временем сопровождавшему его археологу показалось, что темноволосый ритуалист с повязкой на глазах, перестав смотреть на чёрный экран сетевого терминала, вдруг замер на несколько секунд, а затем резко повернул голову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археологов, знавшие о существовании там тайной двери, бросили на Линя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видеть сияние мог только он один, хотя сейчас у него не имелось времени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сером зрении отражения продолжали показывать события прошлого. Линь увидел, как два директора Листчеса переоделись. Если смотреть в прямом времени, то тот, что в итоге погиб от проклятия, изначально был совершенно голым. Второй, который потом ушёл, снял с себя одежду и приказал первому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«одевания» прошёл в полном молчании. Погибший директор Листчес двигался механически, отрывисто, словно кукла или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Значило ли это, что «умерший» Листчес Азари не был настоящим Листчесом Азари?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совсем недавно он проходил допрос. Если уже тогда директор выглядел так, как сейчас, неужели никто не заметил подмены?..»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продолжил наблюдать. Поскольку он передал свою одежду «умершему» директору Листчесу, «выживший» достал заранее приготовленный новый комплект и надел его. Среди предметов одежды обнаружилось несколько алхимических артефактов. Например, пара коротких сапог, о которых Линь давно мечтал. В них можно было ходить по стенам и не оставлять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«Незримая паутина», цена — пять тысяч юаней. Юный инквизитор позволить их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вещественных улик на месте не оставалось, археологи не могли достоверно восстановить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переобуванием, «выживший» директор Листчес тщательно вычистил пол. Он заранее предугадал, каких людей пришлёт Инквизиция проверять место его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Отражённое время всё так же шло вспять. Уже порядком потрясённый, Линь вновь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«Умершего» директора Листчеса выпустил из сундука именно «выживший» директор Листчес.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его «выпустил», ритуальные круги, выгравированные на внутренней и внешней стенках сундука, погасли. Линь успел рассмотреть, каким был этот комбинированный ритуал: «сохранение» плюс «синхронизация».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Комбинированный ритуал — это когда два и более одновременно действующих ритуала объединялись в один большой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«сохранения» на самом деле имел другое название — «ритуал поддержания жизни». Его использовали в условиях поля боя на тяжелораненых: требовалось лишь через определённое время заменять в круге рубин, чтобы поддерживать жизнь пострадавшего до прихода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ритуальный круг «синхронизации» позволял одному человеку видеть то, что видел другой; слышать то, что тот слышал; а также разделять с ним осязание. Если один занимался тренировкой, то другой, подключённый к нему, также получал эффект от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современном обществе, — подумал Линь, — за такую технологию многие платили бы деньги, лишь бы худеть лёжа».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даже фантазировал, чем занялся бы, если бы перенёс ритуальные технологии обратно на Землю. Это стало бы одним из направлений для многообещающего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комбинированный ритуал внутри сундука принадлежал к дорогим ритуалам области Матери Первозданной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он поддерживал жизненные показатели директора Листчеса, находившегося в сундуке, и через синхронизацию сохранял полное сходство двух лисолюдов в фигуре и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постоянно поддерживать жизнь исключительно с помощью ритуала, при этом не допуская никаких изменений во внешности, «сундуковый» Листчес должен был провести внутри как минимум десяток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Листчес Азари из сундука являлся настоящим, то это означало, что одного из руководителей Инквизиции Шпиневиля подменили уже как полгода назад, и никто этого не заметил… Такого просто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других Линь не говорил, но в проницательность Фельдграу Дуофюра 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это пока отложить, существовала куда более важная деталь — узор, выгравированный на внешней стороне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официальный ритуалист, обученный в специальной школе, Линь никогда раньше не видел такого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являлось странным, ведь в центре круга находилась гагатовая вставка — символ того, что ритуал указывал на Инеевого Звоноврана, бога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ритуал отсылался на одного из Столпов, а не на какого-нибудь тёмного бога, Линь должен был знать его наизусть. Но он никогда не видел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ритуал, разработанный самим директором Листчесом?»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продолжил смотреть и увидел, что перед тем, как открыть сундук, «выживший» Листчес снял с себя одну из своих шалей. На ней красовался рисунок того же ритуала, что и на сундуке.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круг кусок гагата и тело мёртвого хамелеона, после чего, прошептав молитву, активировал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эффектом стало то,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спустя, просмотрев весь процесс от начала до конца, Линь в последний раз взглянул на лицо директора Листчеса — такое знакомое и в то же время уже чужое. После этого он «отключился» от странного серого зрения, немного поразмышлял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взглянуть на одежду, в которой был директор Листчес в момент смерти, — сказал он сопровождающему его археологу.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 не понял, почему Линь после долгого молчания вдруг попросил об этом, но раз его допустили даже на место смерти, то просьба взглянуть на личные вещи казалась вполне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внутреннего кабинета, Линь поблагодарил коллегу-запечатателя, охранявшего дверь, а затем… Снаружи к ним тут же присоединился Аллет, до этого нетерпеливо ждавший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хмыкнул он, — наверняка никаких зацепок ты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Линь, у которого мысли работали на пределе,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 находился в другом корпусе, туда они быстро добрались на трамвае. Там тело директора Листчеса уже было обнажено. Похоронщик в чёрном пальто вскрывал его грудную клетку, совершенно не обращая внимания на проклятие. Он брал окровавленные органы и с поразительной точностью вкладывал их обратно в полость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бросил на труп один взгляд и пошёл дальше за археологом. Аллет следовал за ними, стараясь не смотреть по сторонам, но его дрожащие руки и распушившийся хвост выдавали напряжение лисолюда.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вещи, что были при директоре Листчесе, находятся здесь, — сказал археолог, открывая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кипела работа. На полу, покрытом бумажными листами, лежала окровавленная одежда, аккуратно расправленная и расположенная по порядку. Особое место занимали семь–восемь квадратных шалей, так любимых директором Листчесом. На них, выполненные кровью или чернилами с порошком из драгоценных камней, были нанесены ритуальные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внимательно осмотрел их все, затем выпрямился и сказал археологу и Аллету: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 в соседней комнате — не настоящий директор Листчес.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как удар грома. Аллет распахнул глаза, а все остальные в комнате перестали работать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стал дожидаться их сомнений. Он дал им лишь мгновение переварить услышанное,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смерть этого тела вблизи. Но в тот момент, пока «директор Листчес» ещё не проявлял признаков проклятия, моё внимание было приковано к его рабочему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 кивнул: он помнил, как Линь долго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вот что удивило… У него всегда имелась куча бумажной работы, он постоянно сидел за отчётами. И он много трудился: пока он находился в кабинете, его терминал никогда не гас. А тогда экран был чёрным. Значит, к моменту моего прихода он уже давно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рассуждал от результата к доказательствам, но его слова звучали уверенно.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и догадка, но вы можете проверить журналы работы терминала у механиков.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запишу это, — серьёзно ответил археолог. — Но у тебя есть что-нибудь ещё в качестве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Линь указал на разложенные шали. — Когда у меня появились сомнения, я порылся в памяти и понял: у тела в соседней комнате была одна шаль, которую утром Листчес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Аллет недоверчиво округлил глаза. — Ты подметил нечто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тебя плохая зрительная память, — не моя проблема, — отрезал Линь и, не обращая внимания на его покрасневшее лицо, продолжил: — На самом деле я специально запоминал все шали директора Листчеса.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Он говорил это лишь для того, чтобы подготовить почву для следующего аргумента.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моргнув, Линь встретил полный сомнений взгляд Аллета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являлся твоим дядей. Неужели ты сам не знаешь уровень его мастерства? Я, например, всегда тайно учился у него. Все круги на его шалях — это результат десятилетий его опыта, это лучшие ритуалы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настолько убедительно, что у Аллета все сомнения мгновенно обернулись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сам никогда не задумывался учиться у дяди? Потому что по его вкусу те бесконечные шали выглядели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не стал давить на Аллета дальше. Вместо этого ритуалист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прекрасно знал, какой ритуал на какой шале. И та, что была заменена, содержала круг вот с такими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блокнот с карандашом и набросал несколько ключевых линий того ритуала, который видел в сером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целиком он его воспроизвести не мог — в реальности он никогда не изучал круги на шалях директора Листчеса. Но он не сомневался: такая важная шаль с ключевым ритуалом должна была лежать под остальными восьмью, чтобы её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скажет, что «однажды ветер поднял край шали, и он увидел часть узоров» — никто не сможет доказать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примерно такой круг, — показал он эскиз. — Во всяком случае, его здесь среди этих восьми шалей нет. Кроме того, в кабинете директора исчезли один гагат и чучело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как заметил подобные детали?!» — мысленно взвыл Аллет. Он, бывавший в кабинете дяди чаще, чем Линь, сам ничего такого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Линь, вооружённый серым зрением, уже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Гагат указывает на Инеевого Звоноврана, хамелеон символизирует скрытность. Если предположить направление действия ритуала…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эффект должен был состоять в том, чтобы заставить ритуал метки жизни, охватывающий всё центральное отделение Инквизиции, считать некого человека мёртвым. А значит — не показывать его в системе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