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Песнелет, который только что успел почувствовать себя везучим, опешил от данных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вопрос, что Ходогора задала до выхода. Неужели парень перед ними и являлся тем самым ритуалистом, назначенным для сопровождения в их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повторил его, — совпадение? Или он нарочно цитирует её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отменную память, Песнелет уловил в словах Ходогоры и этого человека странное «зеркальное» соответствие. Но тогда откуда новоявленный ритуалист узнал то, что сказала Ходогора?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расспросил охранников у входа в подземный ход, а затем специально здесь произнёс эту реплику?»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этот недавно прославившийся, близкий с верховным инквизитором, «восходящая звезда», оказался чересчур ребяческим в характере…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Песнелет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«"Слепой чтец". Прежде чем обратить внимание на его завязанные глаза, ты всё равно сначала заметишь его необычность, — так однажды описал Линя знакомый Песнелета. — Нет, скорее он просто странный. Я видел людей с генетическими болезнями, из-за которых у них почти не развивались расовые черты, но ни один не был таким,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странный, — подумал Песнелет. — Может, именно из-за полного отсутствия расовых черт он и вызывает у меня такое ощущение неловкости?»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«Слепого чтеца» оказалось крайне своевременным и, можно сказать, спасло всю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оставались способы выбраться из топи: выпустить разведдрона, чтобы обозначить границы трясины; затем дать Ходогоре — кровавому рыцарю — применить заклинание, чтобы самой выбраться; и затем вызволить Песнелета и Кандис. Но это заняло бы слишком много времени, и они бы опоздали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стоило как можно быстрее найти Листчеса Азари — схватить его или убить, чтобы имеющиеся у него сведения не достались культистам.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собрался с мыслями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воскликнула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Простодушная новенькая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ритуалист, что прислан нам на подмогу? Скорее вытащи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усмехнулся темноволосый ритуалист с повязкой на глазах, — ты так неуклюжа.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Песнелет только посмотрел на Ходогору. Та заметила его взгляд и с радостью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мой однокурсник, Линь. Он отличный ритуалист, очень хорош в бою. Думаю, брать его с собой в операцию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Песнелет и так понимал, что это не проблема. Если бы он заранее узнал, что ритуалистом окажется именно Линь, то охотно подождал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«Слепой чтец» всего за девять недель заработал отличную репутацию у боевых отрядов шпиневильской Инквизиции. Капитаны хвалили его за то, что он всегда подбирал наиболее подходящий ритуал, а бойцы отмечали, что он никогда не раздражался из-за расспросов и не гнал их прочь, даже если они мешали ритуальному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Песнелету ещё не доводилось работать с ним, он уже внёс этого молодого ритуалиста в список возможных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продумывал, как именно представится Линю при первой встрече… Увы, всё испортила неопытная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глубоко вдохнул и, вернувшись к заранее сформулированной речи,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Линь. Я слышал о тебе. Не думал, что это будешь ты. Я полагал, что тебя отправят заниматься последствиями ритуала, созданного Листчесом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прошло немного, рассуждения Линя о том, что «труп в соседней комнате не являлся настоящим телом директора Листчеса», уже разошлись внутри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Песнелет был глубоко впечатлён наблюдательностью Линя и считал его таким же умным,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«Механический дух», Песнелет Алауда? — очевидно, Линь тоже слышал о нём. — Конечно. Хотя теперь мне, наверное, стоит называть вас капитаном. Сейчас не лучшее время для беседы. Подождите немного, я сперва отключу этот ритуал преобразования камней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кусок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 удивлённо посмотрела на него и тут же перевела взгляд на Песнелета.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опешил: если просто разрушить ритуал, пол превратится из трясины обратно в цемент и плитку. И тогда их троица, застрявшая по пояс, просто окажется наполовину в затвердевшем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сказать «стоп». Линь уже опустился на одно колено у края ритуального круга и начертил в линии контура перевёрнутый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Треугольник нарушил целостность круга. Опасаясь быть закованным в цемент, Песнелет уже собирался бросить ещё один металлический шарик, чтобы вырваться силой, но в этот момент Линь, полуприсев у края круга, низким голосом произнёс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Молот, ты — основа движения материи, ты — закон изменения элементов… Подними свой молот и даруй мне увидеть чудо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раздалось три звона «дзинь-дзинь-дзинь», словно кто-то действительно трижды ударил молотом. Трясина под их ногами зашевелилась и вынесла всех троих вместе с двумя механическими пауками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 твёрдом полу — чистые, без единой песчинки, — коридор тоже вернулся к прежнему виду: белые плитки отражали свет ламп и тени четверых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Ходогора, удивлённая, но не слишком. Она восхищённо заметила: — Линь, я знала, что на тебя можно положиться.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разновидность контр-ритуала. Такой метод работает лишь с немногими ритуалами области Золотого Молота, так что вы, вероятно, его и не видели, — пояснил Линь. — Крутой здесь не я, а тот предшественник, кто придумал этот контр-ритуал.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очень силён, — сказал Песнелет, отряхивая штаны и не находя на них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являлся ритуалистом, он работал с ними немало. Многие ритуалисты знали книги наизусть, но на деле при встрече с формацией вовсе не вспоминали про контр-ритуалы и тут же ломали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«Слепой чтец» оказался действительно очень неплохим ритуалистом, и похвалы в его адрес вовсе не были преувеличены. Песнелет Алауда осознал это и почувствовал стыд за свои изначальные предубеждения против ритуалистов.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упоминать, что его бросили, и лишь дал им возможность сохранить лицо,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немного задержались,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испытал ещё большее чувство вины, но сейчас действительно важнее было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Кандис. Похоронщица тут же повернулась в нужную сторону и пошла вперёд, ведя их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 же спросила Линя, не нужно ли ему помочь нести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медленно ответил Линь, — мои результаты физподготовки вполне позволили мне окончить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— её кроваво-красные глаза округлились, полные простого и искреннего беспокойства, — что ты прошёл на минимальном балле,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телосложение и так уже неплохое! Сам факт, что я после перехода сюда не заболел и не умер, — уже доказательство! Нечего сравнивать физически одарённых зверолюдов с обычным чистокровным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даже в армрестлинге он не мог одолеть одного пухлого синего кота у себя дома, Линь почувствовал укол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отказался от помощи Ходогоры, сославшись на то, что в чужих руках ему будет неудобно перебирать материалы. Но та всё равно не успокаивалась и время от времени бросала настороженные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знакомы? — спросил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постоянно были провалы по физкультуре, — сказала Ходогора, — и учитель попросил меня присматривать за его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ещё она — та самая президент студсовета, которая ловила меня, когда я тайком подрабатывал, — Линь прижал к боку зажатую локтем книгу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ученикам школы Инквизиции запрещено подрабатывать, верно? — тут же заметила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только безнадёжно развёл руками перед Песнелетом.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смысл: он, как и Линь, относился к числу тех, кто не слишком заботился о формальностях. Если без подработки человек умрёт с голоду, то выбора просто нет. Увидев этот жест, Песнелет даже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быстро влился в отряд. После нескольких коротких разговоров они подошли к очередной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тайный проход на верхний уровень, — сказал Песнелет, который запомнил карту, — здесь должен быть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двери охранников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 слегка качнула головой, показывая, что поблизости нет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поднял руку к правому уху, где был вставлен дорогой алхимический коммуникатор в виде серьги. В подземельях, где радиосигнал почти не распространялся, помимо ритуалов связи, только такие артефакты могли обеспечить беспроводное общение на малых и средних дистанциях.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дальних переговоров использовалась лишь проводная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доложил наверх о местоположении двери и исчезновении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первой группой преследования. Инквизиция сейчас остро нуждалась в персонале, иначе сюда послали бы больше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их доклада центральное отделение обязательно выделит ещё людей, чтобы проверить выход, которым мог воспользоваться Листчес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ведёт на первый уровень. Вы знаете, что там находится метро и тоннели, — сказал Песнелет, оборачиваясь к остальным. — Ходогора, Линь, будьте особенно осторожны. В случае боя следите за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«новички» уже не впервые входили в метро, Песнелет подошёл к двери, провёл картой и ввёл полученный перед миссией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со щелчком открылась, и они поднялись по лестнице на край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солдаты подбежали проверить их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выходил отсюда? — спросил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 дверь, он уже не был в пределах Инквизиции. Возможно, он воспользовался ритуалом невидимости, — предположил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невидимость и скрытность — это силы культистов Тёмного Солнца, — возразила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обсуждать, может ли директор пользоваться ритуалами культистов, — сказал Линь. — Даже я сталкивался с подобными ритуалами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 уловить его? — Песнелет посмотрел на Кандис.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указала в сторону тусклого, почти не освещённого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Культисты бегут либо в грибной лес, либо в метро, — вздохнул Песнелет и бросил ещё несколько металлических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раскрылись в воздухе, распустили винтовые крылья и полетели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включили прожекторы, озарив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Листчес Азари слышал только собственное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лисолюд шатался, почти волоча ноги. Он с трудом пробрался в глубину пещеры,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горел ни один огонёк — лишь несколько пар глаз холодно золотились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были у культистов, привыкших жить во тьме. Ночное зрение являлось даром Девы Серебряной Луны. Некоторые расы утверждали, что способны видеть в темноте, но на деле им требовалось хотя бы слабое освещение, чтобы различать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лисолюдов имелось именно такое «сумеречное зрение». Но здесь Листчес не видел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глаза приблизилось, и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притворное самоубийство раскрыто, бывший директор Листчес.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— он был уверен, что сумеет обмануть Инквизицию хотя бы на сутки. — Неужели именно сегодня случилось так, что в центральное отделение пожаловал епископ Матери Первозданной Крови и осмотрел "моё тело"?!»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смех.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запаниковал этот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 следам уже ползут «жуки». Хотя это и не входило в условия сделки, мы можем оказать услугу, — женский голос тоже звучал насмешливо, — они вполне подойдут для жертвоприношения. Бывший директор Листчес, хочешь, мы избавим тебя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