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намеревавшиеся пойти на выручку Ходогоре Песнелет и Кандис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Песнелет с изумлением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нам на подмогу пришёл сам заместитель верховного инквизитора. Впрочем, оно и верно — эта старый жеребец лучше всего подходит, ведь рыцари крови одного рода могут проводить слияние и совместно колдовать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Кандис, которая по обету похоронщика должна была всегда хранить молчание, издала взволнованную и странную серию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Песнелет сразу понял, отчего Кандис так разволновалась. — Ты что, и правда не знала, что они отец и дочь? Да ну, Кандис, разве ты не заметила? Новенькая нашего отряда и заместитель верховного инквизитора так похожи внешне, и оба — из рода арабских конелюдов. Ты действительно не обращала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Похоронщица, которая и вправду не обращала внимание,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Похоронщики в основном распознают людей по голосу и по дыханию души, — осторожно спрыгивая с механической паучихи с чемоданом в руках, сказал Линь. — Слишком сосредоточившись на мире душ, они пренебрегают телесной оболочкой. Говорят, такая проблема очень распространена среди многих служителей Инеевого Звоноврана.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Песнелет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это сейчас был сарказм?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Кандис тихо прикрыла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неожиданно смягчилась: ещё недавно они бежали от смерти, а теперь троица могла позволить себе просто наблюдать за сражением.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Битвы между двумя высокоуровневыми служителями встречались нечасто. Явора Бенгаль, думавшая, что сможет вдоволь поиграть с неопытным рыцарем крови Ходогорой, оказалась застигнута врасплох тем, что хромой старый конелюд Кроввирг Арабиан имел столь юную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атаки, её растительная проекция получила прямой удар Кроввирга: лицо из лиан разлетелось на ошмётки, а от носа до подбородка зазияла разъеденная кровью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растения, лишённого мозга, это не было смертельным ударом. Издав визг, порождённая корневая дриада хлестнула лозами-волосам в сторону Кроввирга. Но тот уже вырвал из сияющей кровавой реки длинный меч и, подняв его в воздух, зажёг на клинке алое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пламя являлось не простым огнём, а вызванным испарением магии оптическим эффектом. Однако для дриады, рождённой из энергии скверны, раскалённая алая магия была, по сути, тем же огнём, даже ещё смертоноснее.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Кроввирг всадил клинок в грудь монстра; в то место, где у людей находится сердце. Когда старый рыцарь крови выдернул меч, дриада вспыхнула целиком, мгновенно оказавшись в объятиях алого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корневые волосы, и без того хрупкие, но легко срастающиеся, превратились в пепел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Кроввирг, сильный конелюд, даже не задержался, чтобы взглянуть на свою победу: он снова обернулся в кровавую реку и, не обращая внимания на лозы и корни, перегородившие проход, устремился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казалось сплошным переплетением, на деле имело бесчисленные прорехи. Для любого живого существа щели у́же листа бумаги казались непроходимыми, но не для рыцаря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Новенькую Ходогору остановил барьер, созданный тремя древолюдами; а вот Кроввирг смог просочиться в малейшие отверстия с изяществом, не соответствующем его грубоватому лицу. Когда трое оставшихся из отряда догнали заместителя верховного инквизитора, сметённые лианы с корнями уже начали постепенно растворяться в потоке алой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верхом на механической паучихе, Песнелет не удержался от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новенькая была права, говоря, что надо просто ворваться. Мы всего лишь не дотягивали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тоже забрался на паучиху. На самом деле, ему не хотелось идти на базу культа Искажения. Он с сомнением осмотрел своё средство передвижения, всё ещё не находя тот самый поручень, о котором говорил Песнелет.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Высокоуровневые служители, конечно, могут прорваться куда угодно. Будь я верховным инквизитором, я, вместо того чтобы каждый день ходить на работу и домой пешком, пользовался бы амулетом телепортации…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произнеся это, ритуалист нахмурился: тратить амулет на такую мелочь казалось чудовищной расточительностью.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стал настоящим скрягой — до той степени, что я допиваю чай с молоком, мою пластиковый стаканчик и откладываю его до следующего раза. Кто бы мог подумать, что я, когда-то без колебаний сливавший все новогодние деньги на донат в игре, доживу до такого…»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 горечью усмехнулся, но тут же отогнал мысли и сосредоточился на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заместителем верховного инквизитора, они влетели в залоподобную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пестрела буйной зеленью, густой аромат цветов чуть не сбил с ног бегущую Кандис. Святосветного рыцаря, способного развеять яды, рядом не было, и все трое инквизиторов поспешно достали противогазные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маску, Линь полностью закрыл лицо, но это не сильно сказалось на его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осветительных дронов влетели в зал следом за Кроввиргом, прогнав тьму. Зная, что его стандартный наряд ритуалиста сделает его первоочередной мишенью, Линь соскочил с паука, двинулся следом за Кандис и, оглянувшись по сторонам, опустил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ног алели линии, вычерченные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углам зала громоздились кучи зелени, а огромный дуб на алтаре и лианы, свисавшие с потолка, осыпались под ударной волной схватки Кроввирга и Яворы. Листья падали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Линь заключил, что пол очистили совсем недавно. И на гладком полу находились идеальные круги — один внутри другого, — выведенные кровью и поражавшие своей точностью. Они являлись настолько правильными, что было очевидно: рука рисовальщика чертила данные фигуры миллионы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поднял глаза к дубу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корней мелькали бурые следы крови и иссохшие головы с растрёпанными волосами. Видимо, культ Искажения снова провёл кровавое жертвоприношение.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Листчес…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находится этот бывший высокопоставленный член шпиневильской Инквизиции?»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алтаря множество культистов Искажения метались в панике, но самого Листчеса Азари там не было. Даже смутный шум морских волн, что до этого всё время преследовал Линя, отдалился.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Явора Бенгаль, предводительница культа, схватившаяся сейчас с Кроввиргом, очевидно, лишь тянула время, чтобы её подчинённые успели эвакуироваться. Увы, Песнелет, едва завидев культистов, мигом забросал их десятками металлических шаров.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Зал, где они находились, являлся необычайно просторным даже для крупных механический машин, к тому же на ровном полу отсутствовали препятствия — идеальное место для того, чтобы Песнелет мог развернуться во всей своей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управлял целой армией механизмов, заставляя большую часть культистов панически разбегаться. Пули сыпались, словно не стоили и феня; также временами в воздухе сверкали полосы зачарованных лазеров, выжигая тех озверевших, что пытались спасаться бегством быстрее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Песнелет явно был возбуждён, но он всё же не забывал 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Линь, обшаривая взглядом толпу, искал Листчеса Азари, сам Песнелет сидел внутри своей механической паучихи-турели, сканируя лица бегущих и сверяя их с внешностью старого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Нет.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 Листчеса? — его голос раздался из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Кандис, державшаяся рядом с Линем, покачала головой. И поза Линя, обводившего взглядом зал, ясно показывала: он тоже никого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заметил, что слишком громкий голос из динамика привлёк внимание Яворы. Сражаясь против Кроввирга и управляя сотнями магических растительных чудищ, она всё же на миг обернулась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Ходогора, уже отделившаяся от крови отца, уловила этот взгляд и нервно метнулась вперёд, заслоняя собой товарищей и закрывая ей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Явора вовсе не интересовалась молодыми инквизиторами.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Заставили её насторожиться слова Песнелета: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видели Листчеса?»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растительная проекция, увидев Кроввирга, сразу поняла: сегодня ритуал не удастся завершить. Ей нужно было защитить Листчеса, и она велела своим людям увести его. Но Кроввирг настиг их слишком быстро, и они оказались загнанными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Листчес Азари должен был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старый лис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ним исчез осколок «Раковины», дарованный Девой Серебряной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Листчес Азари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никто не видел: он заранее приготовил для себя ритуал скрытности области Тёмного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ассасины могли двигаться по теням, и чтобы заметить их, требовалось освещение. Но культ Искажения, разумеется, не пользовался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Ритуалы, обращённые к тёмным богам, были интереснейшей областью исследований — увы, прежде он не мог ими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выйдя сегодня из потайного хода центрального отделения Инквизиции, Листчес впервые применил ритуал теневого шага Тёмного Солнца, чтобы обойти патрули солдат. И в тот миг, когда сила Тёмного Солнца снизошла на него по зову ритуала, он потерял возможность прибегать к ритуалам, обращённым к Шести Столпам.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Значило ли это, что Столпы всегда смотрели за ним? Ну и пусть. Цена стоила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 сжал в руке осколок «Раковины», который ему удалось выкрасть под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боя за спиной стихал всё дальше, Листчес чувствовал: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пуля вонзилась в землю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подпрыгнул, избегая выстрела, но в следующий миг его окатило ярким светом, и тот вырвал его из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Листчес остановился и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стоял молодой человек в чёрном пальто инквизитора. Его глаза были закрыты повязкой, лицо скрывала противогазная маска, доходящие до плеч тёмные волосы растрепались; в руке он держал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закутанный в чёрный плащ похоронщик, в руках его уже собиралось заклятье, от которого веяло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Линь, — без удивления произнёс Листчес. — Выходит, ритуал объявления закона смерти и вправду можно было сократить?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был моим неплохим подчинённым, а теперь тебя назначили в отряд, что идёт по моему следу. Неужели, ритуал единения с неживыми тоже ты разгадал?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Линь не хотел приближаться к звуку морских волн, долг не позволял ему отпустить директора Листчеса. Он намеривался пристрелить, но, когда старый лис обернулся, Линь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сжульничал, — медленно сказал юный инквизитор.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скромничаешь, Линь, — громко воскликнул Листчес. Его сморщенное лицо выражало такую искреннюю заботу, что на миг могло показаться, будто и вправду есть повод усомниться — почему он стоит здесь, противостоя Линю. — Ты действительно невероятно талантлив! Нужно лишь чуть больше беречь себя, реже выходить на полевые работы. В сравнении с другими ритуалистами твоя сила уже на ином уровне, и её вполне хватило бы, чтобы дожить до пенсии… Так что ты должен понять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Кандис, стоявшая позади Линя, дёрнула его за рукав, предупреждая не слушать слова Листчеса.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кивнул ей и, повернувшись,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Дожить до пенсии — это уже куда больше, чем я когда-либо рассчитывал. Годы, которые прожили вы, мне в моём возрасте даже невозможно вообразить. Я не могу понять ваших слов, директор. Только ради того, чтобы в такой оболочке влачить остатки жизни, предать Инквизицию и пасть перед Девой Серебряной Луны… Вы и вправду считали, что были 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хотел продолжать жить. Что в этом плохого? — Листчес раскрыл прищуренные глаза и прямо взглянул на повязку, скрывающую глаза Линя. — Положение ритуалистов выше, чем у обычных служителей, а умираем мы быстрее. Мне удалось дожить до семидесяти пяти лет — это редкость. Но Кроввирг тоже семидесятипятилетний, и посмотри на него: он выглядит словно мужчина средних лет! Тела служителей питаются магией — они почти иные существа, а не простые люди. Если не сталкиваться с культистами в бою, среднему служителю прожить сотню лет — проще простого. Арх-инквизитор, апостол Дракона Света, живёт уже почти тысячу лет. А наш верховный инквизитор, он ведь тоже апостол, и до сих пор выглядит также молодо, как 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до этого внимательно слушавший, что он скажет, вдруг утратил всякое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старого 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могли стать служителем,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Листчес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Ритуалисту необходимо сохранять нейтральный ум. Мы склоняемся к Шести Столпам, но не выбираем одного из них. А вот служители — нет. Чтобы стать служителем, нужно откликнуться на учение какого-то одного божества. Линь, мы с тобой привыкли ходить по канату между Шестью Столпами. Нам не дано войти в резонанс с догматами божеств. Даже если резонанс и возникнет, наше сознание, закалённое долгой дисциплиной, удержит его на крайне низком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вы не согласились бы быть простым низкоуровневым служителем, верно? — спросил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избрал падение, то, конечно, я хотел большего, — голос Листчеса становился всё тише. — Я не желаю снова видеть свою иссякающую жизнь, дряхлое немощное тело, мутнеющую память. Я желаю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стоявшая до этого Кандис, услышав такие богохульные слова, резко вскинула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Листчес совершенно не обратил внимания на её движение и поднял руку к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его пальцев поблёскивал величиной с ногтевую пластину кусочек неправильной формы, который переливался радужным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боги не вечны. До нового календаря существовали божества помимо нынешних Шести Столпов и так называемых тёмных. И пусть они ныне все мертвы, но они были ближе всех к вечности. Линь, посмотри. Это — останки богини снов, Мелодии Раковины. Это часть её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