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Явора Бенгаль вспомнила, кем являлся инквизитор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ритуалист, прославившийся в деле об убийствах в Горькой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серийные жертвоприношения были устроены одним из её подчинённых, но он погиб от рук ритуалиста, действовавшего в одиночку без поддержки команды, и это сильно потрясло многих в культе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внешность и особенности этого ритуалиста — одни презрительно заявляли, что с ними бы такого не случилось, другие же осторожно размышляли, как им самим следовало бы действовать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«Увидите его — сразу убейте, — говорили они. — Это безжалостный тип, с ним нельзя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ему 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Явора Бенгаль тогда не придала этому значения. Ритуалисты, даже самые сведущие, были сильны, но их природа обрекала их на уязвимость. Для такого высшего служителя, как она, поймать их на промахе стоило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эту секунду, именно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Явора Бенгаль не успела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Окроплённый кровью жёлтый бриллиант внутри глаза вспыхнул, как сухое полено, и ослепительно-золотистое пламя, символизировавшее Дракона Света, заплясало в глазнице темноволосого ритуалиста. И в следующее мгновение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закричал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жёлтое пламя вырвалось из её глаз, воспламеняя всю её саму! Она ничего не могла видеть, и даже восприятие через связанные с ней растения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Вездесущее сияние и жар окутали её, очищающая сила ворвалась в её магию, выжигая всё. Если бы кто-то мог взглянуть на окрестности сверху, то увидел бы, как в этот миг везде — в углах туннеля, в глубинах подземных озёр, в грибных лесах нижних уровней и даже в тенях на улицах Шпиневиля — незаметные травинки, мхи, цветы и деревца вдруг вспыхнули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растения, которыми управляла Явора Бенгаль. Теперь они сгорали под действием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назывался «Свет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«Приношу тебе в жертву то, что видит свет, о, Дракон! Когда я погружусь во тьму — зажги меня, озари всё вокруг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ритуал с целенаправленной областью действия: все культисты в пределах поля зрения Линя «озарялись».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«озарение» Драконом Света означало возгорание.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данного бога света и очищения, соприкасаясь с осквернённой магией культистов, вступала в реакцию столь же бурную, как натрий в воде или кислота с сахаром. Именно потому его служители были опорой Инквизиции: маги света из внутреннего надзора с лампами над головами и святосветные рыцари, готовые в любой миг выхватить меч и выкрикнуть «разящий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успокаивался, пока не выжигал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Явора Бенгаль завыла в огне, и за считанные секунды половина её тела обратилась в пепел. Но она ещё не погибла. Дар Девы Серебряной Луны сделал жизнь пастыря цветов невероятно стойкой, и она даже нашла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был Листчес Азари, прилипший к стене. Его тело не двигалось, но голова всё ещё могла шевелиться. Завидев, как Линь срывает повязку с левого глаза,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руки не могли достать до слоёв из шалей, короткая молитва сработала: прежде чем в глазу Линя разгорелось пламя, густая, непроглядная тьма окутала лисолюда. Это преградило обзор ритуалиста и уберегло бывшего директора от возгорания.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 он, как Линь, носил на себе уменьшенный ритуальный круг, позволяющий активировать заклинание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круг указывал на Тёмное Солнце. Несомненно, это была оборонительная мера против ритуала в глазу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бывшим директором ритуального подразделения и непосредственным начальником Линя, Листчес прекрасно знал, какой узор скрывался в глазах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его теории, изучал ритуалы тёмных богов — и теперь применил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явно не к такому случаю он готовился. Ритуал Тёмного Солнца и правда спас его, но он всё равно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именно то, что Явора Бенгаль коснулась края этой тьмы; либо тот факт, что ранее она оставила на Листчесе крошечные, незаметные ростки, — позволило ей ощутить в нём спасительную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почти полностью обратилось в огонь, уцелели лишь голова, грудь и половина бедра. Она рванула к Листчесу.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судорожно втянул воздух. В его левом глазу всё ещё горело пламя, но в отличие от жертвоприношения в других ритуалах, сейчас ритуалист не ощущал онемения — он сам вогнал бриллиант в глаз. Боль была такой, что и правый глаз уже плохо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Линь понял, чего добивалась Явора, и рефлекторно потянулся за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дрожащая от боли и пота рука скользнула мимо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попытаться ещё раз — в ослепительно освещённом туннеле сверкнула алая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словно обрушившийся молот, двумя ударами начертал крест на останках Яворы. В центре пересечения, вместе с оставшимся следом меча, вспыхнуло Святое Сердце — символ Матери Первозданной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Явора, не погибавшая до этого,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рассыпалась в пепел — вся, целиком, в красном и жёлтом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Кроввирг, не нуждаясь в зрении для ощущения жизни и смерти, нанёс следующий удар в тело Листчеса.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прибывшая Ходогора опустилась на одно колено рядом с Линем и увидела, как пламя в его левом глазу погасло вместе со смертью Яворы Бенгаль.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глазница была уже пуста — жертвоприношение гарантировало, что в ней не останется ни единой ткани. Даже вдавленный в глаз жёлтый бриллиант исчез целиком, не оставив и осколка.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кровь всё продолжала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держись! — закричала Ходогора. Она подняла руку, но затем опустила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Глазное яблоко являлось слишком сложным органом для её исцеления. Создать новый орган мог только кровеплотяной целитель, и Ходогора не знала, как проходила пересадка глаза и что ей следовало сделать прямо сейчас: хотя бы остановить кровотечение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я уже отправляюсь к Инеевому Звоноврану… — выдохнул обессиленный Линь. Увидев, что Явора окончательно погибла, он испытал облегчение. Его губы дрожали от боли, но ритуалист всё равно вымолвил: — Обезболь,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Процедуру вживления нового глаза Линь знал слишком хорошо — жертвовал глазом не впервые. Да, болело сильно, но сама перспектива лечения его не пугала. Даже если пока нельзя было вернуться в центральное отделение Инквизиции, сейчас хватило хотя бы просто унять боль, чтобы та не мешала дальнейшим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Ходогора наконец вспомнила о редком заклинании, которым почти не пользовалась. Алое сияние магии накрыло левый глаз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лицо Линя, и без того бледное, стало мертвенно-белым. Заклинание должно было снять боль, но он почувствовал, будто лезвие рассекло нерв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ощущения разом исчезли, осталась лишь нестерпимая агония, заполнившая его мозг. Белое сияние залило всё его зрение, дыхание сбилось, словно он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какое-то время его пять чувств постепенно вернулись. Он ощутил, что кто-то изо всех сил удерживал его тело, а кто-то другой крепко сжимал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Линь так сильно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Кандис, прижми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применила обезболивающее, точно! Папа! Папа,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Кандис сказала, что осколка нет. Его нужно вернуть,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Фрагмент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мгновения, как Линь использовал ритуал «Свет из тьмы», гул прибоя почти исчез. Но теперь он вновь раздавался — и уже не в его ушах, а прямо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глазнице, где ничего не должно было быть, он ясно ощутил инородное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острое, с гранями, впивалось в его левую глазницу. Линь инстинктивно потянулся туда рукой, пытаясь вытащить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перчатках! Они не простерилизованы!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товарищей окровавленные пальцы вошли внутрь — и не нащупали там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отделение Инквизиции в Шпиневиле, первый медицинский блок,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Вживление нового глаза прошло успешно. Я гарантирую, что он будет работать так же хорошо, как и прежний. Только бы он через пару недель снова не пришёл на пересадку…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же успешно? Но вы выглядите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верховный инквизитор… Да, есть одна проблема. Новый глаз мы пересадили, но инквизитор Линь всё время жалуется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уже слышал, что обезболивание иногда не срабатывает. А наркоз?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пробовали и обезболивающие, и анестезию — всё безрезультатно. При этом обследование показало: никаких патологий, никаких следов проклятия. Мы подозреваем,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белом халате запнулась,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фантомная боль, — наконец сказала она. — Похоже, психологическая. Этот молодой человек жертвовал глазом уже несколько раз. Он сам думает, что всё в порядке, но возможно, всё же осталась травма. И на этот раз она прорвалась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Снежноволосый розовоглазый Фельдграу Дуофюр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он врачу. — Благодарю,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верховный инквизитор, по сравнению с вами я ничуть не устала… — врач осеклась, увидев неодобрительный взгляд Фельдграу, и поспешила добавить: — Я почти всё закончила. Обойду палаты, передам смену и сразу уйду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врач надорвётся, что будет с остальными? — тихо заметил он. — В центральном отделении работает достаточно кровеплотяных целителей, чтобы никто не перерабатывал. За переработку здесь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Последнюю фразу лучше скажите самому инквизитору Линю, — улыбнулась врач. — Можете быть спокойны, я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простился с врачом и вышел в коридор медицинского блока. Пройдя немного вперёд, он остановился у палаты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Через матовое стекло двери он увидел, что в палате горела только ночная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Больным полагалась темнота для сна, но в Инквизиции запрещались помещения без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было так тихо, пациент мог уснуть. Фельдграу постоял в раздумьях, затем всё же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человек на кровати свернулся клубком, закутавшись в одеяло, наружу торчала лишь взъерошенная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вошёл и хотел было закрыть дверь, но в последний момент оставил её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у кровати, прислушиваясь к дыханию из-под одеяла,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просидел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болью и не в силах уснуть, Линь в полудрёме вдруг услышал ещё одно дыхание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 и потянулся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верховного инквизитора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едва не сорвался на опасное действие. Он медленно выбрался из-под одеяла и с обидой посмотрел в сторону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 произнёс он. Его глаза по-прежнему закрывала повязка, а на левый была дополнительно наложена толстая марлевая перевязь, но ритуалист всё равно точно определил, где находился Фельдграу. — Вам весело 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Фельдграу не стал уточнять, весело или нет, и вместо этого спросил: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честно ответил Линь. —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шум прибоя всё ещё не стихает».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Фельдграу снова 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бледное лицо 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какую премию ты получишь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