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большие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вместе с наставницей в зал для ритуалов, если бы не то, что каждое утро после пробуждения он подходил к зеркалу и с помощью ключевых слов вмешивался в собственные эмоции — всего за несколько дней список этих слов значительно разросся — рубашка на Лине, пожалуй, уже промокла бы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эмоции у него и оставались насильственно спокойными, левый глаз всё равно пульсировал болью. Осколок, который невозможно было ни увидеть, ни нащупать, медленно вращался в его глазном яблоке, будто раз за разом рассекал ткань и оставлял литься несуществующую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словно почувствовав что-то, сзади обеспокоенно спросил Фельдграу,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всё ещё немного болит, — Линь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обернулась Яркитога, и жёлтые, словно янтарь, кошачьи глаза за очками внимательно взглянули на него. — Я ведь как раз хотела спросить: что у тебя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не сразу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смотрели двое одновременно с двух сторон, и оба довольно хорошо его знали. Он чувствовал себя так, словно оказался между молотом и наковальней. Даже если он являлся тёмным богом, упасть в обморок прямо здесь от слабости не было бы зазорным.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начала не стоило вставать в середину группы», —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— или, может быть, к несчастью, — сердце у него оказалось крепче, чем им ожидалось. В этот момент он даже смог с ровным лицом ответить наставнице: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принёс в жертву глаз, и, похоже, что-то пошло не так. Всё время болит. Врач уже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говорила, что твои ритуальные круги на глазу были слишком грубыми. Ты не можешь всё время экономить и пользоваться самыми дешёвыми чернилами на грани допустимого качества, — тут же заговорила Яркитога, — в других местах ещё ладно, но если рисуешь круги прямо на теле, то для этого уж точно надо брать что-то получше! И не нужно тратить свои деньги — неужели у Инквизиции нет хороших чернил?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уводя разговор в сторону, Линь наигранно возразил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же дело не в чернилах…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Чернила тоже влияют, — уверенно заявила Яркитога. — В «Кисть, чернила, поверхность и успешность ритуала» мастер Драккоралл прямо разбирает этот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двух ритуалистов тут же ушёл в профессиональную область. Шедший позади Фельдграу всё больше терял нить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Линя, который сделал несколько быстрых шагов, чтобы идти вровень с наставницей; его молодой профиль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тоже казалась естественной, и, если бы у Фельдграу не было столь острого зрения, он, наверное, даже не заметил бы, как Линь вдруг стиснул зубы и дёрнул мышцами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«Болит куда сильнее, чем он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вспомнил письмо, которое вчера пришло ему на рабочий терминал. К письму были приложены страницы с медицинскими отчётами.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был вовлечён в инцидент с «Раковиной» и стал осведомлённым о строго засекреченной информации, его обследование проверил лично глава медицинского подразделения, а затем уже он передал результаты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глава медицинского подразделения, и лечащий врач Линя постановили, что генетическая болезнь у него серьёзная, но признаков ухудшения пока нет, кроме проблем с 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судя по нынешнему состоянию Линя, совсем не похоже, что всё в порядке. Может, ему и правда стоило бы дать ещё несколько дней отдыха?»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Шпиневиль больше не являлся безопасным местом хранения «Раковины», и до тех пор, пока её не перевезут в новое место запечатывания, следовало найти тот исчезнувший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только Линя не поразило какое-то неразрушимое проклятие и он не оказался в коме или при смерти, его обязаны были вытащить из любой операционной и поставить в ритуальный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Инквизиция платила высокую зарплату и обеспечивала льготы именно за то, что от инквизиторов требовалось в критический момент подставить под удар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Линь наверняка надеялся, что за эту зарплату и льготы он сможет хотя бы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тоже этого хочу», — подумал шедший позади Фельдграу и тихо приложил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Линь почувствовал за спиной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увидел лишь самое обычное лицо верховного инквизитора, и, недоумевая, снова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ритуального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секторе центрального отделения Инквизиции имелось несколько ритуальных помещений, которые держали в резерве на случай, если потребуется немедленно провести какой-либо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их числилось во втором секторе, где располагалось ритуальное подразделение, но самый большой зал находился в первом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посещал его впервые. Говорили, что это был самый просторный ритуальный зал во всём Шпиневиле, и сравнится с ним размером мог только охранный зал под зданием муниципалитета.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Линь решил, что слово «ритуальный зал» здесь даже не подходило. «Ритуальный холл» звучало бы куда уместнее. Потолок уходил на шесть метров вверх, а с него свисал светильник — не обычная люстра, а алхимический артефакт. Металлические побеги-ветви соединялись в центре с жёлтым кристаллом величиной с ноготь, вокруг которого висели двенадцать белых кристаллов размером с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алхимическая конструкция заливала весь зал ярким светом, и даже человек, вошедший внутрь, не отбрасывал тени на пол. Гладкий цементный настил был чист до блеска, и потому ритуалистам не приходилось тратить время на обязательную уборку перед тем, как начертать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место, — сказала Яркитога, поставив у двери такой же кожаный чемодан, что и у Линя, и оглянулась по сторонам. — Я давно мечтала убедить директора построить в школе что-то подобное, но он так и не одобрил проект.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пришёл прямо из столовой четвёртого сектора — у него не было с собой не только чемодана, но и книги таинств. Так что, когда наставница присела на корточки и стала перебирать содержимое чемодана, он лишь поднял взгляд к алхимическому светильнику на потолке и задумался о его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стоимости хватило бы, чтобы пройти полное восстановление тела и избавиться от генетической болезни, — заметил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где-то между тридцатью и сорока тысячами юаней», — подумал Линь и, ничуть не смутившись, улыбнулся Фельдграу, после чего подошёл к Яркитоге, чтобы одолжить пишущий предмет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усилить связь, потребуется ритуал области Мастера Адгезии, — наставница объясняла так, словно вела у Линя лекцию. Она сунула ему в руки холодную стеклянную банку и кисть. — А ещё придётся указать местоположение фрагмента. Хм, верховный инквизитор полагает, что осколок может быть прямо в центральном отделении — значит, начнём поиски с него. Нам нужна полная карта здания…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С чего они решили, что фрагмент может быть именно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принял из рук верховного инквизитора большую карту и постарался, чтобы на его лице не промелькнуло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макнул кисть в клей и стал промазывать обратную сторону карты, приклеивая её к полу, чтобы та не смещалась во время нанесения ритуальных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действие быстро очистило его мысли от лишних тревог, и он смог сосредоточиться на вариантах, которые обдумывал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«Раковину» как основу для призыва фрагмента было вполне реально. Но если ритуал сработает, сразу после завершения Линь окажется лицом к лицу с холодным стволом пистолета верховного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прикинуться больным? Всё равно скрывать боль в левом глазу не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использовался бинарный ритуал, требовалось два ведущих. И, как единственные два ритуалиста, посвящённые в тайну «Раковины», они с Яркитогой были безальтернативными кандидатами. Вряд ли Инквизиция решит расширить круг осведомлённых.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дать ему отсрочку в несколько часов; может, день. За это время наверняка появилось бы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бывший директор Листчес уже притворялся больным, чтобы уклониться от задания, попытка повторить такой же трюк в решающий момент выглядела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— подправить ритуальный круг и слегка изменить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наставница была не из тех, кто не проверяет учеников. Даже если она доверяла Линю, времени у них имелось достаточно, и она непременно просмотрит его половину круга. Котолюдка могла даже заставить его проверить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подобной педантичностью шансы что-то незаметно подправить почти равнялись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вариант — позволить ритуалу пройти, как задумано. Даже если обнаружится, что фрагмент у него в глазу, он сумеет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исчезновения осколка у него действительно начались боли в глазнице. Даже сейчас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верховного инквизитора и кровеплотяные целители обследовали его и ничего не нашли. Как же тогда мог найти он сам? Значит, произошедшее являлось лишь случайностью — этот проклятый осколок просто сам вселился в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местные ведь не поймут значения слова "вселился"».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скрыть, что он слышит зов фрагмента и шум прибоя. Тогда его сочтут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действительно был невиновен! С самого начала он хотел держаться от фрагмента как можно дальше, это тот сам его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лишь в том, что притягивало осколок, похоже, именно его собственное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тёмным богом; или, точнее, «тоской семени». И данный факт во чтобы то ни стало должен оставаться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здесь, где убежать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«Заподозрит ли Инквизиция правду? Слишком мало информации, предсказать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выбор требовалось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разгладил карту на полу. Яркитога, тем временем делавшая вычисления в тетради, позвала его и в привычной учительской манере показала: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смотри, здесь мы используем двойную структуру…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слушал и кивал, потирая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верховный инквизитор непременно обратит внимание на этот жест. Значит, симуляция болезни будет выглядеть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первый вариант. А там, по обстоятельствам, можно будет перейти к третьему», — такое решение он принял и, выслушав наставницу, взял чернила с кистью и направился к левой стороне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заняло около двух часов. В итоге вышли два ритуальных круга — большой и малый, асимметрично расположенные относительно карты. Казалось, они разделены, но на самом деле их края перекликались, создавая единый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«Раковина» и её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и ожидал, Яркитога настояла на проверке друг друга. Он отправился к большому кругу, сверяя углы и ища возможные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всё, — Яркитога выпрямилась, потирая поясницу. — В это время дневные сотрудники уже должны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условий ритуала — останки бога снов появляются лишь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у большого круга, Линь напротив — у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вернулся Фельдграу. С виду он ничуть не изменился, но шум прибоя в ушах Линя вдруг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«Раковина» была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почти увидел видение: белая пена прибоя ласкала его пальцы на мягком песке, он шёл по волнам и смотрел на пляж, где раковины и обломки перламутра, как сверкающая лента, тянулись вдоль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мигом рассеялось. Фельдграу достал из внутреннего кармана пальто «Раковину», запечатанную в смолу медового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раковина величиной с ладонь, покрытая снаружи коричнево-жёлтым узором с белыми краями, а изнутри — нежно-розовым цветом, напоминающим лепесток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кромке зияли сколы. И Линь мгновенно понял: именно туда идеально встал бы осколок, что сейчас разрывал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эта раковина 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рассмотреть её получше, Фельдграу постучал по смоле.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треск, смола лопнула. Линь, даже не притворяясь, схватился за глаз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прозвучал знакомый мелодичный голос, полный недоумения и ярости. — Я, мать вашу,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мгновенно заглушил боль. Линь, обливаясь потом, лишь слегка повернул глаз под повязкой и бинтами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того, кто, как он слышал, девятьсот лет не покидал морскую бездну: синеволосого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появился прямо здесь, но никто, кроме Линя,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Босой, в рваном белом хитоне, он осмотрел зал, а потом встретился взглядом с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мгновенно всё понял и отпрянул, торопливо сделав пять шагов назад — подальше от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