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Стой, подожди, — Линь направил на него пистолет. — Сначала процитируй мне первую статью «Регламента по обращению с ритуальными залами центрального отделения Инквизиции Шпиневиля».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Аллет наконец заметил оружие, резко затормозил — но два тяжёлых чемодана, которые он нёс, по инерции потянули его вперёд, и он едва не упал. С трудом удержав равновесие, он поднял голову и посмотрел на Линя — на его лице уже ясно читались обида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регламент?! — выпалил он. — Я, между прочим, рисковал шкурой, чтобы притащить тебе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просто переспросил, сказав, что не расслышал, я бы повторил, — перебил его Линь. — Но настолько непрофессиональное поведение может позволить себе только Аллет. Ты ведь и правда Аллет Вульпис? Покажи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Аллет прикусил язык, поставил чемоданы, снял с груди удостоверение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Алхимически изготовленные удостоверения инквизиторов всегда имели особое свойство: когда касались кожи владельца, были тёплыми, но стоило их отнять — моментально холодели. Это проверялось и без считывателя простым прикладыванием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так и сделал — удостоверение оказалось тёплым. Оно охладилось, когда Аллет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проходи, — сказал Линь, возвращая документ. Он поднял свой чемодан, снял с него привязанную книгу таинств, открыл, выдернул нужную страницу и спросил: — Что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Аллету не хотелось отвечать. Он чувствовал, что заслужил хотя бы немного благодарности, но страх перевешивал обиду, и после паузы лисолюд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офис… он стал каким-то… странным! Помнишь, южное крыло, где Югуют и остальные — они ведь просто уснули от пыльцы? Так вот, они все поднялись на ноги! Только глаза у них закрыты! Они бродят по комнате, а Озермил — танцует! А Шелколёд стоит на столе и раздевается!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отозвался Линь, будто услышал что-то совершенно обыденное. Для него, как для тёмного бога, нападение врагов прямо в сердце Инквизиции не стало уж таким сюрпризом. — И что дальше? Они атаковали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пробормотал Аллет.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вздохнул: очевидно, этот лисолюд потратил добрую половину десяти минут, колеблясь у двери — или, что вероятнее, выбирая ему рубашку у шкафчика.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вошёл, они как-то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признался Аллет почти шёпотом, чувствуя себя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беспокойся, — холодно сказал Линь. — Если они просто ходят и не режут друг друга, всё в порядке. Спрыгнув с высоты стола, нельзя разбиться насмерть. Сейчас мы с тобой — единственные, кто ещё в сознании, и наша задача — охранять Большой запечатывающий ритуал. Кстати, ты дверь за собой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зачем Линь задал этот вопрос: закрытая дверь защитила бы спящих коллег и не дала бы врагам сразу их обнаружить. Но признаться, что он в панике просто выскочил наружу, не заперев ничего,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глупостей он успел натворить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время, сходи и закрой, — вздохнул Линь, не упрекая. Он вернул страницу в книгу. — Но офис — это не «снаружи». Что именно там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Пейзаж изменился, — Аллет снова задрожал, его хвост прижался к ногам. — Я выглянул в окно — снаружи нет никаких зданий, одни деревья! Везде! Сплошной лес…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едва сдержал усмешку. Даже зная, что растения здесь опасны, он не мог воспринимать вид деревьев как нечто настолько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тоже так реагировал, мне стоило бы сменить имя»,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переводилось как «лес», хотя на местном языке у него было иное значение и просто звучало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он. — У меня лодыжку свело. Примени ко мне исцеляющий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да… — Аллет послушно опустился на колени и начал ритуал, даже не задумываясь, почему Линь не сделал этого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произносить молитву и провёл рубином по лодыжке Линя, в голове у него впервые за всё это время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будем делать?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Яркитога стояла в центре круга неподвижно. После последних слов молитвы её ноги вместе с игрушечным домиком утонули в затвердевшей смоле — до завершения ритуала она не могла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охранять Большой запечатывающий ритуал оставалось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сам считаться боевой единицей?» — Аллет в этом сильно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положено, — ответил Линь спокойно. — В случае гибели семье полагается компенсация в пять тысяч. Если убьют меня, Инквизиция, скорее всего, устроит внутренний сбор на лечение моего брата. Так что всё под контролем. Социальная защита у нас приличная —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умирать! — Аллет вскрикнул, подскакивая.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в такой ситуации смерть можно отменить по желанию? — произнёс Линь, покручивая лодыжкой. Судя по ощущениям, лечение сработало: царапины от осколков стекла также начали затягиваться. Он хлопнул Аллета по плечу. — Видишь, ты тоже способен проводить ритуалы. Не трусь. Кроме бывшего директора Листчеса, врагов пока не появилось — значит, главный бой идёт не здесь. Снаружи происходят изменения, но внутрь здания они не проникли. Так что временно мы в безопасности. Давай живо — закрой дверь в соседний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Аллет, уже привыкший подчиняться приказам Линя, развернулся и бросился выполнять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весь напряжённый, наконец захлопнул дверь в офисе, где коллеги по-прежнему вели себя словно в трансе, до него дошло: в словах Линя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способен проводить ритуалы"? В смысле "тоже"? Да я же выпускник университета Шпиневиля, квалифицированный ритуалист!»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Отличные новости! — донёсся чей-то голос. — Ритуалисты сработали быстро, заместитель верховного инквизитора, Большой запечатывающий ритуал успешно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что с группами, которые мы направили в ритуальное подразделение? Они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Все магические каналы связи мертвы, телефоны тоже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вот бы телефонные провода могли тянуться бесконечно, — буркнул кто-то, — тогда каждому отряду выдали бы переносной телефон,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мечтай, пригнись!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рухнула бетонная балка, арматура разлетелась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пуль, вспышки заклинаний, звяканье клинков — всё смешалось в единый хаос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Инквизиторы кричали друг другу сквозь дым и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Отряды с лифтов и лестниц докладывают: распространяющееся сновидение ограничено периметром центрального отделения! В город снизу не прорвалось!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валим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бы это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сектор шпиневильской Инквизиции, где находилась тюрьма для культистов, превратился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заключённых, которых пока нельзя было сжечь, держали именно здесь — в том числе и предателя, Листчеса Азари, что переметнулся к Деве Серебряной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пятого сектора, как и остальные в центральном отделении, имели два этажа — просторные, рассчитанные на малое число заключённых. Ведь обычных преступников, воров и убийц, держали в муниципальной тюрьме при мэрии.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сидели почти исключительно служители — те, кто владел магией и потому представлял наибольшую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защита тюрьмы состояла из множества слоёв, а вес всей этой укреплённой конструкции приходилось компенсировать алхимическим антигравитационным усилением.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вся эта крепость 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одной из комнат очищения выросло гигантское дерево — ствол пробил перекрытия между уровнями, вплоть до станции метро. Лишь вовремя запущенный Большой запечатывающий ритуал не позволил ему окончательно пробить бетон и уйти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разрушениям, дерево было материальным, существующим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заключалась в том, что как бы инквизиторы ни атаковали — огнём, кровью, мечами — их удары проходили сквозь него, будто через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и корни, сплетаясь, расползались в разные стороны, порождая новых призраков, а всё больше инквизиторов теряли сознание, погружаясь в сон. Те, кто оставался на ногах, ничего не могли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сюда прибыл верховный инквизитор, он бы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инквизитор сейчас на другом задании, — рявкнул Кроввирг Арабиан.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верховный инквизитор и глава подразделения печати по очереди сторожили «Раковину». Сегодня утром как раз была очередь верховного инквизитора.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на центральное отделение являлось делом серьёзным, но потеря «Раковины» стала бы катастрофой. Кроввирг не мог допустить, чтобы этот артефакт достался Деве Серебряной Луны. Иначе людям вообще пришлось бы отказаться от сна. Заснёшь — и тебя сразу призывает Дева Серебряной Луны. Кроме её собственных последователей, кто вообще смог бы это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запечатателей! Пусть построят второй контур изоляции вокруг пятого сектора! — приказал он. — И кто-нибудь объяснит мне, что нахрен случилось с этим старым лисолюдом Листчесом?!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верховного инквизитора, у нас есть предположение, — ответил начальник подразделения внутреннего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Кроввирг, уже в третий раз обращаясь в поток бурлящей крови, тщетно пытался задеть призрачное дерево. Его ярость почти кипела. Но то, что начальник надзора смог перекричать шум боя, говорило: заместитель верховного инквизитора всё ещё держал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запись последнего допроса Листчеса Азари, — сказал начальник, показывая окровавленный журнал. — Её удалось сохранить ценой жизни дознавателя. Согласно протоколу, Листчес перешёл на сторону Девы Серебряной Луны ещё десять лет назад, после выхода на пенсию. В тот же день он встречался с Яворой Бенгаль.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страницы, показывая Кроввиргу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Явора сказала ему: «Дева Серебряной Луны благоволит тебе». И, похоже, это было не просто благословение. Мы предполагаем, что именно в тот момент Дева посадила в его тело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собственноручно скрывало следы, и Инквизиция не смогла ничего заметить. Но даже если искать оправдания — доверие к Листчесу сыграло злую шутку. Его вернули на службу, не заметив ни тьмы, ни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Кроввирг заскрежетал зубами — сам ведь не раз поручался за этого старого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зерно дремало в нём десять лет, — продолжил начальник. — Пока Листчес не прикоснулся к «Раковине». Когда он воспользовался осколком артефакта, магия «Раковины» смешалась с зерном. Теперь он стал демоном, совмещающим силу пастыря цветов и власть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Власть снов… — Кроввирг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Девятьсот лет назад богиня снов погибла от руки Девы Серебряной Луны, и вместе с ней исчезли все, кто владел её силой. Записи были уничтожены, и нынешние инквизиторы не имели ни малейшего представления, как распознать эту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Гипноз, иллюзии — да, это очевидно. Но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если Дева готовила это десять лет, значит, она знала, что жадность Листчеса подтолкнёт его воспользоваться «Раковиной». Она знала, что он 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для чего же ей нужно было превращение бывшего директора в это фантомное дерево? Чтобы завладеть "Раковиной"?»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Кроввирг только от мысли об этом ощутил холодный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инквизитор сейчас сторожит «Раковину», — пробормотал он. — А верховный инквизитор ещё никогда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сектор, малый запечатывающий зал рядом с большим конференц-залом.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Дуофюр стоял в тени, смотря, как сквозь стену проникает прозрачный, призрачный корень. Он полз прямо к «Раковине», заключённой в слои смолы и обмотанной алхимическими лентами.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 Ярко-красный револьвер полыхнул пламенем, и фантомный корень, казавшийся неосязаемым, содрогнулся — и обуглился, рассыпавшись чёрными хлопьями.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смену ему уже выползали десятки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ощущал их присутствие, чувствовал хищные взгляды. Они окружили помещение, не осмеливаясь появиться в поле зрения, но и не уходя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их становилось, тем сильнее пространство искажалось — будто само помещение погружалось в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странной тишине раздался новый звук — кроме дыхания Фельдграу.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ш-ш-ш,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волн. Он сразу вспомнил — такие же волны он слышал в сновидении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раздался голос — знакомый, грубый, раздражённый: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опять ты?! Твою ж мать, зачем ты, идиот, заморозил моё море?! Мне жесть как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http://bllate.org/book/12612/1119988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