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Стой, подожди, — Линь направил на него пистолет. — Сначала процитируй мне первую статью «Регламента по обращению с ритуальными залами центрального отделения Инквизиции Шпиневиля».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Аллет наконец заметил оружие, резко затормозил — но два тяжёлых чемодана, которые он нёс, по инерции потянули его вперёд, и он едва не упал. С трудом удержав равновесие, он поднял голову и посмотрел на Линя — на его лице уже ясно читались обида и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регламент?! — выпалил он. — Я, между прочим, рисковал шкурой, чтобы притащить тебе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ты просто переспросил, сказав, что не расслышал, я бы повторил, — перебил его Линь. — Но настолько непрофессиональное поведение может позволить себе только Аллет. Ты ведь и правда Аллет Вульпис? Покажи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Аллет прикусил язык, поставил чемоданы, снял с груди удостоверение и протянул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Алхимически изготовленные удостоверения инквизиторов всегда имели особое свойство: когда касались кожи владельца, были тёплыми, но стоило их отнять — моментально холодели. Это проверялось и без считывателя простым прикладыванием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так и сделал — удостоверение оказалось тёплым. Оно охладилось, когда Аллет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проходи, — сказал Линь, возвращая документ. Он поднял свой чемодан, снял с него привязанную книгу таинств, открыл, выдернул нужную страницу и спросил: — Что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Аллету не хотелось отвечать. Он чувствовал, что заслужил хотя бы немного благодарности, но страх перевешивал обиду, и после паузы лисолюд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офис… он стал каким-то… странным! Помнишь, южное крыло, где Югуют и остальные — они ведь просто уснули от пыльцы? Так вот, они все поднялись на ноги! Только глаза у них закрыты! Они бродят по комнате, а Озермил — танцует! А Шелколёд стоит на столе и раздевается!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отозвался Линь, будто услышал что-то совершенно обыденное. Для него, как для тёмного бога, нападение врагов прямо в сердце Инквизиции не стало уж таким сюрпризом. — И что дальше? Они атаковали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 пробормотал Аллет.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вздохнул: очевидно, этот лисолюд потратил добрую половину десяти минут, колеблясь у двери — или, что вероятнее, выбирая ему рубашку у шкафчика.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вошёл, они как-то отреагировали?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признался Аллет почти шёпотом, чувствуя себя трусом.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беспокойся, — холодно сказал Линь. — Если они просто ходят и не режут друг друга, всё в порядке. Спрыгнув с высоты стола, нельзя разбиться насмерть. Сейчас мы с тобой — единственные, кто ещё в сознании, и наша задача — охранять Большой запечатывающий ритуал. Кстати, ты дверь за собой закрыл?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зачем Линь задал этот вопрос: закрытая дверь защитила бы спящих коллег и не дала бы врагам сразу их обнаружить. Но признаться, что он в панике просто выскочил наружу, не заперев ничего,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глупостей он успел натворить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время, сходи и закрой, — вздохнул Линь, не упрекая. Он вернул страницу в книгу. — Но офис — это не «снаружи». Что именно там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Пейзаж изменился, — Аллет снова задрожал, его хвост прижался к ногам. — Я выглянул в окно — снаружи нет никаких зданий, одни деревья! Везде! Сплошной лес…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едва сдержал усмешку. Даже зная, что растения здесь опасны, он не мог воспринимать вид деревьев как нечто настолько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тоже так реагировал, мне стоило бы сменить имя»,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имя переводилось как «лес», хотя на местном языке у него было иное значение и просто звучало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сказал он. — У меня лодыжку свело. Примени ко мне исцеляющий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да… — Аллет послушно опустился на колени и начал ритуал, даже не задумываясь, почему Линь не сделал этого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произносить молитву и провёл рубином по лодыжке Линя, в голове у него впервые за всё это время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будем делать?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Яркитога стояла в центре круга неподвижно. После последних слов молитвы её ноги вместе с игрушечным домиком утонули в затвердевшей смоле — до завершения ритуала она не могла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охранять Большой запечатывающий ритуал оставалось только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сам считаться боевой единицей?» — Аллет в этом сильно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положено, — ответил Линь спокойно. — В случае гибели семье полагается компенсация в пять тысяч. Если убьют меня, Инквизиция, скорее всего, устроит внутренний сбор на лечение моего брата. Так что всё под контролем. Социальная защита у нас приличная —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умирать! — Аллет вскрикнул, подскакивая.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думаешь, в такой ситуации смерть можно отменить по желанию? — произнёс Линь, покручивая лодыжкой. Судя по ощущениям, лечение сработало: царапины от осколков стекла также начали затягиваться. Он хлопнул Аллета по плечу. — Видишь, ты тоже способен проводить ритуалы. Не трусь. Кроме бывшего директора Листчеса, врагов пока не появилось — значит, главный бой идёт не здесь. Снаружи происходят изменения, но внутрь здания они не проникли. Так что временно мы в безопасности. Давай живо — закрой дверь в соседний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Аллет, уже привыкший подчиняться приказам Линя, развернулся и бросился выполнять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весь напряжённый, наконец захлопнул дверь в офисе, где коллеги по-прежнему вели себя словно в трансе, до него дошло: в словах Линя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способен проводить ритуалы"? В смысле "тоже"? Да я же выпускник университета Шпиневиля, квалифицированный ритуалист!»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Отличные новости! — донёсся чей-то голос. — Ритуалисты сработали быстро, заместитель верховного инквизитора, Большой запечатывающий ритуал успешно запущен!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что с группами, которые мы направили в ритуальное подразделение? Они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Все магические каналы связи мертвы, телефоны тоже не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Дерьмо, вот бы телефонные провода могли тянуться бесконечно, — буркнул кто-то, — тогда каждому отряду выдали бы переносной телефон,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мечтай, пригнись!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рухнула бетонная балка, арматура разлетелась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пуль, вспышки заклинаний, звяканье клинков — всё смешалось в единый хаос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Инквизиторы кричали друг другу сквозь дым и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Отряды с лифтов и лестниц докладывают: распространяющееся сновидение ограничено периметром центрального отделения! В город снизу не прорвалось!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валим эту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Если бы это было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сектор шпиневильской Инквизиции, где находилась тюрьма для культистов, превратился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заключённых, которых пока нельзя было сжечь, держали именно здесь — в том числе и предателя, Листчеса Азари, что переметнулся к Деве Серебряной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Здания пятого сектора, как и остальные в центральном отделении, имели два этажа — просторные, рассчитанные на малое число заключённых. Ведь обычных преступников, воров и убийц, держали в муниципальной тюрьме при мэрии.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же сидели почти исключительно служители — те, кто владел магией и потому представлял наибольшую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защита тюрьмы состояла из множества слоёв, а вес всей этой укреплённой конструкции приходилось компенсировать алхимическим антигравитационным усилением.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вся эта крепость рушилась.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одной из комнат очищения выросло гигантское дерево — ствол пробил перекрытия между уровнями, вплоть до станции метро. Лишь вовремя запущенный Большой запечатывающий ритуал не позволил ему окончательно пробить бетон и уйти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разрушениям, дерево было материальным, существующим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беда заключалась в том, что как бы инквизиторы ни атаковали — огнём, кровью, мечами — их удары проходили сквозь него, будто через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Ветви и корни, сплетаясь, расползались в разные стороны, порождая новых призраков, а всё больше инквизиторов теряли сознание, погружаясь в сон. Те, кто оставался на ногах, ничего не могли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сюда прибыл верховный инквизитор, он бы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Верховный инквизитор сейчас на другом задании, — рявкнул Кроввирг Арабиан.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он, верховный инквизитор и глава подразделения печати по очереди сторожили «Раковину». Сегодня утром как раз была очередь верховного инквизитора.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Нападение на центральное отделение являлось делом серьёзным, но потеря «Раковины» стала бы катастрофой. Кроввирг не мог допустить, чтобы этот артефакт достался Деве Серебряной Луны. Иначе людям вообще пришлось бы отказаться от сна. Заснёшь — и тебя сразу призывает Дева Серебряной Луны. Кроме её собственных последователей, кто вообще смог бы это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запечатателей! Пусть построят второй контур изоляции вокруг пятого сектора! — приказал он. — И кто-нибудь объяснит мне, что нахрен случилось с этим старым лисолюдом Листчесом?!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верховного инквизитора, у нас есть предположение, — ответил начальник подразделения внутреннего надзора.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Кроввирг, уже в третий раз обращаясь в поток бурлящей крови, тщетно пытался задеть призрачное дерево. Его ярость почти кипела. Но то, что начальник надзора смог перекричать шум боя, говорило: заместитель верховного инквизитора всё ещё держал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запись последнего допроса Листчеса Азари, — сказал начальник, показывая окровавленный журнал. — Её удалось сохранить ценой жизни дознавателя. Согласно протоколу, Листчес перешёл на сторону Девы Серебряной Луны ещё десять лет назад, после выхода на пенсию. В тот же день он встречался с Яворой Бенгаль.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пролистал страницы, показывая Кроввиргу фрагменты.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Явора сказала ему: «Дева Серебряной Луны благоволит тебе». И, похоже, это было не просто благословение. Мы предполагаем, что именно в тот момент Дева посадила в его тело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Божество собственноручно скрывало следы, и Инквизиция не смогла ничего заметить. Но даже если искать оправдания — доверие к Листчесу сыграло злую шутку. Его вернули на службу, не заметив ни тьмы, ни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Кроввирг заскрежетал зубами — сам ведь не раз поручался за этого старого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зерно дремало в нём десять лет, — продолжил начальник. — Пока Листчес не прикоснулся к «Раковине». Когда он воспользовался осколком артефакта, магия «Раковины» смешалась с зерном. Теперь он стал демоном, совмещающим силу пастыря цветов и власть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Власть снов… — Кроввирг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Девятьсот лет назад богиня снов погибла от руки Девы Серебряной Луны, и вместе с ней исчезли все, кто владел её силой. Записи были уничтожены, и нынешние инквизиторы не имели ни малейшего представления, как распознать эту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Гипноз, иллюзии — да, это очевидно. Но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главное: если Дева готовила это десять лет, значит, она знала, что жадность Листчеса подтолкнёт его воспользоваться «Раковиной». Она знала, что он 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для чего же ей нужно было превращение бывшего директора в это фантомное дерево? Чтобы завладеть "Раковиной"?»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Кроввирг только от мысли об этом ощутил холодный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Верховный инквизитор сейчас сторожит «Раковину», — пробормотал он. — А верховный инквизитор ещё никогда не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сектор, малый запечатывающий зал рядом с большим конференц-залом.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Фельдграу Дуофюр стоял в тени, смотря, как сквозь стену проникает прозрачный, призрачный корень. Он полз прямо к «Раковине», заключённой в слои смолы и обмотанной алхимическими лентами.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выстрел. Ярко-красный револьвер полыхнул пламенем, и фантомный корень, казавшийся неосязаемым, содрогнулся — и обуглился, рассыпавшись чёрными хлопьями.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смену ему уже выползали десятки новых.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Фельдграу ощущал их присутствие, чувствовал хищные взгляды. Они окружили помещение, не осмеливаясь появиться в поле зрения, но и не уходя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их становилось, тем сильнее пространство искажалось — будто само помещение погружалось в иной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странной тишине раздался новый звук — кроме дыхания Фельдграу.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ш-ш-ш,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волн. Он сразу вспомнил — такие же волны он слышал в сновидении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раздался голос — знакомый, грубый, раздражённый: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опять ты?! Твою ж мать, зачем ты, идиот, заморозил моё море?! Мне жесть как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http://bllate.org/book/12612/1119988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