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Моисей произнёс слова согласия, то ощущение, будто силы вытекают из тела, а сам он становился всё холоднее и слабее, прекратилось.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не почувствовал, что обратно согрелся, и уж тем более — что новая сила снова начала поддерживать его… магическое ядро.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— сказал Моисей, который, после согласия занять должность, вновь перешёл на почтительное обращение к Линю, хотя тон остался прежним, — может, дадите ещё?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склонил голову набок.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это происходило в онлайн-чате, он, наверное, просто ответил бы Моисею вопросительным знаком.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в этих разноцветных глазах недоумение, Моисей сам тоже озадачился: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моё магическое ядро, или, как ещё говорят служители, семя магии, кажется, перестало разрушаться, но всё равно в ужасном состоянии. Ты не поможешь мне подлатать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магическое ядро тоже называют семенем магии? — Линь осознал, что слово «семя» в мистицизме и в богословии, похоже, имело особый смысл, и сказал: — Я бы и рад помочь тебе его восстановить, но… как это вообще делается?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нужно учить тебя с самого начала? — Моисей устало приложил ладонь ко лбу.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глубоко вдохнул, опустил руку и, собравшись,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Используй свою магию…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что перебиваю, учитель Моисей, — поднял руку Линь, — но у меня нет магии.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прозвучали так же, как когда-то в его прежней жизни на уроке: учитель просил сдать домашнее задание, а он поднимал руку и говорил, что не принёс его. Моисей посмотрел на него с выражением: «Ты серьёзно думаешь, что я поверю?»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может быть, чтобы не было магии, — возразил новоиспечённый священник. — Все божества, будь то Столпы или тёмные боги, являются мощными источниками магического излучения. Одним лишь существованием они меняют магическую экосистему целых областей, порождая разных святых духов и демонов. Одним дыханием вы можете вызвать всплеск магической бури, а ты говоришь, что у тебя нет магии?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Вау, — протянул восемнадцатилетний Линь с выражением восторженного восхищения.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этот восторг быстро сменился серьёзностью: такая сила, судя по всему, была трудна в контроле. А если прибавить сюда правило, что магия несёт в себе скверну, то существование тёмных богов почти равнялось катастрофе.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верховный инквизитор без колебаний выстрелил в него, не слушая оправданий, имело смысл.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всё же, — сказал Линь, — у меня действительно нет магии.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Моисей не смог поверить: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уже не раз пользовался зеркальными скачками — это ведь заклинание, верно? Ты применяешь магию и утверждаешь, что у тебя нет магии!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развёл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 сам удивляюсь. Но когда я перемещаюсь между зеркалами, мне достаточно одного мысленного усилия — и я не чувствую, что из меня что-то уходит. Даже сейчас, когда я вижу твоё магическое ядро, я просто вижу, как под твоей грудью что-то едва заметно светится. Но ощущать, как служители чувствуют магические колебания… возможно, у меня просто нет этого органа восприятия?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…Органа восприятия? — лицо Моисея стало ещё более растерянным, чем у Линя. — Ваше высочество, почему вы так решили?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видишь, что у меня генетическое отклонение, верно? — сказал Линь. Как переселенец, он понимал, что его тело сильно отличалось от тел местных зверолюдов. Возможно, то, что он не чувствовал магию, объяснялось отсутствием у него какого-то органа, который у зверолюдов 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такого, если божество выглядит немного странно? — Моисей посмотрел на него с видом «мало ты в жизни видел». — Я-то думал, ты просто внешне необычен, а ты, оказывается, под прикрытием «генетической болезни» прямо в Инквизицию затесался.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«Какое уж тут прикрытие, мои гены действительно другие, — подумал Линь. — И вообще, под "внешне необычным" Моисей, надеюсь, не имел в виду, что я выгляжу "слишком необычно, чтобы быть обычным"?»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чувствовал, что должен бы обидеться, но за три года пережил столько дискриминации по внешности, что слова Моисея уже не вызывали никаких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более что сейчас Моисей явно волновался за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может не быть магии? Это неправильно… Наверняка что-то случилось… Может, ты слишком долго был в Инквизиции и подвергся какому-то странному воздействию?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по-твоему, представляет собой Инквизиция? — устало спросил Линь, но вдруг насторожился.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Моисей заметил, что тот словно прислушивался к чему-то. Его расплывчатое лицо, где чётко различались лишь разноцветные глаза, медленно моргнуло, и Линь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Кто-то снаружи меня зовёт. Я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Иди, не беспокойся обо мне, — беззаботно махнул рукой Моисей.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власть над сном полностью перешла к Линю, осколок «Раковины» в руках Девы Серебряной Луны потерял силу. Этот мир тьмы, наполненный жемчужинами сна, теперь открывался только Линю — ни одна другая сущность не могла в него войти.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Беспокоиться действительно было не о чем. Линь попрощался с Моисеем, и когда вновь открыл глаза, то уже находился в зале Большого запечатывающего ритуала.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помещении царил беспорядок: его коллеги, блуждавшие во сне по офису, очнулись и наконец-то смогли заменить отсутствующего Аллета, запустив несколько других ритуальных залов.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войны в центральном отделении Инквизиции проводился не только Большой запечатывающий ритуал. Как официальная организация, которой покровительствовали все Шесть Столпов, Инквизиция, даже когда враги осмеливались прийти прямо к ним в логово, почитала за честь стереть их в прах магическими ритуалами — это был способ воздать должное их смелости.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этот раз враг появился слишком внезапно, и ритуальное подразделение центрального отделения, кроме Яркитоги, Линя и Аллета, оказалось буквально стёрто с лица земли.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же оставшиеся ритуалисты очнулись, битва уже подходила к концу.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говорить точнее — сражение уже закончилось.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новый директор Яркитога среагировала быстро, а Линь оказался надёжным — иначе их ритуальное подразделение в этой битве вообще бы ничем не отметилось.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до Аллета — коллеги лишь молились, чтобы тот хотя бы не слишком тянул их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Очнувшиеся ритуалисты, упрямо желая доказать, что тоже внесли вклад, всё же запустили два ритуала — один для постепенного заживления ран по всему полю, другой — для широкомасштабного очищения.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заботливо подошли к Линю.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Линь, — сказала коллега-зверолюдка с длинными ушами, присев перед ним на корточки и внимательно разглядывая его, — у тебя лицо всё красное, неужели температура поднялась?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Вернувшийся из сна Линь моргнул в растерянности. Левый глаз, на котором не было ритуального круга, оставался под слоем бинтов и ничего не видел; правый, где круг всё ещё светился, различал очертания смутно.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глаза наполнились слезами.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Горло болело, будто в нём застрял камень. Простое глотательное движение вызывало боль и зуд, заставлявший его с трудом сдерживать кашель.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всё же сдержался — кашлять, когда коллега сидит прямо перед ним, было бы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попытался ответить, но не смог произнести ни звука. Девушка поспешно подала ему стакан горячей воды. Линь сделал глоток и почувствовал слабую солоноватость.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Отвечать уже не требовалось — по нему и так всё было ясно.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Коллега вскочила, позвала на помощь. Прибежали двое мужчин — одним из них, разумеется, оказался Аллет, которому непременно требовалось помочь лично. Они отвели Линя в комнату отдыха и уложили на привычную для него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некоторое время пришёл кровеплотяной целитель. Он осмотрел Линя, измерил температуру и, убедившись, что простуда и жар не поддаются исцелению заклинаниями, лишь выписал несколько рецептов и велел принять лекарства.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Дрожащий от озноба Линь, закутавшись в одеяло, сидел на кровати и пил отвары.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он сам не мог до конца осознать, как так вышло.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Совсем недавно он ещё мог вырвать власть над сном из рук Девы Серебряной Луны и выстоять под дулом пистолета верховного инквизитора.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теперь — лежал с температурой, кашлял до удушья и чувствовал, что вот-вот отключится.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«…Может, это проделки Тёмного Солнца?»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Шутка, конечно. Но именно теперь, протрезвев после недавнего прилива эйфории и победного азарта, Линь ясно понял — по сути он всё ещё был хрупким смертным.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Смертным, который может умереть.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Хотя, впрочем, и боги умирают — только не от простуды.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Выпив лекарства, Линь вскоре погрузился в полусон, вызванный жаром и действием снадобий.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послышались голоса — будто кто-то сказал, что арх-инквизитор прибыл, что Большой запечатывающий ритуал прекращают. Затем он увидел странные, смутные картины: небо, разорванное трещинами, из которых лился звёздный свет; повсюду кровь и тела; он и верховный инквизитор шли по тихой улице, улыбаясь и разговаривая; выстрел, пуля, кровь; руки, что то сжимались, то разжимались.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легко коснулась его лба.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резко распахнул глаза — он спал.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человек, которому принадлежала эта рука — его начальник, верховный инквизитор Фельдграу Дуофюр, — действительно стоял перед ним, склонившись.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Фраза «достаточно очистить тебя самого» всё ещё звенела в ушах. Увидев инквизитора, Линь, в бреду от жара, не знал, успел ли выдать себя выражением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Фельдграу отнял руку от его лба и нахмурился, вглядываясь в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Плохой сон? — спросил он. — Ты стонал.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— прохрипел Линь. Яркие образы сна всё ещё стояли перед глазами. Может, частые встречи с дулом инквизиторского пистолета слишком давили на него. — Просто жар, очень тяжело… — его голос осип и звучал еле слышно.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говори, просто кивай или качай головой, — сказал Фельдграу, внимательно глядя на него. — Линь, можно я посмотрю твой левый глаз?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Левый глаз? — переспросил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Розовая жемчужина, символ власти над сном, сейчас находилась в его левом глазу. Поскольку он ещё не усвоил эту силу, зрачок Ока Зазеркалья оставался розовым.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Менялся ли при этом цвет глаза в реальности?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Линь не мог быть уверен, но теперь, имея некоторый опыт, предположил, что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руку, развязал бинты и снял повязку.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чёрные зрачковые бездны смотрели так же ясно, как прежде, лишь чуть поблёскивали из-за лихорадки.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правом глазу мерцали золотые линии ритуального круга. Левый, без круга, блестел слезами, но больше не дрожал, как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Болит? — спросил Фельдграу.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Произнося это, он едва коснулся пальцем уголка его глаза — осторожно, бережно, почти нежнее самой Мелодии Раковины.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действительно умеет заботиться о своих союзниках», — подумал Линь, слегка качнув головой: не болит.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— тихо уточнил Фельдграу. Морщины на его лбу не разгладились, но уголки губ чуть приподнялись — мелькнула мягкая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на мгновение застыл, глядя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Прекрасно, — сказал Фельдграу. — Прекрасно, — повторил он, уже тише, и с невероятной мягкостью добавил: — Даже в такой ужасной ситуации всё же случаются хорошие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промолчал, глядя на него — и почему-то ощутил, что голова кружится ещё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лампы у кровати рассеивался в глазах Фельдграу, как дробящийся на блёстки огонь. Линь вспомнил, как недавно держал розовую жемчужину, любовался её бархатным, переливающимся орнаментом.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«Красиво».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…Но глаза верховного инквизитора были всё же чуть красивее.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http://bllate.org/book/12612/1119996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