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спал как убитый, а едва проснулся — сразу услышал молитву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исходила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 Зазеркалья появился в зеркале-псише внутри сна и сначала бросил взгляд на Моисея, который стоял в стороне с опущенной головой. Линь отметил, что этот девятисотлетний русал всё ещё умел хорошо изображать смирение, и лишь после этого серьёзно прислушался к молитве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слушал, если бы Линь не умел так хорошо прятать свои эмоции, он, вероятно, уже дважды бы воскликнул: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всего лишь поспал, как вообще столько всего успело произойти? И почему Моисей пошёл за Кристабель?»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был сбит с толку, Линь ничего не понимал, и Линь решил сосредоточиться на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вернуть страх? — тихо спросил Око Зазеркалья, и Кристабель услышала его. — Что ж, твой страх не принадлежит мне. Он всегда принадлежал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делать этого так рано, — сказал Око Зазеркалья. — Мисс, боюсь, ты ещё не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в зеркале — та, что олицетворяла страх, — всё ещё была опутана цепями и стояла на коленях в кровавой луже.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она боялась лишь своего погибшего мужа и Радоцвета Сикадира, который добивался её. Теперь же вокруг напуганной Кристабель появились ещё и бешенозвери с теневиками — одни из самых пугающих среди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от ужаса, хотя сама вовсе не ощущала, что её сердце плачет. Вместо этого она громко умоляла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повелитель, я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покосился на Моисея.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«Мне кажется, она пока не может, — устало сказал он мысленным голосом своему священнику. — Что ты ей наговорил?»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посторонними Моисей всегда вёл себя подчёркнуто почтительно, но что он думал на самом деле, можно было понять только по внутреннему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наговорил? Ты посмотри внимательно — и скажи, наговорил ли. Я знаю, что ты не ждал от неё многого, считал, что ей бы просто жить да работать спокойно — и ладно. Но я пришёл и увидел: за ней следит и культ Искажения, и Общество Исследования Чумы Тёмного Солнца. При таком раскладе о спокойной жизни стоит забыть, — Моисей выдал целый поток мыслей. — Ваше высочество, если не закалять её сейчас — что ты сделаешь, когда случится настоящая опасность? Прилетишь из Шпиневиля?»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прижал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не видела выражения его лица, но всё равно почувствовала его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я доставила вам беспокойство?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немедленно ответил Линь, а спустя мгновение добавил: — Это не так. Я просто думаю, что мы могли бы выбрать способ понадёжнее…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 Зазеркалья, кажется,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миг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Мисс, купи стеклянную бусину, которую можно носить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Стеклян… стеклянную бусину?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купишь — поговорим о твоём страхе. А сейчас тебя зовут в реальности.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зеркале-псише Око Зазеркалья поднял руку, и в ней появилась тусклая жемчужина. Жемчужина рассеялась словно мираж, и Кристабель почувствовала тёплую мягкую силу, которая слегка подтолкнула её — и после мгновения тьмы она вернулась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Кристабель? Кристабель!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Весполаро Хаски становился всё отчётливее. Она открыла глаза — и первым делом увидела ярко-голубые зрачки пёсолюдки.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покупке стеклянной бусины мгновенно рассеялась. Кристабель не удержалась и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очнулась! Я так перепугалась! — Весполаро тоже улыбнулась, затем скривилась, вспоминая пережитое. — Я как открыла глаза, сразу увидела тебя — с ожогами, всю в бинтах, рядом со мной! Повезло — кровеплотяной целитель сказал, что обычные ожоги можно вылечить исцеляющим заклятием. А то как бы ты работала? И ещё — у тебя на ушке и на хвосте залысина… Это не помешает тебе выступать? Может, попробуешь мою мазь для роста шерсти? Алхимическая, кстати, работает вроде очень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ты не пришла за мной, и у меня тогда голова совсем не работала… — медленно сказала Кристабель. Священник-русал уже объяснял ей, как нужно говорить после пробуждения. — Весполаро, ты ведь точно не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хвост Весполаро радостно качнулся. — И ты тоже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будто не до конца понимая, откликнулась Кристабель, а потом вдруг вскинулась: — Ах! Малышка Нефрит!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так же подскочила Весполаро. — Малышка Нефрит!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дёрнулась, достала карманные часы, глянула на них — и её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Мы так опоздали! Детсад-то ещё открыт?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звонила в детсад… то есть… — Кристабель смутилась. — Весполаро, можно ли у тебя одолжить немного денег… Воспитательница говорила, что за опоздание надо доплачивать…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вмешалась Крастопь Уотербак, которая всё это время молча наблюдала. — Мисс Кристабель, у меня имеются к вам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резко осознала, что в палатке есть третий человек, и будто от испуга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лучшим, что она могла показать, когда дело касалось «страха».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Инквизитор Весполаро сказала, что после входа в дом она убила одного бешенозверя и двух теневиков, но при осмотре пожарища мы нашли в кухне ещё одного мёртвого бешенозверя. Скажите, видели ли вы живого демона, когда вошли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безжизненно проговорила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заметила, что Крастопь всё ещё ждёт продолжения, но не торопилась спрашивать дальше, чтобы не усугубить травму померанки.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опустила глаза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поддерживала Весполаро, когда мы выходили. Он появился, я бросила в него маленький нож, а потом обогнула его и побежала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Священник-русал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удары трезубцем не оставляют ран на существах реального мира, так что вот что ты должна сказать инквизитору».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голос совпал с голосом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он не погнался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всему можешь научить, учитель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знал, что ещё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Всё, что знал настоящий Моисей, знаю и я, — во сне ответил Моисей Гуппи, являвшийся святым духом. — Ну что, как твоё тело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восстановилось, — Линь рухнул на кровать. — Только проголодался — пропустил три приёма пищи, получается. С полуночи спал до самой ночи следующего дня. Я давно так не высыпался.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знакомое медицинское подразделение центрального отделения Инквизиции Шпиневиля, рядом стоял знакомый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опёрся на подушку, снова сел и увидел на тумбочке поднос: остывшее мягкое пирожное, порция грибного супа и два сваренных вкрутую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подноса обнаружилась приклеена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три дня отпуска. Просто отдыхай. Выздоравливай поскорее. Фельдграу».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инквизитор приходил? — Линь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срань, это опасно, — выругался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еду принёс. Он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увидел, как Моисей уставился на него, так что он отвернулся, избегая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пальцы Моисея хрустнули, — у кого-то из нас двоих проблемы с головой. Как думаешь, у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своими подчинёнными он действительно очень хорошо обращается, разве нет? — Линь, всё так же не смотря на русала, просто убрал записку и поставил поднос себе на колени. — Хватит об этом, учитель Моисей, у нас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оба одновременно повернули головы к дверям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послышались шаги нескольких людей, которые вскоре остановились прямо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время для урока. Я пошёл, — с данными словами Моисей растворился, как песок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раздался стук, и знакомый голос, появление которого Линь не ожидал, произнёс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Линь? Ты не спишь?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ещё не успел ответить, как замок щёлкнул, и дверь резко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Вбежала маленькая фигурка и прыгнула прямо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успел поднять поднос — ещё чуть-чуть, и его сильно запоздалый ужин разлетелся бы по палате. А маленькая фигурка, прыгнувшая на кровать, уже лезла ему в объятия,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вернул поднос на тумбочку — хотя он был удивлён, рука сама легла девочке на спину, мягко похлопывая.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прозвучал ещё один знакомый голос, рявкнувший: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 меня! — возмутился Аллет Вульпис. А позади него, толкавший его вперёд,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Ректих? — Линь уже начал уставать. 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посмотреть, как выглядит человек, который неделю домой не возвращался! — Ректих Уайтмо специально говорил грубым голосом, но Линь знал, что это лишь для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Линь был дома во вторник, и тогда Ректих отсутствовал. Или правильнее сказать: он уже считался переехавшим — возвращался только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Ректих Уайтмо, шестнадцати лет, тоже был мышелюдом, как и брат с сестрой Масима. Но по белой шерсти, белым ушам и гладкому розовому хвосту было видно, что он являлся белой лабораторной мышью, а не домашней мышью вроде масимских.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Земле белая лабораторная мышь представляла из себя разновидность домашней мыши, Линь не знал, как эволюция шла в этом мире — когда существовала Мать Первозданной Крови, можно ли было применять здесь земную теорию эволюции? Как бы то ни было, никто не считал мышелюдов Уайтмо и Масима одним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же… — Ректих, который по расовой природе должен был быть покладистым, оттолкнул Аллета, плюхнулся на стул у кровати и шлёпнул ладонью по ограждению кровати. — Этот лис сказал, что ты за неделю два раза попадал в больницу. Линь, ты же не пожертвовал опять своими глазами,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— начал Аллет, вставая прямо, — почему ты не говорил, что твой брат связан с бандой?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суматоха казалась настолько нелепой, что даже улыбка Линя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сначала ответил Аллету: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банда? Он работает в компании по импорту-экспорту. Официальный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Аллет дёрнул уголком рта: компании по импорту-экспорту, расположенные на третьем и четвёртом уровнях, по сути, были обычными контрабандистскими группировками.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его проигнорировал и сказал Ректиху: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рана плюс простуда. Видишь? Тут лежат противовоспалительные.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Ректих бросил взгляд на упаковку с противовоспалительными, затем резко повернулся к Аллету, у которого от лжи Линя появилось странное выражение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Лисолюд застыл, даже шерсть на его рыжем хвосте встала дыбом. Но Ректих, глядя на него,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Пра-авда?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— невозмутимо сказал Линь, продолжая тихо похлопывать Хвостик по спине. Девочка дрожала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локдаун в центральном отделении уже отменили? Родственникам разрешили подниматься?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полудня, — Аллет забыл сменить выражение лица, так как отвечал на вопрос. — Хорошо, что погибших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Хвостик, державшая Линя за одежду, резко вздрогнула от слова «погибших».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уткнулась лицом в грудь Линя ещё сильнее, и тот смерил Аллета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Аллет, не понимающий, что не так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Ректих распахнул глаза. — В центральном отделении были погибшие? Значит, слухи, что вчера культисты напали на отделение,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подсознательно начал Аллет. — Нет, это были не куль…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смял записку верховного инквизитора в бумажный шарик и кинул. Бумажный шарик точно угодил Аллету в лоб, моментально оборвав поток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суй нос в работу инквизиторов, — сказал он сначала Ректиху, затем нахмурился и посмотрел на Аллета: — Молодой господин, ты по дороге сюда случайно не сказал чего-нибудь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Аллет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красным, потом белым, потом синеватым.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вы вообще пришли вместе? — вздохнул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охрана разрешила нам подняться, мы с Хвостик не знали, куда идти, — ответил Ректих, жестикулируя. — Мы увидели его, когда он заканчивал смену. Я понял, что он твой коллега, и слегка пригрозил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хватит, — Линь прижал ладонь к голове Ректиха, чтобы тот не произносил бандитских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Аллета, улыбнулся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проводил, Аллет. Тебе ещё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Аллет поколебался, потом сказал: 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Лисолюд с рыжими волосами медленно вышел из палаты. Ректих дождался, пока тот исчезнет за углом, и повернулся к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хотел с тобой о чём-то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внезапно стал для него человеком, которому можно доверять, — сказал Линь. Чтобы дети не начали расспрашивать его, почему он лежал в медблоке, он снова сменил тему: — Кстати, я получил премию — тысяча девятьсот!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— награда, которую уступил ему заместитель верховного инквизитора, но говорить этого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девятьсот?! — Хвостик резко вскинула голову,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девятьсот?! — Ректих вскрикнул. — Я продал лекарства, которые ты привёз из Содальвиля, и всего сотню заработал! А ты что сделал — уничтожил «Деву соцветья желаний»?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Явора Бенгаль в глазах граждан являлась страшной старой ведьмой, постоянный злодейкой Шпиневиля в байках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неё составляла полторы тысячи — достаточно, чтобы множество бедных молодых людей облизывались. Линь, вскоре после своего переноса в этот мир, тоже мечтал стать охотником за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он действительно вместе с другими убил её и получил награду… Но, если слух дойдёт до культа Искажения, Линю и детям дома будет угрожать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небольшой вклад для Инквизиции, — сказал Линь. — Скоро будет новая аттестация, думаю, повышусь.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система рангов Инквизиции существовала независимо от должностей. Новички, вступавшие в отделения, начинали с десятого ранга. После перевода в центральное отделение Линь получил повышение и стал девятым. Следующий ранг — восьмой.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зарплата тоже вырастет. Это было куда важнее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так… — тихо сказала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тридцать тысяч уже не за горами, — продолжил Ректих.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 нужной суммы было ещё очень далеко, но в комнате всё равно распространилась радостная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узнает, — медленно произнесла Хвостик, — он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Пятнуля тоже будет счастлив. И… Снежноцапка…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словно застыла. В этой семье из шестерых бездомных детей именно Снежноцапка Койоти подобрала Линя — но она пропала уже как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исчезла бесследно, ни малейшей зацепки. Даже когда Линь вошёл в Инквизицию и смог использовать новые ресурсы, он не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опасном мире Снежноцапка уже почти наверняка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Ректих всё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её пока не нашли, — он убеждал и Линя, и Хвостик, и себя самого, — но я верю, что с ней всё в порядке. Уверен, если бы она знала, то тоже бы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Снежноцапка! Снежноцапка!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Концентрация кислорода продолжала падать, она дольше не продержится…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http://bllate.org/book/12612/1120002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