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уровне Шпиневиля, в центральном отделении Инквизиции, в медицинском подразделении.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Кровеплотяная целительница в дежурном офисе услышала шаги, подняла голову и поздоровалась с пациентом, прошедшим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инквизитор Линь, ваша семья уже вернулась домой? Вы выглядели почти выздоровевшим.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вернулась, — темноволосый ритуалист с повязкой на глазах тоже повернул голову к кровеплотяной целительнице и заговорил с ней; бледные уголки его губ были приподняты. — То, что я так быстро поправился, — целиком ваша заслуга,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вы, на самом деле, с тех пор как я ушла из больницы Святого Сердца, я уже очень давно не лечила такую болезнь, как обычная простуда…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Кровеплотяная целительница, собиравшаяся поболтать с Линем пару минут,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она хотела поговорить, уже торопливо прошёл мимо. Женщина вытянула шею, чтобы взглянуть, и обнаружила, что Линь вошёл в телефонную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срочного? — пробормотала целительница, но всё же села обратно и не стала прислушиваться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войдя в телефонную комнату, уже взял в руку старую красную телефонную трубку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 вашей Инквизиции есть коммуникационное подразделение, — прерванный посреди урока Моисей возник сбоку,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мысленно ответил ему «угу», и Моисей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звонок из центрального отделения будет записан коммуникационным подразделением, его даже могут прослушивать.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Линя, набиравшая номер,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Моисея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я не позвоню… Учитель Моисей, ты умеешь чинить кислородный генератор?»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умею, я могу просто дышать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тебя предупредить: не недооценивай нюх инквизиторов, не дай этому стать причиной твоего раскрытия.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«Ах, — набрав последние две цифры, Линь спокойно ответил ему мысленно, — ничего не поделать; если из-за этого я и раскроюсь, тогда мне останется только уйти в подполье».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соединился, и спокойный мужской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коммуникационное подразделение, номер шестнадцать.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Линь из ритуального подразделения, — в голосе Линя не слышалось ни капли напряжения. — Пожалуйста, переключите меня на командира шестого отряда первой боевой группы, Песнелета Алауду.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оператор коммуникационного подразделения номер шестнадцать. — Переключаю вас на офис шестого отряда первой боевой группы,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«ожидайте», Линь не ждал и секунды: после щелчка сразу раздался голос Песнелета: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Кто? Это Песнелет, дежурный первой боевой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Песнелет, это я, — произнёс Линь. — Ты умеешь чинить кислородный генератор?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мой сон превратился в настолько абсурдный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глазным яблоком розового цвета, сиявшим серебром, Снежноцапка Койоти замерла,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в этом сне вся словно застыла, как восковые фигуры; лишь через некоторое время один из них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сидевший за столом, положил ручку; в его взгляде читались тревога и безысходность; он, смотря на неё,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вообще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походил на настоящий тон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Линь не мог появиться здесь, не мог появиться во сне, в который вторглась сила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Снежноцапка не являлась служителем, статус беглой экспериментальной особи культа Искажения позволил ей овладеть множеством редких сведений из области мистицизма.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каждый, кто слышал о Деве Серебряной Луны и культе Искажения, должен был знать, как культ Искажения превозносил эту тёмную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она — воплощение луны, владычица цветов, трав и больших деревьев, хозяйка желаний, покровительница сумасшедших и зверей, а также повелительница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Снежноцапка знала, что культ Искажения постоянно искал для Девы Серебряной Луны нечто такое, без чего та, возможно, и могла вмешиваться в сны, но всё же не могла называться истинной повелительницей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других богов, способных вмешиваться в сновидения, не существовало, то какое было дело Деве Серебряной Луны до того, чтобы заранее называть себя повелительницей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Снежноцапка смотрела на Линя из сна, её тело начинало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поднять голову и вновь взглянуть на глаз, разорвавший потолок… она просто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из сна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квартира 203 в «Мятном масле» постепенно растворилась; Параиба и Хвостик, а также Ректих и Пятнуля — 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стоял во тьме; он щёлкнул пальцами, и во сне сформировалась новая сцена — тот самый узкий отсек подлодки, где упала в обморок Снежноцапка.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к водительскому месту, посмотрел на панель с различными приборами, затем поднял голову и уставился на трубы, висевшие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трубах находились вентиляторы, воздуховоды снаружи прикрывала металлическая сетка; кислород, который производил кислородный генератор, должен был выходить через это отверстие, но сейчас оно никак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задачку ты подкинула, — сказал Линь из сна. — Я ведь тоже не умею чинить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не ответила, она задрожала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тёмному богу, вторгшемуся в сон, говорить голосом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и не бог. Высшие существа не снизошли бы до того, чтобы обращать внимание на маленькое сновидение Снежноцапки. Даже если она была беглой экспериментальной особью, она всё равно оставалась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демон, способный действовать внутри сна? Тот пастырь цветов, который присматривал за мной раньше, что-то такое упоминал… как же называлось? Сонный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как называлось. То, что оно говорило голосом Линя, означало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Снежноцапка замечала поблизости кого-то из культа Искажения, она сразу бежала, даже жертвуя возможностью передать весточку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её уязвимость была раскрыта. Не хотела, чтобы они пострадали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теперь… кажется, уже… поздно…»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внутренне подавилась рыданием, а Линь из сна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вещь, похожую на свечу. Ты раньше её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Кислородная свеча? — 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Вместо того чтобы мучиться с ремонтом кислородного генератора, лучше поискать кислородные таблетки или кислородные свечи, — сказал Песнелет. — Смотри на ситуацию: люди, которые вообще не умели пользоваться подлодкой, угробили вентиляцию с кислородным генератором, и теперь оказались в состоянии нехватки кислорода, почти уже теряя сознание. Я предполагаю… предполагаю, что в той подлодке, которую ты гипотетически имеешь в виду, помимо кислородного генератора имелись и баллоны с кислородом, и другое оборудование, которое обычно есть в подлодках. Тогда любой человек с нормальным интеллектом при угрозе удушья смог бы найти довольно заметные кислородные баллоны — и, вероятно, открыть 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на этаже медицинского подразделения Инквизиции Шпиневиля кивнул. — Ах, уже использованы, — он во сне открыл один отсек и увидел там два кислородных баллона — оба были в открытом состоянии, и кислород, очевидно, уже полностью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баллонов, то хотя бы должны быть кислородные таблетки или кислородные свечи, — сказал Песнелет. — Кислородные таблетки делаются из пероксида натрия или пероксида калия — это те же компоненты, что и в таблетках наших противогазов. В контакте с воздухом они автоматически вступают в реакцию с углекислым газом, создавая кислород и карбонат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Линь почувствовал себя так, словно снова сидит на уроке химии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продолжал искать во сне Снежноцапки. Из-за нехватки еды и кислорода Снежноцапка и её два спутника ранее уже перевернули все отсеки подлодки вверх дном — и это как раз облегчило Линю работу: он мог через сон вызвать воспоминания Снежноцапки.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подлодка была отобрана на скрытой гавани у культистов? И вы её увели, не пополнив запасы… Ну удача, конечно… Действительно, никаких таблеток… и свечей не видно…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где лежали кислородные баллоны, у угла стенки стояли три металлических цилиндра высотой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твёрдые металлические штуковины, не похожие на пищу, совершенно не привлекли внимания ни Снежноцапки, ни её двух спутников. Но если эти три цилиндра стояли в одном отсеке с кислородными баллонами — означало ли это, что для грузчиков они были одинакового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Песнелет, — спросил Линь в медицинском подразделении, — эти кислородные свечи — они обычно как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Как? Когда я был на экскурсии по подлодке… а, да, у них была металлическая оболочка, — вспоминал Песнелет. — Потому что горит не свеча, а химический блок с добавлением металлической пыли. Нужно лишь открыть крышку и нажать сверху на железный штифт: штифт ударяется по капсюлю, и блок воспламенялся. Одна такая свеча может выпускать кислород, достаточный примерно для ста человек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открыл крышку металлического цилиндра, увидел внутри железный штифт, который можно было нажать, и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Снежноцапке, которая шла следом за ним, но не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подлодке единственный ещё державшийся гриболюд тоже почувствовал, что постепенно соскальзывает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не убить ли ему напрямую муравья, которым он управлял, чтобы уменьшить потребление кислорода. Но могло ли уменьшение потребления кислорода одним муравьём продлить ему жизнь хотя бы на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гриболюд производил расчёты, упавшая первой волколюдка вдруг пошатнулась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в недоумении заставил муравья поднять голову и увидел Снежноцапку, которая, стоя с закрытыми глазами, направлялась к выходу из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«…Лунатизм? Это дурной знак!»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народных легендах говорилось, что лунатики были соблазнены Девой Серебряной Луны. Гриболюд не знал, правда ли это, но ведь и он, и Снежноцапка находились в бегах от культа Искажения. У Девы Серебряной Луны действительно могли быть причины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Снежноцапка? Снежноцапка! Проснись! Проснись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заставил муравья догнать её, но Снежноцапка абсолютно не реагировала на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Снежноцапка всё равно почти умирала. Если он непосредственно вселится в эту волколюдку, то, возможно, сумеет её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породил мысль столь же дурную, как и репутация его народа, но колебался, не решаясь действовать. Он проследовал за Снежноцапкой в другой отсек и увидел, как она подняла металлический цилиндр, назначение которого они трое не знали, и вернулась с ним в жилой отсек, где они сейчас укрывались.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шагов почти полностью истощили оставшиеся силы Снежноцапки.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дверях, она почти упала, но по какой-то необъяснимой причине приняла позу так, словно кто-то её поддержал, и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рядом никого не было. Гриболюд в страхе заставил муравья пошарить по сторонам — и ощутил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существовавшее ли оно действительно или нет, подхватило Снежноцапку, усадило её на пол. Снежноцапка сидела, всё ещё с закрытыми глазами, слабо дыша и находясь во сне, но всё равно протянула руку, открыла металлический цилиндр, поставленный на пол, и накрыла ладонью выступающий из-под крышки железный штифт.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него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ощутил, как распространилось тепло — что-то внутри цилиндра воспламенилось!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случайно не бомба?!»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муравья пуститься бегом к стене, но не успел сделать и пары шагов, как его чувствительность к концентрации кислорода и углекислого газа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Необходимый для жизни элемент начал выходить из цилиндра и распространяться по отсеку.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замер на месте и, потрясённый, стал дышать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Снежноцапка определённо не знала, что этот цилиндр мог выпускать кислород, иначе они бы не оказались на грани удушья в подлодке. Но именно в лунатизме она спасла всех троих на борту. Это точно было не под силу самой Снежноцапке.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то самое… божественное откровение?»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Гриболюд оказался ещё больше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Луны… всегда была настолько доброй богиней, что спасала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