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сон? — пробормотала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сон,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замаскированный под Линя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Снежноцапка, после того как зажгла кислородную свечу, снова продолжила спать, привалившись к дверям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из-за нехватки кислорода не проходил так быстро, и ей не нужно было просыпаться так скоро, потому что в её сне у неё ещё оставалась реальность, с которой ей предстояло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тоже сидела на пороге тех же дверей. А демон, принявший облик Линя и только что поддержавший её, сидела на полу напротив неё,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Кислородная свеча тихо горела между ними. Пламени было не видно, потому что горение происходило внутри металлического контейнера, и ни у неё, ни у этого демона не было нечеловеческого чувства гриболюда, позволяющего определять содержание кислорода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не хотела говорить. Она не собиралась вести никаких разговоров с демоном, носившим внешность Линя, чтобы тот не заметил, как много значили для неё её родные. Но слова гриболюда — «Дева Серебряной Луны всегда была настолько доброй богиней, что спасала людей?» — заставили её даже во сне поперхнуться. Когда она после долгого кашля пришла в себя — а замаскированный под Линя демон долго похлопывал её по спине — обстановка уже перестала подходить для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Волколюдка прижала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жёстко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знаю, кто ты… Можешь принять какой-нибудь другой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под Линя демон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 даже говорил тоном Линя.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Снежноцапки так сильно сжала одежду, что ткань смялась; она наклонилась вперёд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 послала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принявшая облик Линя, перебил её и внезапно повторил слова гриболюда: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«Дева Серебряной Луны всегда была настолько доброй богиней, что спасала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считала жизнь игрушкой… Нет, правильнее сказать, что она полнилась злобой к жизни! В культе Искажения Снежноцапка видела множество смертей — совершенно лишних, абсолютно ненужных. Она сама являлась порождением злобы Девы Серебряной Луны, поэтому сейчас и была так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не могла по-настоящему спасать людей. Если она и приказывала кому-то кого-то «спасти», то только ради того, чтобы затем получить более интересные, более жестокие и более мучительные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Снежноцапка ни в коем случае не хотела, чтобы её родные, находящиеся далеко в Шпиневиле, и её нынешние спутники подвергались хоть какой-то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не видел другого настолько безвкусного существа, как она, — не дождавшись ответа Снежноцапки, сам ответил замаскированный под Линя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сне об океане Дева Серебряной Луны с улыбкой поглощала страдания Мелодии Раковины, и его брови сами собой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божество, вместо того чтобы научить тебя зажигать кислородную свечу, куда скорее бы предпочло послать своих последователей. Они, узнав твоё местоположение, перехватили бы эту подлодку, притворились спасателями, а потом, когда бы вы высадились — напали бы,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Снежноцапка вспомнила множество известных ей случаев, и её изначально бледное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она бы сделала только в том случае, если бы ей действительно нужна была ты живой, — демон, принявший облик Линя, улыбнулся. — Какой же тайной ты обладаешь? Откуда у тебя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Снежноцапка помолчала и спросила: 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спросить, могу ли я узнать, то да. Вырвать твой секрет из твоих мыслей для меня совершенно несложно, — демон, принявший облик Линя, раскрыл ладонь. — Кстати, разве я ещё не представился? Дева лишилась власти над сновидениями. Она проиграла. А я — новый властитель снов, — глаза демона… нет, глаза бога засеребрились, словно зеркальная гладь. — Око Зазеркалья. Так и называй меня. Хотя, конечно, можешь продолжать звать меня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бог снов?! И он даже говорит, что можно называть его Линем — не хочет ли он что-то сделать Линю? В конце концов, Линь теперь вроде бы работает в Инквизиции… Неужели этот называющий себя Оком Зазеркалья бог нацелился на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не смогла расслабиться — напротив,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Ока Зазеркалья полностью сбила её напряжение, не дав ему окончательно сформироваться: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звать меня Линем, я могу устроить тебя на хорошенькое местечко в моём культе. Хотя у него пока что даже названия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Снежноцапка, раскрыв рот, вообще не знала,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что в этом сне находился ещё один человек, наблюдавший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боитесь быть раскрытым,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не поверит, — сидевший на полу Линь подпёр щеку тыльной стороной ладони и улыбнулся Снежноцапке, в мыслях отвечая Моисею. — У Снежноцапки голова работает совсем не так. Она верит своей интуиции. Если интуиция верна — хорошо; если ошибочна — она будет упрямо следовать ей, пока не разобьётся о стену. С самого начала она совершенно не допускала, что я могу быть Линем. Даже если бы в реальности я подошёл к ней и открыто признался, она бы всё равно нашла причину считать, что я не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наблюдавший за Снежноцапкой, повернулся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неужели, — он всмотрелся в выражение лица юного бога, — вам немного…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— ответил Линь. — Я просто подумал: если бы я так признался перед верховным инквизитором…»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страшных вещей! — Моисей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вспомнил совершенно разное отношение верховного инквизитора к нему и к Оку Зазеркалья — и почему-то захотел рассмеяться. Но перед Снежноцапкой он всё-таки сохранил серьёзное выражение лица, чтобы не напугать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сказал он. — Зови меня Оком Зазеркалья. Когда ты будешь стоять перед зеркалом или находиться во сне, можешь назвать это имя — и, возможно, я приду и выслушаю. А теперь, в качестве платы за помощь, скажи мне: чем ты была особенной для Девы Серебряной Луны и культа Искажения? Почему они преследовали тебя, но не убивали?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могла производить кислород?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 Не ожидал, да? Вы, люди, правда умеете возиться с такими изящными штучками.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Снежноцапка очнулась, она услышала, как проснувшийся раньше неё русал-археолог разговаривал с гриболюдом.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трюме была расслабленной, но всё-таки чуточку напряжённой. Расслабленной — потому что они выжили; напряжённой — из-за божественного откровения, спасшего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Снежноцапка открыла глаза, лёгкость мгновенно исчезла, и настороженность окутала их, словно туман. Русал-археолог, сидя на стуле, крепко сжал автомат на коленях, а над головой муравья-носильщика гриболюд распустил мицелий, готовясь выпустить в неё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беглый отряд состоял из трёх сторон с разными убеждениями, и только давление смертельной опасности удерживало их от взаимного недоверия. Казалось, баланс нарушится лишь тогда, когда они сбегут от преследователей — или когда кто-то из них погибнет. Неожиданно всё сорвалось куда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Снежноцапка, получившая откровение Девы Серебряной Луны, уже не могла считаться прежним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спасла всех на этой подлодке, русал-археолог и гриболюд продолжали пристально следить за ней, размышляя — соблазнилась ли она или ей промыли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 грани взрыва, и гриболюд даже умудрился сказать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Снежноцапка? Та лунная сучка дала тебе какой-нибудь приказ? Например — перебить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обиделась — их отряд держался на совершенно поверхностных отношениях. Если бы откровение Девы Серебряной Луны получил русал-археолог или гриболюд, она бы им даже не дала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действительно была…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сказали… — задумчиво протянула Снежноцапка, — плыть на юго-восток. Там вроде бы есть человеческое поселение. Хотя он и сам не знал точно где. Главное — не врезаться в логово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и русал-археолог издали разные по звучанию, но одинаково недоумённые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Серебряной Луны проиграла власть над сновидениями. Откровение, которое я получила, исходило от нового бога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сказала это с крайне сложным выражением лица — в основном потому что новый бог снов, выслушав её прошлое, в пару фраз записал её в свои последователи, заявив, что они теперь формируют единый фронт против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«Какой… социальный, этот новый бог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равно оставался тёмным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хуже того, этот Око Зазеркалья сказал ещё и то, что если она не верит в него — то это неважно. Он уже её пометил, велел беречь себя и обращаться к нему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вообще можно?! Разве вера не должна рождаться в сердце?!» — для Снежноцапки, служившей Близнецам Диссонанса, это был шок — она вовсе не собиралась менять веру!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Снежноцапка обратилась к спутникам, — демон, управляемый Девой Серебряной Луны, не мог бы говорить подобные вещи… И я, такая маленькая смертная, не стою того, чтобы Дева Серебряной Луны врала так изощрённо…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новый бог снов… — русал-археолог забыл о тревоге, опустил автомат, схватил блокнот с ручкой и принялся быстро записывать.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Гриболюд, распустивший над муравьём свой мицелий-корону, захохотал так, что тот выгнулся и состроил подобие позы «руки в боки». — Дева проиграла! Я буду ржать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почувствовала, что её спутники — довольно странные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гриболюд после смеха всё же ответил на её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не стала бы так врать. Она правда очень хотела власть над сновидениями. Но проиграла новому богу! Как его зовут? Может, я даже начну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последователь Короля Грибов. Разве тебе пристало говорить подобные вещи? — Снежноцапка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Не думал, что под конец тысячелетия может родиться новый бог. Но под преследованием Шести Столпов, этот бог снов, как и наш Король, — просто бедолага, — голос гриболюда стал ниже. — То, что власть сновидений не досталась Деве Серебряной Луны — уже праздник. Чтобы поддержать его, можно и чуток уверовать.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 — русал-археолог продолжил расспрос.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подхватил гриболюд.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его имя — Око Зазеркалья.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Издали, сверху, раздался голос, обращённый к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[Небольшой дождь].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прозвучал голос верховного инквизитора, — ты что, не собираешься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календаре был понедельник 48-й недели 991 года, всего четыре недели до Нового года. У Линя оставалось ещё два дня отпуска, но утром он собрал вещи и покинул медицинское подразделение. Но темноволосый инквизитор не вернулся в ритуальное подразделение, а отправился в здание центрального отделения Инквизиции в первом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центрального отделения — с залом заседаний, ритуальным залом и кабинетом верховного инквизитора — только недавно завершило базовое восстановление. Стены, потолок и пол были отремонтированы, но усиливающие алхимические конструкции ещё не успели смонтировать.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стоял в холле первого этажа, где всё ещё ощущался запах пыли, и смотрел на висящую на стене карту мира. Его взгляд прошёл по реке Райи, тянувшейся через Шпиневиль, а затем уходящей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Океаны в этом мире, как и суша, были покрыты непроницаемым серым туманом без малейшего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 суше тёмные боги имели лишь ограниченную власть, то в океане их влияние становилось гораздо сильнее. Там даже возник чёрный рынок, куда могли попасть только культисты, — Пещера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«Тревожное место», — так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как раз в этот момент заговорил у него за спиной. Если бы верховный инквизитор не любил всегда подходить неслышно, Линь, возможно, вздрогнул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Фельдграу Дуофюр не собирался его пугать. Поздоровавшись, он подошёл и встал рядом, тоже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всё ещё бледное. Болезнь не до конца прошла? Ты вчера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болезнь прошла, — осторожно сказал Линь. — Просто… ночью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— Фельдграу нахмурил брови — вспомнив о новом боге снов — и внимательно посмотрел на Линя, скрывающего глаза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расспрашивал о личном, если собеседник сам не начинал разговор. Но сейчас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и снова снилось, что я заперт в подлодке с неисправной вентиляцией. Я умирал там несколько раз. Странное ощущение… Может, мне в ближайшее время не стоит подходить к воде, — Линь попытался говорить непринуждённо, но с оттенком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снова внимательно осмотрел его. Линь и правда выглядел уставшим — но его тело и душа не казались повреждёнными.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обычный ночной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попадал в аварии на подлодках? — спросил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вообще никогда на них не плавал, — Линь собирался уже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попробуешь? — поступило неожиданное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Попробую? —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 уровне проводят экскурсии на подлодках по реке Райи, — сказал Фельдграу. — Если ты увидишь настоящую подлодку, то перестанешь бояться той, что приснилась. У меня есть подарочные семейные билеты, но они мне не нужны.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