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сон? — пробормотала Снежноцапка.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сон, и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сказал замаскированный под Линя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Снежноцапка, после того как зажгла кислородную свечу, снова продолжила спать, привалившись к дверям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Обморок из-за нехватки кислорода не проходил так быстро, и ей не нужно было просыпаться так скоро, потому что в её сне у неё ещё оставалась реальность, с которой ей предстояло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она тоже сидела на пороге тех же дверей. А демон, принявший облик Линя и только что поддержавший её, сидела на полу напротив неё,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Кислородная свеча тихо горела между ними. Пламени было не видно, потому что горение происходило внутри металлического контейнера, и ни у неё, ни у этого демона не было нечеловеческого чувства гриболюда, позволяющего определять содержание кислорода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Снежноцапка не хотела говорить. Она не собиралась вести никаких разговоров с демоном, носившим внешность Линя, чтобы тот не заметил, как много значили для неё её родные. Но слова гриболюда — «Дева Серебряной Луны всегда была настолько доброй богиней, что спасала людей?» — заставили её даже во сне поперхнуться. Когда она после долгого кашля пришла в себя — а замаскированный под Линя демон долго похлопывал её по спине — обстановка уже перестала подходить для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Волколюдка прижала ладонь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жёстко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не знаю, кто ты… Можешь принять какой-нибудь другой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Замаскированный под Линя демон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он даже говорил тоном Линя.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Снежноцапки так сильно сжала одежду, что ткань смялась; она наклонилась вперёд и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Серебряной Луны послала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принявшая облик Линя, перебил её и внезапно повторил слова гриболюда: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«Дева Серебряной Луны всегда была настолько доброй богиней, что спасала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Серебряной Луны считала жизнь игрушкой… Нет, правильнее сказать, что она полнилась злобой к жизни! В культе Искажения Снежноцапка видела множество смертей — совершенно лишних, абсолютно ненужных. Она сама являлась порождением злобы Девы Серебряной Луны, поэтому сейчас и была так напугана!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Серебряной Луны не могла по-настоящему спасать людей. Если она и приказывала кому-то кого-то «спасти», то только ради того, чтобы затем получить более интересные, более жестокие и более мучительные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Снежноцапка ни в коем случае не хотела, чтобы её родные, находящиеся далеко в Шпиневиле, и её нынешние спутники подвергались хоть какой-то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Я не видел другого настолько безвкусного существа, как она, — не дождавшись ответа Снежноцапки, сам ответил замаскированный под Линя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во сне об океане Дева Серебряной Луны с улыбкой поглощала страдания Мелодии Раковины, и его брови сами собой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божество, вместо того чтобы научить тебя зажигать кислородную свечу, куда скорее бы предпочло послать своих последователей. Они, узнав твоё местоположение, перехватили бы эту подлодку, притворились спасателями, а потом, когда бы вы высадились — напали бы,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Снежноцапка вспомнила множество известных ей случаев, и её изначально бледное лицо стало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это она бы сделала только в том случае, если бы ей действительно нужна была ты живой, — демон, принявший облик Линя, улыбнулся. — Какой же тайной ты обладаешь? Откуда у тебя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Снежноцапка помолчала и спросила: —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спросить, могу ли я узнать, то да. Вырвать твой секрет из твоих мыслей для меня совершенно несложно, — демон, принявший облик Линя, раскрыл ладонь. — Кстати, разве я ещё не представился? Дева лишилась власти над сновидениями. Она проиграла. А я — новый властитель снов, — глаза демона… нет, глаза бога засеребрились, словно зеркальная гладь. — Око Зазеркалья. Так и называй меня. Хотя, конечно, можешь продолжать звать меня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бог снов?! И он даже говорит, что можно называть его Линем — не хочет ли он что-то сделать Линю? В конце концов, Линь теперь вроде бы работает в Инквизиции… Неужели этот называющий себя Оком Зазеркалья бог нацелился на него?!»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Снежноцапка не смогла расслабиться — напротив, стала ещё более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фраза Ока Зазеркалья полностью сбила её напряжение, не дав ему окончательно сформироваться: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звать меня Линем, я могу устроить тебя на хорошенькое местечко в моём культе. Хотя у него пока что даже названия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— Снежноцапка, раскрыв рот, вообще не знала,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понятия не имела, что в этом сне находился ещё один человек, наблюдавший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не боитесь быть раскрытым,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«Она не поверит, — сидевший на полу Линь подпёр щеку тыльной стороной ладони и улыбнулся Снежноцапке, в мыслях отвечая Моисею. — У Снежноцапки голова работает совсем не так. Она верит своей интуиции. Если интуиция верна — хорошо; если ошибочна — она будет упрямо следовать ей, пока не разобьётся о стену. С самого начала она совершенно не допускала, что я могу быть Линем. Даже если бы в реальности я подошёл к ней и открыто признался, она бы всё равно нашла причину считать, что я не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Моисей, наблюдавший за Снежноцапкой, повернулся к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неужели, — он всмотрелся в выражение лица юного бога, — вам немного…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«Нет, — ответил Линь. — Я просто подумал: если бы я так признался перед верховным инквизитором…»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таких страшных вещей! — Моисей едва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вспомнил совершенно разное отношение верховного инквизитора к нему и к Оку Зазеркалья — и почему-то захотел рассмеяться. Но перед Снежноцапкой он всё-таки сохранил серьёзное выражение лица, чтобы не напугать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сказал он. — Зови меня Оком Зазеркалья. Когда ты будешь стоять перед зеркалом или находиться во сне, можешь назвать это имя — и, возможно, я приду и выслушаю. А теперь, в качестве платы за помощь, скажи мне: чем ты была особенной для Девы Серебряной Луны и культа Искажения? Почему они преследовали тебя, но не убивали?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штука… могла производить кислород?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Ага? Не ожидал, да? Вы, люди, правда умеете возиться с такими изящными штучками.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Снежноцапка очнулась, она услышала, как проснувшийся раньше неё русал-археолог разговаривал с гриболюдом.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трюме была расслабленной, но всё-таки чуточку напряжённой. Расслабленной — потому что они выжили; напряжённой — из-за божественного откровения, спасшего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только Снежноцапка открыла глаза, лёгкость мгновенно исчезла, и настороженность окутала их, словно туман. Русал-археолог, сидя на стуле, крепко сжал автомат на коленях, а над головой муравья-носильщика гриболюд распустил мицелий, готовясь выпустить в неё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беглый отряд состоял из трёх сторон с разными убеждениями, и только давление смертельной опасности удерживало их от взаимного недоверия. Казалось, баланс нарушится лишь тогда, когда они сбегут от преследователей — или когда кто-то из них погибнет. Неожиданно всё сорвалось куда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Снежноцапка, получившая откровение Девы Серебряной Луны, уже не могла считаться прежним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и спасла всех на этой подлодке, русал-археолог и гриболюд продолжали пристально следить за ней, размышляя — соблазнилась ли она или ей промыли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 грани взрыва, и гриболюд даже умудрился сказать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Снежноцапка? Та лунная сучка дала тебе какой-нибудь приказ? Например — перебить нас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Снежноцапка помолчала.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обиделась — их отряд держался на совершенно поверхностных отношениях. Если бы откровение Девы Серебряной Луны получил русал-археолог или гриболюд, она бы им даже не дала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нынешняя ситуация действительно была…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сказали… — задумчиво протянула Снежноцапка, — плыть на юго-восток. Там вроде бы есть человеческое поселение. Хотя он и сам не знал точно где. Главное — не врезаться в логово культистов.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Гриболюд и русал-археолог издали разные по звучанию, но одинаково недоумённые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Серебряной Луны проиграла власть над сновидениями. Откровение, которое я получила, исходило от нового бога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Снежноцапка сказала это с крайне сложным выражением лица — в основном потому что новый бог снов, выслушав её прошлое, в пару фраз записал её в свои последователи, заявив, что они теперь формируют единый фронт против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«Какой… социальный, этот новый бог снов».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равно оставался тёмным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хуже того, этот Око Зазеркалья сказал ещё и то, что если она не верит в него — то это неважно. Он уже её пометил, велел беречь себя и обращаться к нему при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вообще можно?! Разве вера не должна рождаться в сердце?!» — для Снежноцапки, служившей Близнецам Диссонанса, это был шок — она вовсе не собиралась менять веру!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 — Снежноцапка обратилась к спутникам, — демон, управляемый Девой Серебряной Луны, не мог бы говорить подобные вещи… И я, такая маленькая смертная, не стою того, чтобы Дева Серебряной Луны врала так изощрённо…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новый бог снов… — русал-археолог забыл о тревоге, опустил автомат, схватил блокнот с ручкой и принялся быстро записывать. —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Гриболюд, распустивший над муравьём свой мицелий-корону, захохотал так, что тот выгнулся и состроил подобие позы «руки в боки». — Дева проиграла! Я буду ржать сто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Снежноцапка: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почувствовала, что её спутники — довольно странные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гриболюд после смеха всё же ответил на её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не стала бы так врать. Она правда очень хотела власть над сновидениями. Но проиграла новому богу! Как его зовут? Может, я даже начну в него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последователь Короля Грибов. Разве тебе пристало говорить подобные вещи? — Снежноцапка дёрнула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Не думал, что под конец тысячелетия может родиться новый бог. Но под преследованием Шести Столпов, этот бог снов, как и наш Король, — просто бедолага, — голос гриболюда стал ниже. — То, что власть сновидений не досталась Деве Серебряной Луны — уже праздник. Чтобы поддержать его, можно и чуток уверовать.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Итак? — русал-археолог продолжил расспрос.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— подхватил гриболюд.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Снежноцапка с тревогой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его имя — Око Зазеркалья.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Издали, сверху, раздался голос, обращённый к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[Небольшой дождь].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— прозвучал голос верховного инквизитора, — ты что, не собираешься возвращаться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календаре был понедельник 48-й недели 991 года, всего четыре недели до Нового года. У Линя оставалось ещё два дня отпуска, но утром он собрал вещи и покинул медицинское подразделение. Но темноволосый инквизитор не вернулся в ритуальное подразделение, а отправился в здание центрального отделения Инквизиции в первом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центрального отделения — с залом заседаний, ритуальным залом и кабинетом верховного инквизитора — только недавно завершило базовое восстановление. Стены, потолок и пол были отремонтированы, но усиливающие алхимические конструкции ещё не успели смонтировать.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стоял в холле первого этажа, где всё ещё ощущался запах пыли, и смотрел на висящую на стене карту мира. Его взгляд прошёл по реке Райи, тянувшейся через Шпиневиль, а затем уходящей в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Океаны в этом мире, как и суша, были покрыты непроницаемым серым туманом без малейшего просвета.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на суше тёмные боги имели лишь ограниченную власть, то в океане их влияние становилось гораздо сильнее. Там даже возник чёрный рынок, куда могли попасть только культисты, — Пещера Тёмного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«Тревожное место», — так подумал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начальник как раз в этот момент заговорил у него за спиной. Если бы верховный инквизитор не любил всегда подходить неслышно, Линь, возможно, вздрогнул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Фельдграу Дуофюр не собирался его пугать. Поздоровавшись, он подошёл и встал рядом, тоже глядя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лицо всё ещё бледное. Болезнь не до конца прошла? Ты вчера отдохнул?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болезнь прошла, — осторожно сказал Линь. — Просто… ночью мне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Кошмар? — Фельдграу нахмурил брови — вспомнив о новом боге снов — и внимательно посмотрел на Линя, скрывающего глаза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не расспрашивал о личном, если собеседник сам не начинал разговор. Но сейчас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снова и снова снилось, что я заперт в подлодке с неисправной вентиляцией. Я умирал там несколько раз. Странное ощущение… Может, мне в ближайшее время не стоит подходить к воде, — Линь попытался говорить непринуждённо, но с оттенком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снова внимательно осмотрел его. Линь и правда выглядел уставшим — но его тело и душа не казались повреждёнными.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обычный ночной кошмар?»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попадал в аварии на подлодках? — спросил верховный инквизитор.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 вообще никогда на них не плавал, — Линь собирался уже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может, попробуешь? — поступило неожиданное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Попробую? — 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седьмом уровне проводят экскурсии на подлодках по реке Райи, — сказал Фельдграу. — Если ты увидишь настоящую подлодку, то перестанешь бояться той, что приснилась. У меня есть подарочные семейные билеты, но они мне не нужны. Хочешь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http://bllate.org/book/12612/1120005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