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на борту присутствовали заметные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выполняя на этой экскурсионной подводной лодке роль работника, Явлевыс Бойга высунул длинный тонкий язык и снова втянул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вомероназальный орган уловил очень слабый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более чем тридцати пассажиров кто-то за последние четыре–пять дней стрелял из огнестрельного оружия. Хотя этот человек и вычистил всё, на коже всё равно осталась реакция на пороховой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семей в городе после совершеннолетия детей отправляли их на стрельбище, требуя, чтобы ребёнок хотя бы научился стабильно попадать по мишени, обычно на стрельбищах использовали пневматику. Пневматические винтовки не оставляли следов пороха, а управляемые по строгим правилам патронные боеприпасы были не везде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взрослых в этом мире умели пользоваться оружием, но далеко не каждый мог получить городской разрешительный талон на огнестрел.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метро — отдельный разговор. В каждом поезде дежурили отряды Инквизиции, и это уже говорило об уровне опасности за пределами города. Но после входа в город, где Инквизиция, церкви Шести Столпов и городская администрация контролировали каждый уровень, зачем было носить при себе оружие в столь безопасной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Явлевыс являлся членом культа Искажения, скрывавшимся в Шпиневиле, даже ему приходилось признать: если спокойно жить внутри города, оружие действительно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город, защищённый «Двоестрелом огня 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откуда же исходил запах пороха? От богатого туриста, только что вышедшего из метро? Или от инквизитора, участвовавшего в той битве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культа Искажения, Явлевыс знал гораздо больше обычного человека о том, что происходило внутри центрального отделения Инквизиции в прошлую субботу после его локдауна.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богиня по ошибке потеряла силу сна, и какой-то мелкий воришка украл её. В итоге родился новый тёмный бог. Хотя пока что он оставался никому неизвестным, за исключением поклонников Девы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богини разжигал каждого её последователя; ненависть, рождавшаяся из чувства, будто у голодного отобрали готовую трапезу, переполняла сердца всех служителей, созданных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«Мелкий вор находился в Шпиневиле; найдите его, убейте его и позвольте Шпиневилю погрузиться в ад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культа Искажения, разумеется, требовалось выполнить повеление богини, но их разъедала горечь: местная начальница культа — «Дева соцветья желаний» Явора Бенгаль — была подтверждена мёртвой, а большинство членов культа в Шпиневиле оказались полностью уничтожено Инквизицией. Они бы и хотели натворить что-нибудь в городе, но у них просто не осталось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Явлевыс был одним из немногих, кто не участвовал в той церемонии жертвоприношения неделю назад, потому что его задачей являлось поддерживать надёжность этого канала для контрабанды.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тому, что выжил, подавлял свою ненависть и одновременно сохранял предельную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бы сейчас что-то произошло, он даже не смог бы найти товарищей по культу, чтобы те помогли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неужели это инквизитор?»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Явлевыс попытался как можно сильнее распахнуть глаза, но, к несчастью, как у любого представителей его вида, у него имелась врождённая сильная близорукость: всё дальше трёх метров для него сливалось в одно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определить инквизитора по глазам было бесполезно; слабый запах пороха тоже почти улетучился. А поворачивать голову вперёд-назад, в стороны, одновременно высовывая язык, чтобы уловить направление, — он не мог. И в итоге единственным способом вычислить подозреваемого, чтобы ненароком не выдать себя перед ним, оставалось пройтись по периметру у каждого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Явлевыса появилась идея, и в это время мини-игра, которую проводил его коллега, как раз закончилась. Он сохранил улыбку, выдал подарочные наборы с морской капустой победителям и, быстро выкатив тележку,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тележку в кладовке, он прошёл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пять столов заняты, — сказал Явлевыс коллегам. — Официант так торопится; я могу помочь подносить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вынеси главное блюдо, — шеф-повар указал на пять тарелок с морской капустой, заправленной солью и кислым соусом, стоявших на подносе. — Только не урони его, Явлевыс.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 ответил он, поднял большой поднос и направился в ресторан-обсерваторию.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ресторане-обсерватории было шумно. Несмотря на ощутимую вибрацию пола судна, некоторые особо смелые пассажиры уже вставали со своих мест, подходили к стеклянной стене и наслаждались видом, будто плыли вместе с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тот подозрительный человек оставался около стола и не отходил… Внезапно поняв, что его план пропустил бы пассажиров, которые встали и отошли, Явлевыс мог лишь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блюдо на первый стол, и перед уходом осторожно высунул язык — если бы он высовывал язык при подаче, пассажиры бы точно пожаловались. Порохового запаха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блюдо ко второму столу. Никто за этим столом пока не вставал, из-за чего места для его манёвра отсутствовало, поэтому ему пришлось сказать одному из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разрешите пройти, я боюсь запачкать вашу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 ответил гость и послушно подвинулся.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Явлевыс прошёл мимо и поставил блюдо с морской капустой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оказался очень близко к этому гостю, змеелюд со своей сильной близорукостью всё же смог разобрать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закрытые повязкой… Слепой? Странно. Не могу распознать 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хотелось высунуть язык и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Да это же "Слепой чтец"!» — прежде чем он действительно успел высунуть язык, Явлевыс вдруг вспомнил недавно ставшего известным человека с данными признаками. Его рука дрогнула, чуть не расплескав соус из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чтец» удержал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ответил Явлевыс.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чтец» убрал руку, и змеелюд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скорее уйти отсюда, но по правилам должен был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чешуйки так хорошо и блестяще ухожены, мистер, — «Слепой чтец», казалось, очень небрежно поинтересовался. — У вас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Секретом ухода за чешуёй, конечно, была магия! Но если сказать это здесь, то, как Явлевыс чувствовал,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Змеелюд знал, что цепь убийств несколько недель назад была спланирована культом Искажения, и ещё лучше знал, кем именно был ликвидирован их товарищ, совершавший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человек сейчас находился рядом с ним — тот, кто рисовал ритуальный круг прямо на собственных глазных яблоках, кто сжигал глаза ради проведения ритуала. И самое страшное — «Слепой чтец» почти не нуждался ни в каких движениях, чтобы запустить ритуал: даже Явлевыс, как озверевший с усиленным телом, скорее всего просто не успел 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хотел бегом сбежать от этого стола, но как официант он был обязан отвечать на вопросы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от природы, — сказал Явлевыс и, не дожидаясь следующего вопроса от «Слепого чтеца», быстро направился к третьему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блюда всем пяти столам, затем почти бегом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поднос, Явлевыс высунул язык; убедился, что вокруг никто не обращает на него внимания; и вприпрыжку направился к кабинету старшего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не постучавшись. По запаху змеелюд определил, что старший смены находился в комнате. Явлевыс захлопнул дверь и сразу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чтец»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старший смены резко вскочил. — Тот инквизитор? Он пришёл схватить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Явлевыс вспомнил, что рядом с «Слепым чтецом» сидели двое маленьких детей, и на них ощущался одинаковый запах людей, которые давно жили вместе. Он внезапно успокоился и добавил: — Кажется, он просто пришёл покататься. Он ещё привёл детей из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старший смены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старший смены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Явлевыс вспомнил, как «Слепой чтец» спрашивал о секрете ухода за чешуёй; это никак не выглядело так, будто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уверенно произнёс Явлевыс. — Он никак не мог меня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старший смены поверил его словам. Он помолчал и сделал определённый жест: — Если так… может, нам следовало бы применить какие-то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чтец» уже несколько раз срывал операции культа Искажения. Если бы его удалось убить, это явно вдохнуло бы жизнь в подавленное состояние культа Шпиневиля.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Явлевыс почти кивнул, но тут же вспомнил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наша главная задача состоит в том, чтобы поддерживать эту линию контрабанды. Новый глава культа и его подчинённые, которые должны укрепить наши позиции, прибудут в Шпиневиль через несколько дней именно на этом судне.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ключевой момент позволить инквизитору погибнуть на борту означало бы для них всех долгие расследования, а экскурсионную подводную лодку пришлось бы закрыть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возможно,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старший смены мучительно колебался. — Раз он пришёл развлекаться, то наверняка не настороже. Такой шанс… Если мы его убьём, это будет наша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Явлевыс сожалел даже больше старшего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оказались на этой должности из-за допущенных ошибок: Явлевыс в свой дежурный день допустил побег экспериментального объекта великого прелата, а старший смены был тогда на смене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совершили большой подвиг, им наверняка бы позволили уйти с этого захолустья.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нельзя убить, тогда остаётся только избегать его, — наконец сказал старший смены. — Оставайся здесь, и только во время общего провожания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пришлось сделать. Явлевыс сидел в кабинете старшего смены и мучительно тянул время. Сам старший смены тоже не горел желанием показываться перед «Слепым чтецом». Он не хотел рисковать, надеясь лишь на то, что ритуалист действительно был слеп. Даже если ему приходилось отдавать распоряжения остальным поварам или обслуживающему персоналу, он упрямо отказывался идти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являлся старшим смены, и, к счастью, сегодня пассажиры оказались достаточно воспитанными — не произошло ни одного инцидента, который требовал бы его личного присутствия, извинений и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экскурсия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экскурсии весь обслуживающий персонал должен был подняться на платформу надстройки подводной лодки и выстроиться двумя рядами, чтобы попрощаться с пассажирами. Явлевыс не мог этого пропустить, а старший смены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 от него требовалось стоять впереди всех, чтобы выразить почтение пассажирам.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старший смены и так испытывал раздражение от того, что во имя задания он должен был скрывать силу служителя и при этом кланяться обычным людям. А сегодня к этому раздражению примешивался и страх: ему предстояло выйти прямо перед «Слепым чтецом».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убеждал он себя.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«Слепой чтец» рисовал ритуальные круги на собственных глазах, но в этом мире не существовало такого ритуала или заклинания, которое позволяло бы с одного взгляда определить, служил ли человек тёмному богу. Так что, как правильно говорил Явлевыс, «Слепой чтец» не мог их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морально, старший смены встал впереди всего персонала, приняв привычную вежливую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Явлевыс, сославшись на какой-то предлог, поменялся с кем-то местами и спрятался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один за другим сходили на берег, щебетали, обсуждая вкусную морскую капусту и встреченные под водой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смены увидел его — темноволосого молодого человека с завязанными глазами, бледным лицом, худой фигурой и неразличимыми расовыми признаками. Хотя на нём не было чёрного пальто инквизитора, под его старой курткой всё ещё виднелась белая рубашка, выдаваемая инквизиторам.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у «Слепого чтеца» висело несколько подвесок-камней; на спине он нёс рюкзак, который выглядел так, будто его вытащили из мусорного бака. Из рюкзака отчётливо выпирала форма огромной книги в твёрдом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развлекаться — и при этом носит с собой книгу таинств!»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инквизитор был осторожнее, чем они, служители тёмного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чтец» почти не скрывал свою личность; разглядев его, старший смены лишь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мгновение он смог выдохнуть. Когда лицо «Слепого чтеца» повернулось к нему, культист из последних сил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чтец» слегка улыбнулся в ответ, взял своих двух детей и вместе с остальными пассажирами поднялся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смены продолжал улыбаться, попутно махая рукой вслед и запоминая лица этих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они дошли до пристани и остановились рядом с птицелюдом в белом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был дуофюрский птицелюд.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«…Дуофюрский птицелюд?»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старшего смены внезапно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 Шпиневиле числилось дуофюрских птицелюдов, которые круглый год носили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смены был не змеелюдом с близорукостью, а прекрасно видевшим ящеролюдом. Даже сквозь десятки метров он отчётливо увидел, как на пристани «Слепой чтец» сказал несколько слов тому дуофюрскому птицелюду и затем указал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http://bllate.org/book/12612/1120007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