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Позвать непосредственного начальника помочь унести детей — Линь, даже проработав всего полгода, понимал, что так делать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обернулся и увидел, что Фельдграу Дуофюр смотрит на него с тихой, терпеливой улыбкой, ожидая ответа, Линь снова решил, что для верховного инквизитора помочь подчинённому немного понянчить детей вовсе не являлось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церковь Близнецов Диссонанса даже делала рекламные снимки своего апостола, когда тот работал волонтёром в церковном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фото снежноволосый розовоглазый дуофюрский птицелюд был увешан детьми всех рас. Как бы это описать… Линь чувствовал, что чуть смущённое выражение лица верховного инквизитора на фото выглядело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померещился огромный белый голубь, под крыльями которого толпились маленькие воробьи.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целом, верховный инквизитор, похоже, действительно любит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решил хотя бы для вида проявить скромность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слишком вас затруднит?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возвращаюсь в центральное отделение Инквизиции работать, — ответил Фельдграу. — Лучше немного пройтись и дать мозгу отдохнуть. Дети ведь не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для служителя такого высокого ранга дети лёгкие, как бумага», — пробормотал мысленно Линь, но вслух только произнёс: — Тогда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беспокойство, — сказал Фельдграу, и от улыбки его глаза чуть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Священницы Матери Первозданной Крови, которые помогали с детьми, не только проследили, чтобы Пятнуля и Хвостик закончили домашние задания, но и аккуратно собрали им рюкзаки. Одна уже ушла, а другая осталась, сидя на коленях перед маленьким боковым алтарём и с закрытыми глазами совершая духовную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понимал: она задержалась так поздно только из-за того, что присматривала за уснувшими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поблагодарил, аккуратно поднял два рюкзака и взял на руки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верховный инквизитор поднял Пятнулю. Мягкое личико синего котолюда прижалось к его плечу, и половина круглой мордашки спряталась под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красную робу священницы Матери Первозданной Крови — Линь отметил, что между церквями Шести Столпов отношения были настолько дружескими, что подобное вообще не вызывало недоразумений — и накинув капюшон, чтобы, очевидно, не привлекать внимание, Фельдграу улыбнулся Линю, и они пошли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боковой двери храма. Если смотреть в сторону главного входа, можно было заметить немало людей, пришедших сюда в этот час — вероятно, недавно закончивших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городе улицы всегда полнились людьми. Ведь «день» и «ночь» являлись просто названиями для периодов с шести до восемнадцати часов и с восемнадцати до шести. Эти слова вовсе не касались солнца и луны — двух тёмных богов, о которых не следовало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выйдя из церковного двора, Линь по привычке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Ночного неба он не увидел — лишь слегка влажный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церкви Матери Первозданной Крови располагались кровавые бассейны, испарения которых раз за разом делали потолок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находились шахты лифтов. Они, соединяющие уровни города в разных районах, и были настоящей транспортной системой подземных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доставил их на третий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выйти, как сразу становилось заметно, что эта зона являлась грязнее и беднее нижних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стоял трамвай. Линь зашёл внутрь, показал удостоверение инквизитора и тем самым освободился от платы; за двух детей он, однако, честно оплатил половину стоимости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заплатил полную цену за себя, и кондуктор, не ожидавший сегодня какие-то заработки, удивлённо просиял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обсудили грядущие награждения и повышение Линя. Фельдграу понизил голос и сказал, что Линь, возможно, поднимется сразу на два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ранга… Недельная зарплата поднимется до восьмидесяти!»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у Линя мгновенно пропала, и он начал считать, насколько сократится срок его накоплений.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будет повышаться столь же стремительно и регулярно получать премии и награды, всё равно ему понадобится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состояние Параибы не ухудшится, его слабые внутренние органы всё равно будут мучить его болью. Если возможно, Линь не желал тянуть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подумать о "дополнительном доходе"?»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Банковский счёт Линя находился под контролем подразделения внутреннего надзора. Более того, именно из-за тяжёлого положения его семьи проверки у него были строже — чтобы не дать ему однажды оступиться и свернуть на кривую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возражал. Даже такие люди, как богатый директор Листчес, ради жадного стремления к жизни могли пойти по неверному пути. Линь не считал себя настолько стойким, что ничто не сможет его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можно было вернуться…»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прокрутив эту мысль у себя в голове, Линь снова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занять денег — уже крайний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пункт прежде не стоял настолько низко в списке: если бы статус Линя не изменился, он бы ещё в первый день отпуска побежал занимать деньги у своей наставницы, Яркитоги Драконли.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больше двух лет. Если бы не то, что раньше она работала лишь в школе Инквизиторов и получала не так много — а по её рубиновому короткому мечу Линь подозревал, что она вообще не умела копить — он бы занял деньги ещё в день получения первого оклада 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Яркитога стала директором ритуального подразделения центрального отделения Инквизиции, её доход вырос в несколько раз, а статус дал связи: даже не имея накоплений, она легко могла занять несколько десятков тысяч, потому что многие с радостью одолжили бы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Линю, наоборот, было трудно просить взаймы — не только у Яркитоги, но и у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стал человеком, которого в любую минуту могли разоблачить и, следовательно, сделать беглецом-инквизитором, подлежащим розыску.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городе, когда разоблачали культиста, многие подписанные им ранее договоры теряли законную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собиралась подать в суд, чтобы избежать наследования долгов мужа. Но если Линь будет разоблачён и сбежит, а Ректих с остальными, потеряв кормильца, не смогут выплачивать долг… Что тогда? Им что, придётся судиться с наставницей Яркитогой, лишь бы не унаследовать долг Линя и не возвращать ей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школы и до самой службы наставница помогала Линю слишком много; он не собирался так подло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мог гарантировать, что его рано или поздно не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остаётся только один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Снежноцапка…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внезапно пробормотала её имя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Высчитывая варианты и одновременно вполуха отвечая верховному инквизитору, Линь похлопал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именно Снежноцапка», — согласился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нашёл Снежноцапку. Когда она вернётся на сушу, Линь сможет, используя свою личность Ока Зазеркалья, организовать отправку денег от её имени — это никого не насторожит.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беглецах, сбежавших из города, нашедших где-то сокровища и действительно разбогатевших, Линь тоже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Придать Снежноцапке такую легенду и восстановить её социальную историю — это помогло бы в том, чтобы она позже смогла обратиться в церковь Матери Первозданной Крови за очищением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только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взять деньги, которые Снежноцапка якобы пришлёт?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Ограбить парочку культистов?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яростно напрягавший мозги, даже не заметил, что так и не ответил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инквизитор сидел напротив; капюшон скрывал его взгляд, но он спокойно наблюдал за задумчивым Линем; уголки его губ чуть приподнялись — и он больше не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трамвай прибыл на конечную, Фельдграу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очищения крови раньше вообще не применяли к потомкам людей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 переполненной идеями головой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секунд — и он осознал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открыл дверь, одной рукой снова взял Пятнулю, другую протянул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 Линь бы попытался полюбезничать и не поспешил расставаться с рюкзаком, но сейчас он был слишком ошеломлён. Юный инквизитор отдал рюкзак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к смешанной крови… то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повесил рюкзак на руку, при этом ещё и успел поддержать Линя, который, чересчур быстро сходя с трамвая с Хвостик на руках,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Трамвай уехал, и лишь тогда Фельдграу, шаг за шагом идя вперёд,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потомков демонов и людей я тоже слышу впервые. Дева Серебряной Луны, играясь с жизнью, пытается вторгнуться в сферу рождения — это невозможно. Но случаи, где человеку требовалось очистить кровь, всё же были. Думаю, ты не слышал… Четыреста лет назад — святой Дракона Света Благолюб.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Святые в системе шести церквей являлись фигурой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Линь считал, что их надо называть «павшими героями».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святых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член церкви совершал огромный вклад, ему даровали святость посмертно.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Благолюб был создан экспериментом одного печально известного эпидеммага из Общества Исследования Чумы. Этот эпидеммаг заразил беременную женщину чумой, дождался её смерти, после чего извлёк младенца — святого Благолюба — из её утробы. Он изменил его, имплантировав множество искусственных органов, желая сделать из него машину убийства… Но однажды Дракон Света призвал Благолюба. Позже случилось многое, и Благолюб присоединился к церкви Дракона Света. В соответствии с принципом взаимопомощи между шестью церквями, один высокоуровневый кровеплотяной целитель, один высокоуровневый алхимик и один высокоуровневый запечататель провели операцию, очистив его кровь и удалив имплантаты. Полагаю, именно этот случай вспомнила мисс епископ, говоря тебе, что кровь можно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случай святого Благолюба вовсе не был похож на случай Снежноцапки.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верховный инквизитор вдруг рассказывает это всё,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иная, но пока человек не желает пасть, путь найдётся, — тихо сказал Фельдграу. — У того экспериментального субъекта могут иметься сомнения… Но, если на него охотится культ Искажения, сотрудничать с Инквизицией для него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сказал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«Намёк слишком очевиден, верховный инквизитор!» — внутри Линь уже 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абсолютно точно связал Снежноцапку с тем экспериментальным субъектом, о котором говорили культисты. Потому и намекал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откуда он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коллеги могут знать, что у Линя дома есть больной. Возможно — что кто-то из его семьи пропал. Возможно — что Линь просил помощи в поисках этой пропавшей шестнадцатилетней волколюдки. Но этого недостаточно, чтобы верховный инквизитор так быстро понял, что экспериментальная особь — это Снежноцапка.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 знает, когда Снежноцапка прибыла в Шпиневиль.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«…Почему верховный инквизитор знает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Фельдграу увидел что-то в том, как Линь нарочно интересовался у епархиальной настоятельницы, можно ли очистить кровь от демонической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это понял? Я же старался быть осторожным!»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крайне редко терявший самообладание, теперь нервно стоял рядом с верховным инквизитором у двери апартаментов «Мятное масло».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Ты-ы-ы куда ходи-ил, почему верну-улся так по-оздно-о?..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Ректих протянул слова, открывая дверь, но затем сразу же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Линь, который обещал погулять с детьми пару часов, но не возвращался с ними уже до одиннадцати. А увидев, что за дверью стоят не только Линь и двое малышей, но и незнакомец, он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изучал незнакомца, и в тот миг, когда тот снял капюшон, он уставился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Ректих резко обернулся к Линю, ткнул пальцем в Фельдграу, и, таращась, попытался выговорить слова «верховный инквизитор», но смог произнести только первый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Верх… в-ве… ве-е-е…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лишь тепло улыбнулся, помог уложить спящего Пятнулю на двухъярусную кровать в гостиной и, не задерживаясь,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Линь,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верховный инквизитор, — Линь поставил Хвостик на кровать и проводил гостя до двери. — Раз вы уже отложили оставшуюся работу, пожалуйста, отдохните хотя бы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Ректих смотрел, как они — топ-топ-топ — спускаются по лестнице. А спустя минуту Линь — топ-топ-топ — поднялся обратно один и закрыл дверь квартиры 203.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остались только свои, Ректих наконец смог сказать фразу полностью: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верховный инквизитор нёс Пятнулю к нам домой?! А я уже решил, что ты притащил сюда свою тайную подружку!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меня отправили на сверхурочную работу, и верховный инквизитор любезно помог доставить детей, — объяснил Линь. — Как там Параиба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так же…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Ректих увидел, как Линь почти бегом прошмыгнул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юный тёмный бог вспомнил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сидя дома, он купил на блошином рынке зеркало размером с тазик и повесил 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только Линь вошёл, он увидел, как Моисей Гуппи с кислым лицом стоит в зеркале, скрестив руки на груди, и протянуто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Ты-ы-ы куда ходи-ил, почему верну-улся так по-оздно-о?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http://bllate.org/book/12612/1120010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