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непосредственного начальника помочь унести детей — Линь, даже проработав всего полгода, понимал, что так делать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обернулся и увидел, что Фельдграу Дуофюр смотрит на него с тихой, терпеливой улыбкой, ожидая ответа, Линь снова решил, что для верховного инквизитора помочь подчинённому немного понянчить детей вовсе не являлось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церковь Близнецов Диссонанса даже делала рекламные снимки своего апостола, когда тот работал волонтёром в церковном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фото снежноволосый розовоглазый дуофюрский птицелюд был увешан детьми всех рас. Как бы это описать… Линь чувствовал, что чуть смущённое выражение лица верховного инквизитора на фото выглядело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померещился огромный белый голубь, под крыльями которого толпились маленькие воробьи.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целом, верховный инквизитор, похоже, действительно любит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решил хотя бы для вида проявить скромность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вас затруднит?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возвращаюсь в центральное отделение Инквизиции работать, — ответил Фельдграу. — Лучше немного пройтись и дать мозгу отдохнуть. Дети ведь не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для служителя такого высокого ранга дети лёгкие, как бумага», — пробормотал мысленно Линь, но вслух только произнёс: —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беспокойство, — сказал Фельдграу, и от улыбки его глаза чуть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Священницы Матери Первозданной Крови, которые помогали с детьми, не только проследили, чтобы Пятнуля и Хвостик закончили домашние задания, но и аккуратно собрали им рюкзаки. Одна уже ушла, а другая осталась, сидя на коленях перед маленьким боковым алтарём и с закрытыми глазами совершая духовную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понимал: она задержалась так поздно только из-за того, что присматривала за уснувшими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поблагодарил, аккуратно поднял два рюкзака и взял на руки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верховный инквизитор поднял Пятнулю. Мягкое личико синего котолюда прижалось к его плечу, и половина круглой мордашки спряталась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красную робу священницы Матери Первозданной Крови — Линь отметил, что между церквями Шести Столпов отношения были настолько дружескими, что подобное вообще не вызывало недоразумений — и накинув капюшон, чтобы, очевидно, не привлекать внимание, Фельдграу улыбнулся Линю, и 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боковой двери храма. Если смотреть в сторону главного входа, можно было заметить немало людей, пришедших сюда в этот час — вероятно, недавно закончивших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 улицы всегда полнились людьми. Ведь «день» и «ночь» являлись просто названиями для периодов с шести до восемнадцати часов и с восемнадцати до шести. Эти слова вовсе не касались солнца и луны — двух тёмных богов, о которых не следовало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выйдя из церковного двора, Линь по привычке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Ночного неба он не увидел — лишь слегка влажный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церкви Матери Первозданной Крови располагались кровавые бассейны, испарения которых раз за разом делали потолок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находились шахты лифтов. Они, соединяющие уровни города в разных районах, и были настоящей транспортной системой подземных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доставил их на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выйти, как сразу становилось заметно, что эта зона являлась грязнее и беднее нижних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стоял трамвай. Линь зашёл внутрь, показал удостоверение инквизитора и тем самым освободился от платы; за двух детей он, однако, честно оплатил половину стоимости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заплатил полную цену за себя, и кондуктор, не ожидавший сегодня какие-то заработки, удивлённо просиял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обсудили грядущие награждения и повышение Линя. Фельдграу понизил голос и сказал, что Линь, возможно, поднимется сразу на два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ранга… Недельная зарплата поднимется до восьмидесяти!»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у Линя мгновенно пропала, и он начал считать, насколько сократится срок его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будет повышаться столь же стремительно и регулярно получать премии и награды, всё равно ему понадобится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состояние Параибы не ухудшится, его слабые внутренние органы всё равно будут мучить его болью. Если возможно, Линь не желал тянуть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подумать о "дополнительном доходе"?»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Банковский счёт Линя находился под контролем подразделения внутреннего надзора. Более того, именно из-за тяжёлого положения его семьи проверки у него были строже — чтобы не дать ему однажды оступиться и свернуть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возражал. Даже такие люди, как богатый директор Листчес, ради жадного стремления к жизни могли пойти по неверному пути. Линь не считал себя настолько стойким, что ничто не сможет его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можно было вернуться…»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прокрутив эту мысль у себя в голове, Линь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занять денег — уже крайний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прежде не стоял настолько низко в списке: если бы статус Линя не изменился, он бы ещё в первый день отпуска побежал занимать деньги у своей наставницы, Яркитоги Драконли.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больше двух лет. Если бы не то, что раньше она работала лишь в школе Инквизиторов и получала не так много — а по её рубиновому короткому мечу Линь подозревал, что она вообще не умела копить — он бы занял деньги ещё в день получения первого оклада 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Яркитога стала директором ритуального подразделения центрального отделения Инквизиции, её доход вырос в несколько раз, а статус дал связи: даже не имея накоплений, она легко могла занять несколько десятков тысяч, потому что многие с радостью одолжили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Линю, наоборот, было трудно просить взаймы — не только у Яркитоги, но и у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стал человеком, которого в любую минуту могли разоблачить и, следовательно, сделать беглецом-инквизитором, подлежащим розыску.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городе, когда разоблачали культиста, многие подписанные им ранее договоры теряли законную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собиралась подать в суд, чтобы избежать наследования долгов мужа. Но если Линь будет разоблачён и сбежит, а Ректих с остальными, потеряв кормильца, не смогут выплачивать долг… Что тогда? Им что, придётся судиться с наставницей Яркитогой, лишь бы не унаследовать долг Линя и не возвращать ей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школы и до самой службы наставница помогала Линю слишком много; он не собирался так подло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мог гарантировать, что его рано или поздно не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остаётся только один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Снежноцапка…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внезапно пробормотала её имя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Высчитывая варианты и одновременно вполуха отвечая верховному инквизитору, Линь похлопал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Снежноцапка», — согласился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нашёл Снежноцапку. Когда она вернётся на сушу, Линь сможет, используя свою личность Ока Зазеркалья, организовать отправку денег от её имени — это никого не насторожит.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беглецах, сбежавших из города, нашедших где-то сокровища и действительно разбогатевших, Линь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Придать Снежноцапке такую легенду и восстановить её социальную историю — это помогло бы в том, чтобы она позже смогла обратиться в церковь Матери Первозданной Крови за очищением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взять деньги, которые Снежноцапка якобы пришлёт?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Ограбить парочку культистов?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яростно напрягавший мозги, даже не заметил, что так и не ответил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сидел напротив; капюшон скрывал его взгляд, но он спокойно наблюдал за задумчивым Линем; уголки его губ чуть приподнялись — и он больше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трамвай прибыл на конечную, Фельдграу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очищения крови раньше вообще не применяли к потомкам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переполненной идеями головой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секунд — и он осознал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открыл дверь, одной рукой снова взял Пятнулю, другую протянул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Линь бы попытался полюбезничать и не поспешил расставаться с рюкзаком, но сейчас он был слишком ошеломлён. Юный инквизитор отдал рюкзак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 смешанной крови… то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повесил рюкзак на руку, при этом ещё и успел поддержать Линя, который, чересчур быстро сходя с трамвая с Хвостик на руках,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уехал, и лишь тогда Фельдграу, шаг за шагом идя вперёд,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потомков демонов и людей я тоже слышу впервые. Дева Серебряной Луны, играясь с жизнью, пытается вторгнуться в сферу рождения — это невозможно. Но случаи, где человеку требовалось очистить кровь, всё же были. Думаю, ты не слышал… Четыреста лет назад — святой Дракона Света Благолюб.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в системе шести церквей являлись фигурой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Линь считал, что их надо называть «павшими героями».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святых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член церкви совершал огромный вклад, ему даровали святость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Благолюб был создан экспериментом одного печально известного эпидеммага из Общества Исследования Чумы. Этот эпидеммаг заразил беременную женщину чумой, дождался её смерти, после чего извлёк младенца — святого Благолюба — из её утробы. Он изменил его, имплантировав множество искусственных органов, желая сделать из него машину убийства… Но однажды Дракон Света призвал Благолюба. Позже случилось многое, и Благолюб присоединился к церкви Дракона Света. В соответствии с принципом взаимопомощи между шестью церквями, один высокоуровневый кровеплотяной целитель, один высокоуровневый алхимик и один высокоуровневый запечататель провели операцию, очистив его кровь и удалив имплантаты. Полагаю, именно этот случай вспомнила мисс епископ, говоря тебе, что кровь можно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 святого Благолюба вовсе не был похож на случай Снежноцапки.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верховный инквизитор вдруг рассказывает это всё,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иная, но пока человек не желает пасть, путь найдётся, — тихо сказал Фельдграу. — У того экспериментального субъекта могут иметься сомнения… Но, если на него охотится культ Искажения, сотрудничать с Инквизицией для него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«Намёк слишком очевиден, верховный инквизитор!» — внутри Линь уже 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абсолютно точно связал Снежноцапку с тем экспериментальным субъектом, о котором говорили культисты. Потому и намекал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откуда он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могут знать, что у Линя дома есть больной. Возможно — что кто-то из его семьи пропал. Возможно — что Линь просил помощи в поисках этой пропавшей шестнадцатилетней волколюдки. Но этого недостаточно, чтобы верховный инквизитор так быстро понял, что экспериментальная особь — это Снежноцапка.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знает, когда Снежноцапка прибыла в Шпиневиль.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верховный инквизитор знает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Фельдграу увидел что-то в том, как Линь нарочно интересовался у епархиальной настоятельницы, можно ли очистить кровь от демонической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это понял? Я же старался быть осторожным!»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крайне редко терявший самообладание, теперь нервно стоял рядом с верховным инквизитором у двери апартаментов «Мятное масло».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Ты-ы-ы куда ходи-ил, почему верну-улся так по-оздно-о?..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протянул слова, открывая дверь, но затем сразу же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Линь, который обещал погулять с детьми пару часов, но не возвращался с ними уже до одиннадцати. А увидев, что за дверью стоят не только Линь и двое малышей, но и незнакомец, он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изучал незнакомца, и в тот миг, когда тот снял капюшон, он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резко обернулся к Линю, ткнул пальцем в Фельдграу, и, таращась, попытался выговорить слова «верховный инквизитор», но смог произнести только первый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Верх… в-ве… ве-е-е…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лишь тепло улыбнулся, помог уложить спящего Пятнулю на двухъярусную кровать в гостиной и, не задерживаясь,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Линь,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верховный инквизитор, — Линь поставил Хвостик на кровать и проводил гостя до двери. — Раз вы уже отложили оставшуюся работу, пожалуйста, отдохните хотя бы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смотрел, как они — топ-топ-топ — спускаются по лестнице. А спустя минуту Линь — топ-топ-топ — поднялся обратно один и закрыл дверь квартиры 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остались только свои, Ректих наконец смог сказать фразу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верховный инквизитор нёс Пятнулю к нам домой?! А я уже решил, что ты притащил сюда свою тайную подружку!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отправили на сверхурочную работу, и верховный инквизитор любезно помог доставить детей, — объяснил Линь. — Как там Параиба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так же…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увидел, как Линь почти бегом прошмыгнул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юный тёмный бог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сидя дома, он купил на блошином рынке зеркало размером с тазик и повесил 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Линь вошёл, он увидел, как Моисей Гуппи с кислым лицом стоит в зеркале, скрестив руки на груди, и протянуто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Ты-ы-ы куда ходи-ил, почему верну-улся так по-оздно-о?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