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позади поднялся шум. Они лишь видели, как Снежноцапка опустилась на колени рядом с Пескровбашем — и уже через несколько секунд его почти застывшая грудь вдруг начала заметно подниматься и опускаться.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молитва богу и вправду даёт такой мгновенный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Лежащий на земле высокий, худой птицелюд приподнялся на дрожащих руках, и Роснадя, стоявшая на коленях с другой стороны, тут же поддержала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увидела, как задвигались глаза Пескровбаша, белколюдка сама невольно мысленно вознесла молитву этому владыке снов — и молилась до тех пор, пока мужчина не начал моргать, а его взгляд медленно не сфокусировался на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разглядел Роснадю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женщина не расслышала и наклонилась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Ты дрожишь! Пескровбаш, пока не говори,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Роснадя потянулась за флягой, но Пескровбаш с силой сжал её руку; губы его зашевелились, выталкивая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Белколюдка замерла и несколько секунд смотрела ему в глаза, наконец понимая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она считала, что Пескровбаш из-за гипоксии уже не очнётся, эта невысокая женщина не плакала — но теперь в уголках её глаз блеснули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вернулись! Все вернулись целыми! Кроме тебя! — громко сказала она,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Роснадя вытерла слёзы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птицелюду сказать что-либо ещё, она ловко скомандовала двум здоровым мужчинам помочь перенести его в «больницу», а затем объявила, что Пескровбаш пришёл в себя и всем пора возвращаться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охраняет грибную плантацию, кто следит за кислородным аппаратом, кто присматривает за системой очистки пресной воды, кто идёт проверять вернувшееся судно — каждому она указала, чем именно ему сейчас следует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был на отдыхе, она не побеспокоила, лишь потребовала не ломиться всей толпой в «больницу», чтобы не мешать раненым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элементарные вещи беглые рабы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они обступили команду Снежноцапки… вернее, двоих её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Гриболюд уже исчез. Он всегда тщательно следил за дистанцией между собой и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Гриболюд служил Королю Грибов — тёмному богу, и его осквернённая сила могла неконтролируемо паразитировать на живом человеке, высасывая из него питательные вещества, проращивая заражённые грибы и рассеивая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являлись заразными, и стоило гриболюду ошибиться — все беглые рабы могли превратиться в живых мертвецов, управляемых заражённым мицелием.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обучая их возделыванию грибной плантации, он разговаривал с людьми только издали. В тот миг, когда Пескровбаш очнулся, он уже понял, чем всё кончится, и тихо улизнул. А Снежноцапка и Хороправ упустили момент и были вынуждены остаться — принимать на себя пыл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Священник, а что это за бог — тот владыка снов, в которого вы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сейчас было заклинание, которое пробуждает людей? Почему не появился свет? Я видел, как хозяева колдуют — у них же всё 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тоже уже сутки без сознания, вы можете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магия, не магия, не магия… — вся в холодном поту, Снежноцапка снова и снова объясняла. — Я не владею заклинаниями, я не служитель…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у меня нет лицензии на проповедь того божества, о котором вы говорите, — с каменным лицом отвечал Хороправ официальным тоном. — Что? Вы не знаете, что такое лицензия на проповедь? Тогда позвольте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отбиваясь от вопросов, им удалось постепенно разогнать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двое особо упорных всё ещё пытаются что-то спросить, старый русал и девушка-волколюд поспешили покинуть тёмную гавань, свернув в вырубленный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вне чужих взглядов, напряжённое лицо Хороправа сморщилось, и он недоверчиво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отозвалась Снежноцапка.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волколюдка поняла, что что-то не так, и резко обернулась,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что он не ответит, и всё равно попросил меня помолиться?!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предложил попробовать… — стал оправдываться Хороправ. — Но то, что владыка снов откликнулся так мгновенно, и правда превзошло мои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принялся приводить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великие тёмные боги, как Дева Серебряной Луны, могут отвечать на молитвы только через жертвоприношения, совершаемые жрецами. Конечно, официальная версия гласит, что наши боги ради нашей защиты изолировали этих тёмных богов за пределами мира, поэтому им чрезвычайно трудно откликаться на молитвы. Кстати, мне всегда было интересно, что же это за место — «за пределами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Археолог, далёкий от официальной научной школы, побормотал ещё немного,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вернёмся к делу. Снежноцапка, ты ведь не из церкви, поэтому, возможно, не знаешь. Не только тёмные боги — даже Шесть Божественных Столпов почти никогда не отвечают на молитвы. В основном они откликаются лишь на мольбы отдельных личностей: первосвященников, апостолов, некоторых святых при жизни, а также определённых видов существ — например, святых духов или своих потомков. За пределами этого круга своевременный отклик возможен лишь через ритуалы.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Ритуалы? — Снежноцапка насторожилась: ведь Линь был ритуалистом. — Почему? — спросила она. — Не отвечать на молитвы, но отвечать на ритуалы — разве это 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странно, — сказал Хороправ. — У Шести Божественных Столпов есть на то божественные причины, и нам необязательно их понимать. Но именно поэтому столь быстрый отклик владыки снов — без ритуала и без того, чтобы ты была его служителем, — как раз и является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Хороправ собрался продолжить, но внезапно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вперёд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мисс Роснадя, вы вернулись из «больницы»? Как Пескровбаш, ему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противоположной стороны коридора появилась невысокая женщина-белколюд. Её лицо казалось обеспокоенным; но оно всегда так выглядело, поэтому Снежноцапка и Хороправ не решили, что состояние Пескровбаша снова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Священник, мисс Снежноцапка, спасибо вам за то, что вы сделали, — начала Роснадя. Её буро-серый пушистый хвост-метёлка беспокойно метался за спиной. — Дело вот в чём: Пескровбаш хочет кое-что спросить. Не могли бы вы прийти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не составляло проблемы. Хороправ здесь мог лишь обучать грамоте, Снежноцапка — разве что сопровождать корабли как боевая сила. Сейчас они оба не занимались каким-либо важным делом — в отличие от гриболюда.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последовали за Роснадей в «больницу». Название данного места звучало громко — на деле это была всего лишь пещера поблизости от кислородного аппарата, старательно осушенная, с лежанками из гальки.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Пескровбаш полулежал на одной из таких каменных постелей. До этого он разговаривал с больной на соседней лежанке, утешая её, а когда услышал шаги,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Хороправ внимательно осмотрел его. Худощавый мужчина никогда не называл свою фамилию, но русал предполагал, что он — Ансер.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Ансерские птицелюды имели черты, схожие с гусями; данный подвид отличался серым оперением.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Пескровбаш являлся лысым — волосы ему сбрил надсмотрщик, так что определить их цвет не представлялось возможным. Даже перья на ушах ему подстригли. Но остатки серо-синих кроющих перьев и чёрный полосчатый рисунок были типичны для ансерцев — Хороправ, препарировавший немало трупов, мог уверенно судить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видел, что сейчас, после шока, Пескровбаш выглядел так, словно перенёс тяжёлую болезнь и потерял много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тем, каким он был прежде, когда его лицо обвисло, словно у мертвеца, нынешний Пескровбаш — пусть и исхудавший, с глубокими морщинами на лбу и между бровей — обладал иной, живой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Священник, мисс Снежноцапка, — первым поздоровался он, а затем спросил: — Можете рассказать мне, как именно молиться новому владыке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 теперь Снежноцапка и Хороправ поняли, из-за чего Роснадя была так обеспокоена.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Пескровбаш, — Хороправ перестал вести мысленные мемуары и попытался увещевать его. — Вы ведь образованный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Священник, — перебил его Пескровбаш, — почему вы тогда решили предложить мисс Снежноцапке попробовать помолиться?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Хороправ замялся и медленно произнёс: — Других способов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Роснадя оказала первую помощь, но никто не знал, будет ли от неё польза и очнётся ли птицелюд.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могли бы просто оставить в «больнице» и наблюдать. Но беглые рабы и так балансировали на грани жизни и смерти; ещё немного — и длительная кома Пескровбаша привела бы к расколу, а затем и к внутренней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сказал Пескровбаш и попытался встать. Снежноцапка, привыкшая ухаживать за больными, поспешно поддержала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высокий и худой птицелюд поблагодарил девушку, затем оглядел всю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Лежащих здесь было немного — помимо него, всего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больные умерли ещё на прошлой неделе — постепенно, один за другим. Те, кто остался, сначала шли на поправку, но затем их состояние внезапно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лекарства, они терпели, ждали, пока раны затянутся коркой. Казалось, всё почти зажило — но затем оставшиеся раны начали гноиться, появились обширные язвы, поднялась высокая температура, и их пришлось уложить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беглых рабов не имелось ни лекарств, ни достаточного количества чистой воды. Роснадя исполняла обязанности врача, но даже промыть раны она была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приходившие в «больницу», могли лишь так же, как сейчас Пескровбаш, Снежноцапка и Хороправ, смотреть, как больные стонут от боли, как их раны гниют, а тела стремительно иссыхают.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Последнюю четверть ампулы кроволечебной инъекции только что использовали на мне, — Пескровбаш обернулся. В его взгляде не было отчаяния — скорее решимость идти наперекор стальному молоту; в глазах птицелюда отражались искры, вспыхивающие в борьбе до самого конца. — У нас больше нет других способов, священник.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Хороправ открыл рот — и снова его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он невольно задумался: когда божественное откровение снизошло на Снежноцапку, не предвидел ли Око Зазеркалья именно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городах, жёстко контролируемых Инквизицией и церковью, тёмным богам было трудно расширять своё влияние. Око Зазеркалья вдобавок нажил себе врага в лице Девы Серебряной Луны — как и многие слабые тёмные боги, о которых знал Хороправ, он неизбежно столкнётся с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Божественных Столпов могли объединяться со слабыми тёмными богами против трёх великих тёмных богов — а это значит, что слабые тёмные боги тоже являлись их врагами. Гриболюда всю дорогу преследовали приспешники данной тройки, по чему становилось понятно, в каком положении сейчас находился Король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«Слабым тёмным богам трудно заполучить новых последователей. Да и где их взять — людей вне городов и вне контроля культов трёх тёмных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Хороправ думал так… пока Око Зазеркалья не привёл его сюда. Пока Пескровбаш не посмотрел на него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действительно стоит подумать о том, чтобы гриболюд немного распространил веру Короля Грибов — в качестве противовеса Оку Зазеркалья».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Хороправ всё же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здесь. Давайте сменим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пещера была расширена природой: вода вымыла множество тайных ходов и ниш.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Пескровбаш привёл Хороправа и Снежноцапку в одну из них. Там он выслушал всё, что Хороправ знал об Оке Зазеркалья, а затем — рассказ Снежноцапки о том, как она получила божественное откровение и как Око Зазеркалья дважды спас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Снежноцапка сама почувствовала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словам выходило, что Око Зазеркалья — по-настоящему хороший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жалко использовать силу ради людей. Даже если плата за помощь — риск утратить разум и превратиться в демона… — подвёл итог Пескровбаш. — Достаточно обратиться к зеркальной поверхности или к глазам и назвать его имя,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глаза тоже являются зеркалом, — сначала поправил его Хороправ, а затем продолжил. — Именно так он сказал Снежноцапке. И хотя я не был тем, кому он пообещал откликнуться, когда я позвал его, владыка снов всё равно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Хороправ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Снежноцапка только что вновь призвала его имя, он, вероятно, тоже был здесь. Его сила не сопровождалась ни звуком, ни светом — но бесшумно пробудила вас. Мистер Пескровбаш, что вы тогда почувствовали?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беспамятстве я увидел свою умершую мать. Она звала меня проснуться, — ответил высокий птицелюд, опуская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Хороправ и Снежноцапка на миг не нашли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Пескровбаша их молчание не смутило. Он быстро взял себя в руки и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Снежноцапка, одолжите мне зеркальную поверхность ваших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смущённо пошевелила пальцами ног, но всё 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Птицелюд тут же встал перед ней, сложил руки на груди и, глядя ей в глаза, воззвал к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владыка снов; царь, правящий миром разума; Око Зазеркалья, прошу, скажи мне — где сейчас находится инквизитор Дыммеч?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«Молитва… о поиске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Хороправ ожидал, что Пескровбаш попросит исцелить больных в «больнице», но как владыка снов и разума, Око Зазеркалья вряд ли был способен напрямую воздействовать на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же эту молитву, русал понял: просьба о поиске кого-то, похоже, действительно подходит Оку Зазеркалья.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значило, Пескровбаш внимательно выслушал их рассказы и тщательно всё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Нет,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Хороправ внезапно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просишь тёмного бога помочь найти инквизитора?! Почему бы тебе сразу не попросить этого тёмного бога явиться с повинной в Инквизицию?!»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http://bllate.org/book/12612/1339795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