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настроение у тебя улучшилось, — заметил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 Линь. — После разговора с верховным инквизитором я и правда стал меньше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неопределённо протянул русал. В его улыбке насмешки было куда больше, чем чего-либо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 совсем понял, над чем тот издевается. Впрочем, он почти никогда не использовал чтение мыслей на близких, да и язвительность Моисея давно стала привычной. Даже почувствовав странность, юный бог без особых раздумий отмахнулся от этого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Моисей тоже стал серьёзен. —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совершенно новом кабинете. На столе лежала раскрытая бухгалтерская книга — расчёты за сегодняшний день только-только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Социальное жильё было бесплатным, а значит, они могли сэкономить по три юаня арендной платы в неделю. Однако, чтобы действительно въехать в эту квартиру, требовалось потратить сумму, превышающую три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раньше они спали на двухъярусных кроватях шириной всего семьдесят сантиметров, а теперь для нового дома придётся покупать матрасы под новые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можно было отложить. Сегодня ночью Линь собирался кое-как переночевать с двумя детьми на кожаном диване: три кровати шириной полтора метра уже вернули в хозяйственный отдел, а заказанные им шесть каркасов под кровати шириной метр двадцать ещё не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привезут новые каркасы, придётся покупать простыни, пододеяльники и наволочки, а заодно и прочую мелочёвку — домашние тапки, щётки для ванной и так далее,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этого не требовалось, когда они жили в квартире «Мятного масла» площадью меньше двадцати квадратных метров, но при этом умудрялись выделять там две комнаты и гостиную. Теперь же всё это приходилось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Фельдграу и Ловветро ушли, Линь разобрал тюки, а когда наступил день, ещё раз вышел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немало новых вещей для хозяйства с чётким пониманием: в течение следующей недели ему предстоит купить ещё гораздо больше, чтобы заполнить эту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определённой точки зрения, если ему удастся уже завтра полностью привести жильё в порядок и забрать Параибу из инквизиционного медицинского подразделения — это будет означать, что Линь действует крайне проворно. А пока Параибе придётся провести отдельно от них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пожить в медподразделении тоже было неплохо. После ужина Линь с двумя детьми зашёл его навестить и обнаружил, что температура у больного мышелюда спала, но нижние конечности снова начали отекать. Дежурный кровеплотяной целитель по доброте душевной провёл лечение по страховке Линя и дал Параибе препарат с мочегонным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мочегонным эффектом — при том, что Параиба не мог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Значит, копить деньги всё-таки надо быстрее. Ну, можно продолжать использовать старую электроплиту и подобную технику. Вытяжку устанавливать тоже необязательно — просто запахи при готовке будут хуже выветриваться».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электроплиту они вытащили со станции переработки мусора ещё два года назад. И ведь как-то прожили без вытяжки. Будут чаще готовить тушёные блюда и класть поменьше масла — так ещё и убираться станет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некоторое время что-то прибавлял и вычитал в своей бухгалтерской книге, а затем пришёл к выводу, что ему всё так же придётся придерживаться принципа «отказывайся от приличий ради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того, что при переезде испортилась одежда, можно сходить и получить ещё одну рубашку. Впрочем, это и не совсем предлог — на старой действительно появилась небольшая прореха».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новую рубашку можно будет отдать Параибе.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расчёты, Линь выглянул из кабинета и увидел, что Хвостик и Пятнуля уже уснули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взял аккуратно сложенное старое одеяло и укрыл обоих малышей, после чего вернулся в кабинет и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достал старое зеркало, которое во время уборки было убрано в ящик, и поставил его на письменный стол. Затем он мельком посмотрел на окно перед столом и понял, что из-за отсутствия штор не может скрыть возможные посторонние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окно кабинета выходит не на улицу… Погодите, оно выходит в переулок между отделением Инквизиции и рядом общежитий. А значит, мне постоянно придётся сталкиваться со взглядами инквизиторов, идущих на работу и с работы. Кажется, это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впервые с редкой ясностью осознал собственное положение — «я в логове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яснее он осознавал скрытность своих сил. Поэтому юный бог смело постучал по зеркальной поверхности и заговорил с вернувшимся Моисеем.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спросил Моисей, — ваше высочество, вы тоже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глубоко вдохнул. — Кроме группы Пескровбаша, которая действует в районе Пещеры Тёмного Моря и при этом стоит на стороне человеческой цивилизации, остаются только инквизиторы, отправляющиеся расследовать Пещеру Тёмного Моря. Но у меня нет права сотрудничать с инквизиторами, а чтобы выстроить доверие хотя бы с одним из них, потребуются годы. Единственные, кого я могу использовать, — это эта группа нищих беглых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Линь действовал не исключительно из желания спасать других. Как враг Девы Серебряной Луны, он должен был иметь способ наблюдать за одним из оплотов культистов. Иначе ему оставалось бы лишь ждать, пока враг сам придёт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бегло осмотрел всех рабов, — продолжил Линь. — Больше всего моим требованиям соответствует Пескровбаш. Он твёрд, честолюбив, умеет общаться и ещё лучше — доносить свои мысли до других. И он способен убивать. Ты не знал? Он убил человека у себя на родине, после чего бежал из города и уже тогда был схвачен культистами и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Моисей.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Девятисотлетний святой дух-русал удивлённо поднял голову и взглянул на занятого работой Пескровбаша.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Моисей находился именно в пещере, где скрывались беглые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являясь в облике Ока Зазеркалья, не мог войти в реальность и за пределами божественного царства существовал лишь в отражениях. Он никогда не покидал божественное царство — зеркало являлось лишь окном, через которое он 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же отличался. Кошмар был демоном сна, иллюзией наяву; став святым духом, он не изменил сути своей силы, лишь избавился от скверны. Он не умел входить и выходить через зеркала, но мог покидать сон и становиться призрачной тенью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страдающие пациенты, находясь между сном и явью, превращали своё сознание в низкосортные, неровные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Моисей вышел из одной такой жемчужины и предстал перед Пескровбашем, объяснявшим другим рабам условия сделки, заявив, что принёс волю божества: как священник, он поможет им провести мессу.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внезапное появление святого духа было чудом. Немногие упрямцы, колебавшиеся насчёт сделки, отступили под напором всеобщего воодушевления и вынужденно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конечно, понимал: эти упрямцы по-прежнему настороженно относились и к нему, и к Оку Зазеркалья. Линь тоже считал, что такой способ обретения веры не слишком достойный, и, если бы не необходимость быстро укрепить свои позиции перед грядущими действиями, он не стал бы прямо требовать веры в качестве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Моисею казалось, что Линь просто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маячит гриболюд, лучше сперва загнать людей в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затем выйти из этих холодных товарных отношений и получить подлинную веру? Он верил в обаяние Линя и верил в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не то чтобы раньше никто не протягивал этим рабам руку помощи. Но в этот момент руку им протянул именно Око Зазеркалья — и этого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Моисей всё-таки являлся номинальным священником. Даже если он больше ничего не умел, уж проповедовать-то у него должно было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Проповедь прежде всего требовала умения разбираться в людях. Пусть весь его опыт проповеди и принадлежал настоящему Моисею, он считал, что в людях разбирается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святой дух и представить не мог, что, начав с Кристабель и толком ни на ком ещё не использовав свою проницательность, споткнётся именно о Пескровбаша.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окинул взглядом лысого птицелюда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скажешь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что? —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не удивился. Спокойно опустив взгляд, он посмотрел на гриболюда, подошедшего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этой пещере уже больше суток и успел поговорить с большинством людей, но лицом к лицу с этим существом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 холодно произнёс Моисей, — что начинать разговор с приветствия — это общеизвестная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нашёл другого хозяина и сразу стал дерзким, «Песнь затихающего прилива»? — фыркнул гриболюд. — Характер у тебя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по сравнению с настоящим Моисеем его характер так уж изменился, но одновременно понимал: в его памяти много пробелов, заполненных Мелодией Раковины, и собственным ощущениям нельзя полностью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главным. Главным была личность гриболюда, откуда-то знающего «Песнь затихающего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«Апостол Короля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русал точно помнил: этот слабый тёмный бог после гибели своего первого апостола больше никого не избирал. Если же после смерти настоящего Моисея у Короля Грибов появился новый апостол, тот не мог знать Моисея Гуппи.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знать «Песнь затихающего прилива», но не стал бы связывать священника Ока Зазеркалья с этим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 произнёс гриболюд. — Ты сейчас думаешь именно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только характер сильно изменился, — не уступил русал, — есть ещё одно изменение. Ты сейчас думаешь именно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Гриболюд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 уже не демон, а святой дух, чья магия больше не несла скверны, — вызывающе улыбнулся, больше не глядя на него, и повернулся, направляясь в центр пещеры, называемой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Стараниями Пескровбаша, кроме нескольких человек, не способных покинуть свои рабочие места, все остальные рабы собрались в «зале», включая четырёх пациентов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велел тем, кто может, сесть, а тем, кто не может, — лечь. Затем он взмахнул рукой, и в воздухе одна за другой возникли призрачные зеркала, зависшие перед каждым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перешёптывающихся беглых рабов замолчать. В одно мгновение в «зале» остались слышны лишь тяжёлое дыхание и стоны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должен был бы в первую очередь зачитать священные тексты Ока Зазеркалья.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Ока Зазеркалья на данный момент таких текстов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прожив более девятисот лет, Моисей владел искусством импровизации.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собравшимися, и его нечеловеческая красота естественным образом притягивала взгляды. Стоило ему раскрыть рот, как люди невольно начинали внимательно вслушиваться в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магия растекалась вместе с голосом; больные, лежащие на койках, чувствовали, как боль утихает, а напряжённые лица постепенно расслабляются.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рассказать вам о милосердии Ока Зазеркалья, — сказал Моисей. — Око Зазеркалья говорит: он пришёл, чтобы вы увидели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мелодичен, словно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 зеркало. Посмотрите, как прошедшее время сформировало вас. Посмотрите на боль и трудности, через которые вы прошли. Знаете ли вы по-настоящему, кем являетесь?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Пескровбаш, — тихо позвал Хороправ, не смея мешать мессе.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русал, не знавший Моисея, стоял вместе со Снежноцапкой в углу «зала» и махал Пескровбашу.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птицелюд молча смотрел в зеркало — на лицо, которое по сравнению с его молодостью изменилось до неузнаваемости. Лишь спустя некоторое время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Пескровбаш должен был сидеть впереди всех, но сегодня он устроился с краю, и потому, когда он поднялся, его движения не отвлекли товарищей, погружённых в мессу.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мужчина подошёл к Хороправу со Снежноцапкой и увидел, что один держит комплект водолазного костюма, а другая — кислородный баллон.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сказал Хороправ. — Кислород закачан по инструкции, но я делал это впервые, так что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пойдёте один, мистер Пескровбаш? — Снежноцапка очень переживала. Ей казалось, что именно её зов Ока Зазеркалья привёл к такому развитию событий. — Может, мне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Птицелюд покачал головой, и девушке пришлось проглотить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так не говорил, значит, и ты так не делай, — пояснил Пескровбаш. — Это негласное правило жизни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удастся спасти Дыммеча, значит, всё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Роснадей — единственной, кто не был погружён в мессу, — и увидел в её глазах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поймал взгляд священника-русала и понял: этот святой дух, внезапно явившийся в пещере и полностью изменивший расстановку сил, торопит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он должен был отправляться, как только месса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договорились ещё вчера. Пескровбаш не мог, да и не собирался нарушать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поблагодарив Хороправа и Снежноцапку, лысый птицелюд в одиночку шагнул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скрытой гавани он надел водолазный костюм и снаряжение, затем занялся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оружие представляло собой всего лишь кинжал — из отличной стали, с клеймом Инквизиции на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Пескровбаш вытащил клинок и уставился на сияющее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в нём собственное отражение, но на узкой полосе стали возникла половина незнакомого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лысый птицелюд видел лишь малую часть и не мог различить деталей, он почему-то точно знал: перед ним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мужчина смотрел на Пескровбаша серебряным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Данную внешность уже описывали Хороправ со Снежноцапкой.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понял, кто перед ним, и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из глубины его души поднялся чистый, отрешённый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повелел: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http://bllate.org/book/12612/1411520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