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стихли последние слова, молодой человек исчез с лезвия, оставив Пескровбаша наедине с собственным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Исхудавший птицелюд скованным движением вложил кинжал обратно в кожаные ножны, надел защитные очки — и тут же заметил, как по стеклу скользнула бледная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 снова замер, и в его сознание хлынуло нетерпеливое побуждение, не принадлежащее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кто на этот раз его торопит, он окончательно окаменел лицом и, действуя лишь на инстинктах, закусил загубник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водой, он нащупал на скале кнопку и хлопнул по ней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воды резко усилился: ворота, ведущие в жилую зону, с грохотом опустились, внешнее море хлынуло в скрытую гавань, и две пришвартованные у причала подлодки закачались под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 мёртвой хваткой вцепился в поручень трапа, чтобы его не унесло течением. Он выждал несколько минут, пока вода полностью не заполнит тёмную гавань и поток не утихнет, и лишь тогда отпустил поручень, заработал ластами и поплыл к открытому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беспросветной воде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подводные документальные фильмы, которые когда-то смотрел Линь: там съёмки велись днём, яркий солнечный свет пробивался сквозь толщу воды, окрашивая море в сине-лазурные оттенки, а дно — в пёструю россыпь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в мире без электричества и огня, вдали от любого источника света, существовала лишь тьма — бескрайняя, вечная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холодной, чёрной воде Пескровбаш не мог позволить себе держать фонарь включённым постоянно. Их убежище хоть и находилось на окраине подводного горного массива, но было слишком близко к Пещере Тёмного Моря: даже если рядом и не пролегали безопасные маршруты, что, если какой-нибудь культист из скуки решит проплыть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мог выдать пещеру, где скрывались беглые рабы, поэтому Пескровбаш включил фонарь лишь на выходе, чтобы свериться с направлением, а затем погасил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держался этого ритма: проплыть отрезок, на мгновение включить свет, сразу выключить — и по увиденному мимолётно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Линь, тот наверняка потратил бы уйму времени, кружась на одной точке, и израсходовал бы большую часть воздуха в баллоне — да, именно воздуха: в аквалангах использовался не чистый кислород, а сжатый воздух, — прежде чем сумел бы хоть примерно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Пескровбаш изменил направление всего дважды; дальше, каждый раз включая свет, он лишь слегка корректировал курс и уверенно плыл к одной определённой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звёздного ориентира, ни компаса.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рельеф вокруг тайного убежища он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и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юный бог, конечно, мог восстановить путь к Пещере Тёмного Моря, заглянув в глаза беглых рабов, но, оказавшись на этом маршруте, он никогда не смог бы принимать решения так же быстро и уверенно, как Пескровбаш.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Линь в тёмной воде вообще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и не требовалось видеть: он вслушивался в звук движений Пескровбаша, сверяясь с найденной картой и прикидывая, где тот находится, между делом задумываясь о странной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дикие гуси умеют плавать?»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ансерских птицелюдов были черты диких гусей… А гуси относились к утиным, поэтому то, что этот худой мужчина плавал быстро и уверенно, в общем-то,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 и стал молча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часа скорость Пескровбаша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того, что физические возможности зверолюдов этого мира значительно превосходили земные, после столь долгого сосредоточенного плавания усталость всё же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бежали из Пещеры Тёмного Моря вместе со всеми, он плыл дальше и дольше — и не чувствовал усталости. Почему же сейчас он выдохся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страха? Страха одиночества, подтачивающего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сам Пескровбаш не был уверен, можно ли сейчас его назвать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«Наедине… с богом?»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почти шутливая мысль мелькнула в его голове, он тут же оборвал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птицелюд знал: Око Зазеркалья умеет читать мысли. Поэтому всё это время он старался не позволять себе лишних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 пытался себя контролировать, тем хаотичнее становились его мысли. Теперь, когда цель являлась почти достигнутой, Пескровбаш вспоминал весь свой сумбур в голове, и ему хотелось просто врезаться лбом в камень гребня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была нелепая мысль — его жизнь больше не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пресёк поток размышлений, выровнял дыхание и осторожно прижался к скале, укрывшись за выступом.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убедившись, что слышен лишь шум воды, он осторожно высунулся, включил фонарь и осветил пространство за гребнем.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напротив тянулся ещё один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хребта шли параллельно, образуя бездонное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косяки рыб, патрулирующие глубину, отразили холодный свет фонаря, и Пескровбашу почудилось, будто на него уставились десятки серебряных глаз. Он испуганно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выключив фонарь, лысый птицелюд осознал, что сделал. Проживший в городе, он знал: для некоторых фанатиков такое поведение уже считалось бы святотатством — даже если это была всего лишь игра света, следовало бы поклониться серебряным глазам. От этой мысли его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Пескровбаш вот-вот снова погрязнет в панике, Линю пришлось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дышать чаще. Воздуха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секунд, и Око Зазеркалья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будешь задерживать дыхание, то задохнёшься.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Пескровбаш вернулся к более ровным вдохам и выдохам. Его разум опустел, страх полностью парализовал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тихо вздохнул — так, чтобы птицелюд этого не услышал, — и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гребнем они прождали почти ещё полчаса. Когда в заторможенном мозгу Пескровбаша начала закрадываться мысль, что воздух в баллоне вот-вот закончится, цель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Подлодка, беспечно идущая с включённым на полную мощность прожектором, приблизилась к ущелью.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— к укрытию Пескровбаша.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— к Оку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рос, и когда в линзах защитных очков птицелюда отразилась сама подлодка, Линь бесшумно прыгнул и оказался на её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перископ он легко проник внутрь, обошёл по кругу многочисленные зеркальные поверхности и за считаные мгновения определил: на борту — культисты Тёмного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юный бог выяснил и их численность, и расположение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лучшего разведчика, чем я, просто не существует», — Линь мысленно похвалил себя, появляясь на одном из приборов в 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штурвалом был всего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в Пещеру Тёмного Моря ещё оставалось время, так что остальные культисты находились в жилом отсеке.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«Прекрасно. Очень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Зазеркалья на приборе посмотрел на рулевого. Не требовалось ни жестов, ни слов, ни прицеливания — хватило лишь одного ментального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«Подчинение разума».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внешний шлюз, — приказал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Рулевой послушно нажал несколько кнопок, и вскоре послышался шум поступающей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уже находился в жилом отсеке и применял второй ментальный приём к культистам, игравшим в карты, и к тем, кто за ними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«Массовое запутывание разума».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позволяло им слышать шум воды, но не позволяло осознавать его. В их восприятии просто не существовало факта открытия внешнего шлюза.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Пескровбаш, выглянувший из-за гребня по сигналу, широко распахнул глаза, увидев, как подлодка продолжает движение, одновременно открывая верхний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снова раздался тот самый голос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птицелюда уже не возникло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вплыл внутрь. Люк автоматически закрылся, уровень воды стремительно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вода полностью ушла. Пескровбаш отпустил загубник, снял ласты, вдохнул свежий воздух и увидел, как перед ним открывается внутренний люк, обнажая лестницу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с головы до ног, он ухватился за поручни и спустился внутрь подлодки, оказавшись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устойчиво встать, как навстречу ему вышел культист в сером одеянии — с выбритой головой и татуировкой Тёмного Солнца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 инстинктивно хотел отступить и спрятаться,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Культист его увидел. Рука птицелюда легла на рукоять кинжала — он решил ударить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вытащил клинок наполовину, культист, не обращая на него ни малейшего внимания, прошёл мимо,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сбитый с толку, он услышал голос Ока Зазеркалья: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ним. Он идёт в кладовую. Там ты сможешь попить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Пескровбаш, снова не найдя слов, послушно двинулся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шли по коридору. Проходя мимо одного из отсеков, птицелюд увидел внутри людей, играющих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и зрителей услышали шаги и обернулись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Пескровбаша вновь легла на кинжал, но он с изумлением заметил: взглянув на культиста-проводника, они тут же отвели глаза, не обратив ни малейшего внимания на него — стоящего прямо за ним, в гидрокостюме, с баллоном за спиной и ластами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замешательстве худой мужчина продолжил идти и вскоре оказался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развернулся и ушёл. Сильно проголодавшийся птицелюд, не задумываясь, схватил яйцо, разбил и проглотил его сырым, затем взял второе, нашёл на кухне по соседству индукционную плиту, поставил кастрюлю и начал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засыпал в кипяток крахмальную лапшу, его оцепенение начало сменяться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каким-нибудь наивным простаком — и потому потрясение оказалось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была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отличие от жестоких, оторванных от мира тёмных богов, владыка снов находился слишком близко к людям. Именно это всю дорогу и пугало Пескровбаша, заставляя его метаться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плохо, что бог близок к людям?»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изменилась. Он вдруг понял, что это, наоборот,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какой бог, отдавая приказы верующим, стал бы помнить, что они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тёмный бог — это бог, которого стоит почитать!»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 не знал, что в этот самый момент в божественном царстве Линь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колебания осквернения и более чем сорок лучей света, падающих на него издалека — куда более слабых, чем у Фельдграу. Он протянул руку и сжал световую ленту, связывавшую его с этим беглым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недосягаемый луч, а именно ленту — ту, что возникла, когда Линь впервые напрямую обратился к Пескровбашу, пусть и всего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как… Вот почему Шесть Божественных Столпов так редко напрямую отвечают на молитвы».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молитву превращал одностороннюю веру и понимание в двустороннюю связь. По мере углубления этой связи верующий получал от божества зёрнышко магии и становился служителем.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тёмного бога такой служитель неизбежно будет осквернён и постепенно утратит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Божественных Столпов увеличение числа служителей означало рост риска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сжал новую световую ленту: Пескровбаш наконец начал по-настоящему верить в него. Связь уплотнилась, передача скверны упростилась, но в то же время сам лысый птицелюд, как другая сторона ленты, стал устойчивее, и удерживать эту связь оказалось легче, чем Линь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мысленно кивнул и почувствовал, что месса с другой стороны уже завершилась: лучи света от более чем сорока беглых рабов ослабли, но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 — достаточно, чтобы при использовании заклинаний он не задействовал магию с примесью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бог, немного расслабившись, наблюдал, как Пескровбаш наедается, убирает следы на кухне и дальше уже сам проявляет инициативу: без приказа Линя он украл — или, точнее, демонстративно забрал — немного одежды, сменил рабское облачение и замаскировался.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птицелюд даже нашёл косметику на койке одной из культисток и припудрил лицо, пытаясь скрыть знак половины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ощущал, что отношение Пескровбаша к Оку Зазеркалья стало куда более активным: теперь это был не вынужденный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проходя мимо зеркальных поверхностей, беглый раб задумывался — а не сможет ли он стать служителем Ока Зазеркалья?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«Новорожденный бог… Церковная структура с нуля… Ранние последователи легко получают власть и простор для действий… Если основное общество не примет рабов — или не всех… Тогда второй путь…»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Пескровбаша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мужчина, который, встретив понравившуюся девушку, за одну секунду успевает в голове прожить свадьбу и рождение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неплохо. Жаль лишь, что у Линя пока не имелось второго «слота» для служителя.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давай обещаний», — напомнил себе Линь. В реальности он достал документ, связанный с ритуалами, и снова углубился в чтение, продолжая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Подлодка двигалась куда быстрее, чем Пескровбаш плавал. Спустя два часа они приблизились к Пещере Тёмного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перископ Линь впервые собственными глазами увидел этого колосса, сокрытого в глубине подводных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http://bllate.org/book/12612/1416950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