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Мелинда подошла, погладила Эла по ягодицам. Мужчина не сразу обернулся, справляясь с бурей эмоций, вздохнул, возвращаясь в реальность. Женщина отвязала поводок, повела его наверх, в 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ожидается веселый вечер. Если будешь хорошо себя вести, и тебе что-нибудь перепадет, — пообещала она, как многие, не сдержавшись рядом с ним, сжала свои груди и поднесла к нему. Раб склонился, поцеловал приторно пахнущую пудрой кожу. Мелинда улыбнулась. 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бросил взгляд на толпу, но мальчика, естественно, не 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 столом Алетта посадила Эла под стол, раздвинула ноги, приказав ласкать себя. Компания наблюдала за столиком, где в компании еще двух мужчин сидел Стайн. Все ждали, придет ли добыча или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появился в ресторане, никого не выискивая в зале, и не оглядывая его, направился к четвертому столику. Компания могла видеть, как порочная улыбка появляется на его лице, по мере приближения к мужчине. Мужчины в зале ощутили приближающуюся эрекцию, женщины злость. Алетта сжала голову Эла ногами, зажимая ему 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шел молитвенно скрестив руки на груди и 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 боже!.. будем тянуть жребий, никаких «я первый увидел»! — простонал один из 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Стайн усмехнулся, откинулся на спинку стула. Ад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Привет, — улыбнулся он, опьяняя.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Привет, — Стайн похлопал по колену, приглашая мальчика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я ненадолго, ты сегодня когда подходил свое барахло забыл, так я тебе его принес! — закончил Ад шипя, выплескивая на Стайна коктейль с окурком. Мужчины вскочили, возмущенно чертыхаясь, намереваясь поймать мальчика. Ад впился острыми хищными когтями в руку схватившую его за 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порву тебе вену, — пообещал мальчик, оглядывая садистов. — Не надо было меня хватать, надо было бить издалека. Закидать мячиками,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ногтей Ада текла кровь, он резко разжал ладонь, выставил ее, прощаясь и пошел к своему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Ублюдок! — прошипела Алетта, больно дергая волосы Эла, оттащила его за голову от себя. — Я все равно не кончу 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швырнула тарелку на пол, еда частично вывалилась.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ел, не интересуясь что разозлило госпожу, он старался есть быстрее, пока они заняты собой. Мелинда выставила ногу, начала водить носком алой туфельки по еде 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не бесись ты, ну, сегодня ночью трахнет его Стайн, завтра приведет. Как раз и пойдет вечером за 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даже интереснее, — пожала плечами Мелинда.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Стайн сходил в туалет и вернулся почти без следов инцидента. Он бросал надменно опасные взгляды в сторону Ада, но мальчик сидел слишком далеко, полубоком к ним, и не обращал внимания ни на Стайна, ни на возмущенную группу поддержки. Амир, владелец сети супермаркетов, слизывал кровь с 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это ему дорого обойдется, — пообещал он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http://bllate.org/book/12613/1120019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