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 лежал в постели в своей каюте. Он обнимал подушку руками и ногами, покачивался, лежа на боку. Короткий сексс незнакомым мужчиной остался в памяти яркой вспышкой, и теперь воспоминания полосовали тело судорогами сладострастия.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Уроженец племени в Океании кончал целый вечер, вспоминая языческого бога. В каюту постучались. Ад быстро посмотрел на дверь. Сердце истерично забилось, мальчик соскочил с постели и подбежал к двери, распахнул ее. Стайн намеревался сразу хлестнуть мальчика по лицу, войти в каюту, и там взять его, а потом израненного принести к себе. Но увидев исполосованного негой обнаженного Ада, замер перед откровенной красотой и вожделением. Стайн не видел этих дорогих рабов так близко, никогда не предвкушал секс с ними, поэтому нельзя его винить за то, что он упустил первый момент. А второго Ад не дал, поняв, что это не зверь с палубы, он захлопнул дверь. Стайн решительно постучался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если не хочешь, чтобы сюда сбежался весь корабль, — предупредил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прыснул от смеха. Разочарованно обнял подушку, тут же откинул ее и, вспоминая, как разрывал его изнутри зверь после оргазма, начал ласкать себя. Стуки и предупреждения ему не мешали, ему было достаточно безопасности, которую давала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простонал Ад, изливаясь. Надо найти его. «Уходи и никогда не подходи ко мне…» — вспомнил Ад, наверное, он любит завоевывать. Наверное, ему неприятны те, кто дает не зная имени. Но это неважно, надо найти его и ощутить его власть. Ад знал, что нет нормальных мужчин способных отказаться от наслаждения, значит он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направился к администратору, купить ключ от каюты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застонал, поднялся, натянул шорты и, выскочив из каюты, побежал искать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Стайну, как водится, ключ продали, мужчина вернулся, постучался, но ему никто не ответил. Садист усмехнулся и отпер дверь, вошел внутрь. Вкрадчиво пошел осматривать комнату. На постели комком лежало одеяло, наверняка это и есть мальчик-наслаждение. Стайн почти наяву увидел, как заставляет сосать красавца-раба, как его член сминает вишневые губы… Стайн рывком откинул одеяло. Кровать была пуста. Его охватила ярость, да сколько же может измываться над ним эта потаскуха?! Мужчина начал распахивать двери, предполагая, что, может раб в страхе спрятался. Но того нигде не было. Стайн лег в постель пропитанную пьянящим запахом Ада, втянул запах носом. Пахло желанием. Ничего, раб вернется к себе и тогда Стайн его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бродил по лайнеру, в поисках зверя. Может его снова пристегнут смотреть на водичку? Красавец оперся о перила, глядя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лежал у кровати Алетты, на полу, на одеяле. Женщина была сегодня зла и не положила его с собой, что его устраивало. В одиночестве и темноте было удобнее грезить. Гибкое тело любовника из грез обрело реальные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ублюдок, — прошипел кто-то за спиной Ада и прижал его неудобно к бортику. Мальчик гибко развернулся, увидел мужчину, которого поцарапал за ужином. Мужчина прижимал его, не давая возможности вывернуться, перила неловко и больно впивались в бедра. Ад перегнулся через бортик, ощупывая внешний борт, в поисках чего-нибудь. Кажется, мужчина целовал затылок мальчика, Ад подался назад, Амир с силой ударил его о борт, рука мальчика неловко подвернулась внутрь корабля, он нащупал что-то вроде биты, и не раздумывая, откуда тут может быть бита, резко, без замаха ударил мужчину в живот, вообще Ад целился в пах, но выбирать не приходилось, Амир охнул, выпустил мальчика, тот мгновенно вывернулся и начал наносить удары своим оружием. Бита оказалась лопаткой для песка. Ад решил, что так даже удобнее. Остановить его было некому и мальчик воткнул лопатку в бедро стонущего Амира. Ад опять целился в пах, красавец повел головой, выкинул лопатку за борт и бросился прочь с палубы. Мальчик бежал к себе. Комната оказалась незапертой и он насторожился. Ад был очень красив, он привык отбиваться от ненужных приставаний. Моральных переживаний у него не было, приставания он воспринимал, как данность, они сопровождали его всегда, стоило ему выйти за пределы своего островка. Туземцы, вообще, очень любили бриллиантовый город и для получения опыта многие островные племена отправляли свою молодежь в Фироками. Тем более, что строй жизни Города был схож со строем многих племен — мужчина бог и властелин, мальчик или женщина — служат ему. Фироками Аду нравился, мальчик даже не знал, где бы он хотел жить, на родном острове Кее-ниу или в гордом Фироками. Ад отучился в Фирокамском университете, он мог бы быть очень богатым, оставаясь любовником преподавателей, но на Кее-ниу были другие ценности, Ад не гнался за слитками, одежда и побрякушки царапали, привыкшее к ласкам солнца, воды и травы, тело. Из университета Ад выбрался до смешного просто, конечно, господа преподаватели не отпустили бы такого мальчика, но в год окончания университета с новым потоком красоты приехавшим в город, приехал его одноплеменник, Ад поменял себя на него. Таким образом новый мальчик получил первую поддержку Города, а Ад получил свободу. Он был достаточно обеспечен подарками, чтобы жить, ни в чем себе не отказывая. Приставания же, попытки сделать его своим рабом, были частью его жизни на чужбине, так что ничего ужасающего Ад в поведении компании, так неожиданно свалившейся ему на голову, не видел. Ад посмотрел на спящего в его постели Стайна, мотнул головой и вышел из каюты. Подумал секунду и направился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Стор уже спал, когда к нему в каюту постучались. Это мог быть только кто-то из своих, юная нимфа, которая была любовницей капитана в этом круизе или кто-то из команды. Стор чертыхнулся, но поднялся и открыл дверь. На него вскинуло темные глаза восхитительное создание. Стор заметил мальчика, он решил, что любовник кого-то из корифеев Города путешествует.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Стор, придерживая одеяло на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шагнул к нему, почти касаясь его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меня в каюте… на постели какой-то человек. Я очень боюсь… и не знаю к кому обратиться… — Ад говорил практически в губы Стора. — Я не нашел ни одного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я оденусь, — кивнул капитан. Лучше не придумаешь — выкинуть какого-то одноразового любовника мальчика, и заслужить расположение сильного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капитан, — пел мальчик, входя в каюту. — Я буду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 быстро оделся, надежно обнял мальчика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Идем-ка, посмотрим кому мало места в своей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проснулся от грубого толчка, он недоуменно возмущенно посмотрел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в каюте этого пассажира? — Стор обернулся к Аду. — Не бойся, малыш, скорее всего он перепил и перепутал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была заперта. Я точно это помню, — пел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сел на постели, закурил. Стор рассмотрел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каюта для некурящих, — снова пропел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Потушите сигарету, господин, и идите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раб, черт возьми, что вам нужно?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 корабля. И этот пассажир под моей защитой. Я капитан вот уже четверть века и никогда ко мне не стучались ночью рабы, с просьбой выгнать их господина! Уходите, господин, иначе мне придется взять вас под охрану и ссадить в следующем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себе позволяете! Я Стайн Дармуш.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узнал, господин. И очень вас уважаю. Но этот пассажир под моей защитой и у меня есть все основания ему верить. Ну, послушайте, у вас такой хороший ювелирный салон, у вас одеваются рабы всех держателей города, наверняка и у этого малыша есть что-то из ваших коллекций… ну, подумайте сами, зачем вам неприятности с… ну, например, с господином Соном? — Стор понял, что господин пытается завлечь мальчика, мысленно с усмешкой вздохнул. Выгонять господ он не имел права, и теперь пытался воззвать к разуму охваченного похотью бизнесмена. — Или Елмом?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 сочувственно улыбался, демонстрируя полное понимание и неизбежность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поймите меня, я не могу игнорировать подобные заявления от подобных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мой раб, — усмехнулся Стайн.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начал выходить из терпения капитан. Тем более, мальчик у дверей презрительно заскучал. — Если бы этот мальчик был вашим рабом, он бы так и сказал! Если же это непокоренный раб, то скажите где вы его купили, и почему у вас разные каюты. Не заставляйте меня поднимать шумиху, мне придется сообщить в прессу Фироками, что один из любимцев отцов города подвергается преследованию. Я думаю, его настоящий господин не замедлит поспорить с вами за право им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почувствовал эрекцию, Стор тоже. Объект желания стоял в дверях, скучно ждал, пока мужчины договорятся. Конечно, можно было, как перед смертью, сгрести Ада и отодрать вдвоем, а потом мучительно умирать, может быть, несколько суток. Никакой оргазм того не стоил. Видимо мысли у мужчин были схожие, они молча и хором вышли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большое вам спасибо. Я постараюсь вам помочь, если вам понадобится моя помощь, — многозначительно пообещал Ад, запираясь.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и Стор несколько секунд стояли перед дверью. Стор глупо и досадливо улыбаясь, Стайн зло глядя на дверь. Дверь приоткрылась и в коридор вылетела забытая Стайном зажигалка. Мужчина не стал ее подбирать.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Подберите мусор, — сказал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Отстаньте от меня! — раздраженно отозвался Стайн уходя. — Я общаюсь с вами всего второй раз, и вы меня страшно утомили!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 подобрал зажигалку, выбросил ее в урну, и побрел к себе, вспоминая «Я очень боюсь… и не знаю к кому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