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ужина все договорились встретиться на танцах и разошлись по комнатам. Алетта поставила Элону клизму, после этого повела на танцы. Ад, действительно, пришел, и сейчас он гибко двигался на танцполе. Элон мрачно выискивал глазами хоть кого-то, похожего на покровителя Ада, похожих было несколько и все они внимательно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 — зло прошипел Амир.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толкнула в затылок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иначе ты со своим другом спать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вздрогнул, Алетта уже делала такое, после чего он месяц спал и ходил раком. Раб шагнул на танцпол, двинулся через улыбающуюся ему толпу. Элон досадовал, предложение повторно унизить Ада его не спасло от наказания, а мальчика он подверг новой опасности, и все же Элону было приятно снова видеть Ада. Перед Элом возникали мальчики и девочки, зазывно улыбаясь, приглашали его танцевать, мужчина, не останавливаясь, шел дальше. Элон встал перед Адом, мальчик танцевал с закрытыми глазами, мужчина потянул красавца к себе за шею, Ад распахнул глаза, тщетно воспротивившись, увидел Элона и восхищенно выдохнул, разомкнув губы. Элон двинулся под музыку вместе с Адом, притянул к себе, потер о себя. У Ада перехватило дыхание, он мгновенно поплыл, движения стали порочнее, на мальчике были белые тонкие брюки и легкие сандалии. Элон склонился к шее Ада, поцеловал ее и на 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кивнул, полагая, что покровитель любит смотреть, как трахают его мальчика. Мужчина поднял Ада себе на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снимешь или мне порвать? — подергал ткань Элон.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уютно съежился под накрывшей волной сладострастия. Элон счастливо улыбался, ему так хорошо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А мне молить и вырываться? — мальчик не сделал ни одной попытки стянуть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 — выдохнул на ухо Элон, кивая. Мужчина поставил мальчика, приглашающе мотнул головой. Ад дрожа под взглядом мужчины, снял брюки, под которыми не было нижнего белья и остался в одних сандалиях. Мужчина рванул мальчика, по-хозяйски поднял и насадил на себя. Ад выдохнул, держась за плечи мужчины начал двигаться на нем. Ад о чем-то беззвучно умолял, взгляд стал бездонно-отчаянным, мальчик быстро, несколько раз сжал член мышцами, рванулся прочь. Элон рванул мальчишку назад и застонал изливаясь, мальчик замарал пресс Элона. Мужчина горизонтально уронил Ада, двигая на себе. Поза была эстетически красивой, на них снова начали оборачиваться. Элон потянул на себя Ада за сосок, мальчик снова излился, уперся ладонями в грудь мужчины, попытался оттолкнуться, Элон удержал его за сосок. Мальчик что-то беззвучно бормотал, очевидно, умолял. Помотал головой и начал плакать. Ад плакал от восхищения, мужчина полосовал ногтями спину мальчика, оставлял на груди яркие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 пожалуйста… — шептал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двигался в танце, мальчик на нем. Элон отпустил спину Ада и одной рукой удерживая его за шею, продолжал двигать мальчика на себе. Ад пытался вцепиться в плечи, окружающие заапплодировали. Мальчик снова излился, вцепился в руку, пытаясь оторвать ее от шеи двумя своими. Помогая второй рукой и не разжимая шеи мальчика, Элон снял Ада с себя и поставил его на колени перед собой. У мимо проходящего официанта взял бокал с жидкостью залпом выпил и взял второй, который так же быстро выпил, взял третий бокал с коктейлем по виду напоминающим сперму, коктейль назывался «кончалка», ее, обычно, заказывали рабы. Сделав глоток Элон склонился к губам Ада и перелил глоток. Ад глотнул и открыл рот, чтобы мужчине было удобнее, мужчина споил Аду так весь бокал, Ад не мог сопротивляться из-за руки, сжимающей шею и извивался нижней частью тела, пытаясь освободиться. Мальчик ударил кулаком по гениталиям Элона. Зверь дернулся, опасно зарычал и наступил на гениталии Ада, растер их об пол. Ад закричал, сотрясся от рыданий и погрузился в долгий восторг. Элон вошел в открытый рот, двинулся и скоро вышел, с небольшого расстояния начал мочиться в рот мальчика. Ад не успевал все глотать, моча стекала по подбородку и вниз по телу. Он отвернулся, вскрикнул, когда моча попала в глаз и ухо. Мальчик прикрывался руками, отбивался от струи, бил по члену. Мужчина несколько раз хлестнул мальчика, пресекая сопротивление и продолжил опорожнять мочевой. После, стряхнув последние капли, Элон перенес вес на ногу на гениталиях, стараясь, чтобы это выглядело более жестко, чем было на самом деле, похлопал его по лицу и пошел прочь. Ад остался сидеть, прикрывая лицо руками. Один из подходящих покровителей Ада сделал знак официанту, указав на мальчика. Элон, который оглянулся, чтобы посмотреть, кто покровитель мальчика, увидев знак, успокоено кивнул и пошел к Алетте.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 молодец, — похвалила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забрал своего раба и ушел. Остальные еще сидели в баре, в том числе и Алетта с Элоном. Алетта договорилась, что Стайн отведет Элона в каюту, а она еще задержится. Остальные распрощались и ушли по каютам. Стайн довел Элона до каюты, вошел вместе с ним, закурил и включил галовизор. Элон мысленно чертыхался, это значило, что Стайн не оставит его в покое обсасывать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Стайн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встань раком, и подними задницу, —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Элон повиновался. Стайн достал из кармана брюк металлическое кольцо, вставил в сфинктер Элона раздвинув его, и углубился в какой-то сюжет, стряхивая пепел в афтер Элона.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читал у себя в каюте, тоже «Сильнее смерти», только у него ее было некому отбирать. Алетта, которая еще во время танца Элона взяла ключ от каюты Ада у Стайна, вошла в каюту. Красавец поднял глаза на Алетту, хищно вздрогнул, не ожидая увидеть здесь никого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потаскушка, — начала Алетта.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изломил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как ты вошла, второе, что ты тут забыла, третье сваливай отсюда. Нет, первое — сваливай отсюда. А остальное неважно, — вполне, по своим меркам, мирно начал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 Алетта развязала пояс своего светлого платья, и распахнула его, показав высеченное докторами-ювелирами тело. Под платьем у женщины ничего не было, Алетта ждала реакции. — Перестань противиться мальчик, у тебя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презрительно скривился, швырнул в нее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Пошла вон, прошмандовка! Ты на себя посмотри, — указал на нее мальчик, вставая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зло сверкнула глазами, но показывать, что слова раба ее задевают было нельзя, и она рассмеялась. В конце концов, она знала, что выглядит великолепно. В свои семьдесят семь, она могла оставить позади любую девушку из весеннего потока, приезжающих в Фироками. Алетта запахнула платье, отпихнула книгу, упавшую на пол, и направилась к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нравятся обнаженные мужчины, да? — выдохнула она гортанно.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оттенок голоса раздражал Ада, он содрогнулся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видеть, да, проваливай! Пошла! — он подошел к двери и распахнул ее. — Пошла отсюда, шлюха стареющая.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села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читаешь? «Сильнее смерти»…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Уходи или я позову капитана. Как тебе только в голову пришло, дуре потасканной, ко мне притащиться? Давай,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при упоминании капитана, решила, все-таки, уйти. По крайней мере, сегодня. Но раб вел себя, как все непокоренные рабы, так что проблем не будет. Дора привыкла общаться там, где рабы добровольно шли на эту роль, и только играли в сопротивление. Непокоренные, украденные рабы со временем смирялись, принимали навязанные правила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не знаешь, что тебя ждет, — проходя мимо Ада, сказала женщина, быстро потянувшись к гениталиям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мгновенно ударил ее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Меня ждет всеобъемлющая радость и благоденствие. Проваливай. Да, тебе стоит познакомиться с одним спирохетичным мужиком, тут на корабле. Вы друг другу подойдете, создадите клуб моих почитателей, на этой почве сблизитесь и нарожаете кучу детишек. Такой, все время в черном ходит. Ты легко узнаешь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Алетта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 издевательски рассмеялся, резко стер улыбку с лица и, захлопнув дверь, закрыл ее еще и на защелку. Покачал головой. Чудики. Мальчик вернулся на постель. Скорее всего, это те, кто видел, как он трахался с Элоном, пришли выразить свое тупое почтение. Мальчик подобрал с пола книгу, раскрыл ее наугад и уставился перед собой, вспоминая танцующего зверя. Никаких сил нет. Конечно, это романтично приходить из ниоткуда, брать его и уходить, но пора бы дальше что-то делать. Мальчик решил выследить зверя. Такой мужик в рабах пропадает… надо будет подарить его господину какую-нибудь побрякушку, выменять на нее. Ад уснул в сладких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http://bllate.org/book/12613/1120024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