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Дора вошла в комнату, Стайн обернулся к ней. Женщина налила себе выпить, залпом опустошила бокал. Мужчина затушил очередную сигарету о сфинктер Элона, бросил ее в афтер, к остальных окуркам, поднялся и вытащил колечко, давая сфинктеру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значит… я думаю, хватит вокруг него хороводы водить. Нужно его просто забрать, — сказал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поцеловались и Стайн ушел. Дора разделась.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работай, хватит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Алетта больше не могла притворяться, что ее возбуждают ощущения других. Ей хотелось трахаться с красивым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вымыться,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отмахнулась Алетта.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аккуратно поднялся, движения причиняли боль, израненный афтер болел нестерпимо, подошел к госпоже. Алетта похлопала по постели, улыбнулась. Элон лег рядом и обнял женщину. Алетта уткнулась в грудь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начал ласкать ее, целуя, он знал, что она ждет комплиментов, и говорил их. Когда мужчина овладел ею, Алетта возбужденно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насколько я красива, скажи, как я тебе в постели… — шептала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восхитительны,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ты, — подсказала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прекрасна, госпожа, — сказал Элон, двигаясь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закрыла глаза, улыбаясь. Она кончила раньше обычного, потому что не мешала Элону и закрыла глаза, спрятавшись в сильных объятиях красивого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свою идею Алетта не забыла, и исправно ставила Элону клизму через полчаса после каждого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господа с рабами пошли в бассейн. В бассейне они обсуждали как и когда похитят нахального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будет свежее мясо, — сказал Амос, раб Джина. Рабы плавали тут же, неподалеку, сегодня им можно было общаться друг с другом. Элон не принимая участия в разговоре слушал и тех и других, делая вид, что увлечен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бассейна вся компания направилась к Алетте в комнату. Женщина вела Элона, держа его за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который целый день слонялся по лайнеру, в поисках Элона, наконец увидел знакомую спину. Мальчик счастливо выдохнул и направился следом за компанией. Ад не узнавал ни Алетту, ни Стайна, он не помнил случайные лица. Их было слишком много. Мальчик забежал в коридор вслед за ними, начал подсматривать, как Элона заставляют сосать какому-то господину. Ад откинулся на стену, прикусил тыльную сторону ладони. Он тоже хотел обладать Элоном, владеть,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мужчина кончил на лицо Элона и его увели в комнату. Дверь за ними закрылась, и Ад подбежал к дверям комнаты, раздумывая постучать или придти позже, ведь когда-то есть у него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кто тут у нас? — услышал Ад голос за своей спиной. Красавец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Красноречиво, — вздохнул мужчина и, открыв дверь каюты, втолкнул мальчика туда. Ад не сопротивлялся, ему, собственно, туда и было надо. Мужчина решил проблему выбора, что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посмотрели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 обалдело сказала Алетта.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что, это удивительно? — развел руками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взял? — рассмеялась Мелинда. — Ты в своем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дверями. Ну проходи, чего ты встал-то…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бегло осмотрел господ, увидел Элона и легко повел плечами,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остановил мальчика за плечо,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Тебе зачтется, что ты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отмахиваясь, дернул уголком губ и, высвободив плечо, пошел дальше. Стайн поймал его за волосы,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к тебе пришел… я… мне… — Ад потянулся к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ему понравилась наша шутка, — поняла Алетта. — Ты что, мальчик не понял, что Эл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за него вам какую-нибудь побрякушку, — ослепительно улыбнулся Элону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сглотнул, Ад все же попался и теперь господа не слезут с дерзкого раба, пока не смирят или не сломают его, но где же его покровитель? Зверь ласкал взглядом лицо мальчика, он не надеялся больше увидеть Ада, но Элон предпочел бы никогда не увидеть мальчика, чем увидеть его в этой компании. Это конец, мечта на глазах терпела крах. Страх перед господами, вколоченный за долгие годы, боролся со страхом за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получить? — вкрадчиво спросил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покивал.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у тебя есть такого, что ты можешь отдать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за него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раб не продается, — зловеще улыбнулся Стайн. — Но ты можешь остаться, ты будешь получать его, когда заслужишь. Или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сказал Джин Мелинде, — когда Стайн закончит рисоваться, новичок отсосет Элу, пришлите его ко мне в спальню, я ему яйца разрежу.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ушел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заслужишь? — спросил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слушаться, — усмехнулся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долго? — не понял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мне слушаться и заслуживать его? Прежде чем вы его мне отдадите?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Решу, — улыбаясь пообещал Стайн. — Но на это могут уйти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Ад дернулся к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сказать, господин? — спросил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его папочка-политик одобрит решение сына,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здесь нет его папочки и потом, он добровольно решил стать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не заметит, что сын не вернулся,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 отмахнулся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забавляется, а у нас будут неприятности,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Отдадим мальчишку, — пожал плечами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 чем-то задумался, видимо, пытался понять, одобрит ли его папочка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него не уйду, — снова рванулся к Элону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вновь притянул мальчика за волосы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спрашивать разрешение на все, что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уже пойду к Элону, — сварливо сказал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повел головой, ожидающе глядя на мальчишку. Ад ожидающе уставился на Стайна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каждого обращения нужно добавлять госпожа или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опустил голову, невольно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можно я уже пойду к Элону,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прыснули, Элон тревожно помотал головой, Стайн был мстительным и унижения не прощал. Три плети опустились на спины смеющихся рабов. Стайн дернул волосы Ада, потащил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обойдешься без Эла. Не нравится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незаметно покивал, показывая Аду,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вопросительно посмотрел на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одними губами выдохнул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так же спросил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тебе здесь не место», — хотел закричать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постарался вложить в одно слово весь ужас ситуации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непонимающе тряхнул головой, Стайн втолкнул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Джин, — закрыл дверь в спальню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смотрел на дверь, пытаясь сглотнуть страх, напрягал слух, стремясь расслышать происходящее за дверью, воображение живо рисовало жутковатые картины изломанного Ада. Скоро Элону не понадобилось напрягать слух. До него донесся истеричный крик Ада, нервный вскрик Джина и снова Ада. Господа заинтересовано посмотрели на дверь. Стайн усмехнулся, посмотрел на Амира.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бы, — отозвался Амир.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можно и мне посмотреть? — обратился Амос к Амиру.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Амир неопределенно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переступил с ноги на ногу. Стайн усмехнулся, расстегнул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подошел. Стайн за ошейник поставил его на колени, вошел в него, начал резко двигаться. Алетта хвасталась Мелинде, какие сапожки купила в порту. Села в кресло, и протянула ногу в сапоге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 ответил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целуй. И надо чтобы подошвы были чистыми, я запылила их, когда шла с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начал послушно лизать подошвы сапог Алетты.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