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Элон стоял раком, пристегнутый за колени и локти к полу. Зверь обливался потом, тихо обреченно стонал, вибратор бешено долбил внутренности. В комнате он был не один, несколько рабов так же привязанные и оставленные страдать, ждали хозяев дома. Совсем молодой раб, его только вчера поймали на окраинах Фироками, был хитро привязан, так, чтобы каждое движение причиняло ему боль. Мошонку мальчика оттягивал маятник, который при малейшем движении приходил в действие, вращаясь вокруг своей оси и с силой стремясь вниз. Мальчик не мог опуститься ниже, хотя до того, чтобы груз оперся об опору было каких-то сантиметра два. Стоило ему опуститься, в сфинктер врезался вращающийся фаллоимитатор, из отверстия которого внутрь мальчика вылетала тонкая игла-петарда, взрываясь внутри. Раб плакал. Амос, стоящий эрегированными кольцом гениталиями над свечой, раздраженно на него посматривал. Скита, когда его избил до полусмерти Амир, Стайн забрал к себе, из прихоти, он как-то видел как Ад трахается с ним, зверино-нежная сцена страсти возбудила его, он надеялся на повторения. Скит давно попал к Стайну так же, как в свое время к Алетте попал Элон. Приют иногда продавал воспитанников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было хуже, мучиться так, или попасть под новые идеи вернувшихся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голоса, господа пришли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возвращаться, когда дома порядок, — выдохнула Алетта, прицепляя поводок своего раба к кольцу в стене. Она подошла к Амосу и потянула его член к пламени свечи. Раб взмолился. Алетта рассмеялась, затушила свечу о мошонку раба, из зеленых глаз Амоса брызнули слезы. Джин не обратил внимания на бывшего раба, он пробежался взглядом по присутствующим, остановился на плачущем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Саймон? — спросил Джин. Алетта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он… — начал Джин, петарда взорвалась в мальчике, он облился слезами, содрогаясь и причиняя себе боль. Джин решительно быстро оказался рядом, отвязал его и повел в угол комнаты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снова был рядом со Стайном. Он сосал Джину всю дорогу, мужчина отстранил мальчика, только когда они приехали, Ад успел заставить мужчину кончить. Джин возвел глаза к небу, сказал «подхалим»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Поставить тебя на место Саймона? — спросил Стайн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смотрел на Элона, не слыша Стайна. Стайн дернул поводок, Ад раздраженно презрительно сделал вид, что отвел взгляд, сил не хватило, он снова смотрел на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кофе, — приказала Алетта своему новому рабу,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привязан, госпожа, — сказал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мне возражать! — рявкнула госпожа. — Тянись,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какая, — покачал головой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задохнулась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Поводок со свистом рассек воздух, полоснув по лицу Ада. Стайн дернул поводок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прощения,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пожал плечами. Элон видел и слышал приход господ, но занятый своей болью, плохо реагировал на реальность. Тихий треск рассеченной кожи на лице Ада, вернул Элона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глухо позвал он. — Можно вынуть из меня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полизать твою дурнопахнущую… — начал предлагать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мне очень больно! — перебивая закричал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заткни ему рот чем-нибудь, а потом приготовь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рвался с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отцепи поводок-то, тоже придурок… — посоветовал Ад, поглаживая рассеченную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кажется, у меня повреждена кишка, — взмолился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тревожно посмотрел на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должна быть повреждена. Перестань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истеку кровью и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сдохнешь… — начала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рванулся к Элону, на длину поводка. Стайн дернул его назад, Ад снял кольцо поводка с ошейника и метнулся, прежде чем его смогли удержать, к зверю, вырвая из него вибратор. Элон вскричал от резкого движения. Ад ввел палец в Элона, проверяя повреждения, поглаживая ссадины. Крови не было. Ад достал палец, облизнул его. Стайн ощутил животную эрекцию, подошел к Аду, за волосы дернул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люблю дерзких. Всегда есть повод, — он потянул Ада за волосы к месту Саймона.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подошла, отстегнула Элона. Он бессильно упал на пол, наблюдая, что делают с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Лгун, — пнула Элона Алетта, склонилась, вдруг застигнутая врасплох приливом нежности к самцу, бережно поцеловала его губы. — Но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благодарно, за нежность, погладил руку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я истекаю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вставить его, ты тут же начинаешь что-нибудь выдумывать, — отмахнулась Алетта. — Сделай кофе, а то этот придурок ничего не может. А мне нужно получить извинения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добьюсь для вас извинений, а потом сделаю кофе, — предложил Элон, поднимаясь. У Алетты дух захватило. Глаза ее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подобрал откинутый Джином маятник. Пока он ходил, Элон опасно подошел к Аду, начал хлестать его рукой наотмашь по лицу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никогда дерзить господам, — зло говорил Элон. Он переволновался за свою святыню, и теперь сбрасывал свое досадливое волнение на нем. Непонятно, что могли бы сделать с ним господа. Пусть лучше он его изобьет, чем будет видеть изощренные корчи фантазий господ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возбужденно сладостно застонал, звонко выдыхая от ударов Элона. Он покорно упал на колени перед ним, вожделение появившееся в комнате можно было, казалось потрогать руками. Ад обнял бедра Элона, прижался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дерзил… — выдохнул Ад, — я… только… думал… что… ты можешь… истечь…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за волосы подтащил истерично стонущего Ада к Алетте.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попросишь прощения у госпожи Алетты, и никогда не будешь ей хамить, — зло рычал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смотрел на мужчину, содрогаясь от сладострастия. Перевел глаза на Алетту, развел руками, криво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сидела в кресле, с восхищением глядя на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 ревностно прошипел Ад, заметив взгляд Алетты, и казалось, примерялся, как вцепиться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изумленно смотрел на пару. Но зрелище ему нравилось. Красиво, когда раб вступается за госпожу, красиво, когда ставят на место нахала. Наверняка алчной шлюхе невыносимо, что «его бог» вступается за госпожу. Джин бросил рыдающего Саймона, прижав его ногой к подушкам, и устремил взгляд на зверя и молодую рептилию. Элон притянул Ада к себе, сбив змеиный прыжок в глаза Алетты, и снова начал хлестать его. Ад возмущенно, истерично-восторженно кричал. Чувствовалось, что он возмущен, что ему помешали, и от восторга боли мальчик кончал. Ад плакал, недовольно шипел и задыхался от страсти. Рабы замерли в ужасе, глядя, как зверь избивает дерзкого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бить тебя пока… — рычал Элон, получив новую порцию страха, за дерзость Ада. Ад содрогнулся и кончил, — я не поверю, что ты испытываешь вину за свои слова. И буду бить тебя каждый раз, когда ты посмеешь меня ослушаться, так, что ты будешь мочиться от ужаса… — Ад дрожал от сладости, в глазах темнело от экстаза, мальчик сладким взрывом разрыдался от сладких невыносимых эмоций. Господа дурели от вожделения. Все, что они искали, ожидали, было сейчас здесь, но они не имели к этому отношения. В осязаемый поток вожделения вмешалась чья-то хищная настороженность, древняя, опасная. Элон испугался, что перегнул палку, услышав взрыв эмоций Ада, но решил закончить наказание, чтобы это остановило Ада в следующий раз, — при виде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заулыбались. Ад дернулся, наваждение спало, настороженность исчезла, как будто ее отдернули, вожделение настороженно затихло. Ад изумленно непонимающе смотрел на Элона. Срыв был настолько ощутимым, что стало снова неприятно, как в «Лезвии», мальчик захлопнулся, как красивая шкатулка, скрывая редкие драгоценности. Джин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вы, вообще, какие-то… — досадливо выдохнул он в рваной тишине. — Ну вы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снова, — угрожающе продолжил Элон, он единственный не ощутил ни красоты момента, ни уничтожения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 же! — нервно сказал раздраженный голодный мальчик, которому не дали доесть эндорфин.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надменно посмотрела на Ада, перевела благосклонный взгляд на Элона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сапоги полизать? — злился Ад, возбуждение кусалось, оборванность сладострастия отравой разливалась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хлестнул Ада. Мальчик не доверяя больше, зло посмотрел на Элона, сверкая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ослушался. Я приказал тебе перестать дерзить и извиниться перед ней, — присел перед Адом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зашелся в экстазе, звонко заскулил, изливаясь, что было тоже не по правилам, но слишком красиво. Древний интерес недоверчиво вмешался в вожделение. Было ощущение, что в комнате было две противоборствующие силы, и что нравилось одной, не нравилось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бог мой… — скулил Ад, вскинул затуманенный взгляд на Алетту. — Прости меня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добавить… — выдавила восхищенная Алетта. Она не ожидала таких страстей от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 госпожа, — безлико приказал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повторил Ад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 приказала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интерес сменился раздражением. Элон тоже был раздражен, дерзкий мальчик мог в любую минуту снова начать дерзить. Элон не верил в собственную власть над мальчиком, и считал его восхищение прихотью, когда он увидит достойного господина, он забудет про Элона меньше, чем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 нахмурился Джин. — Давайте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не понял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притянул к себе Ада,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это хорошо, но наказать мальчишку надо, — сказал Стайн, — готовь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накажу, — Джин поднялся, отпустил Саймона. — Пусть Саймон готовит кофе, а потом верните его на место,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 Джин уже не обращал внимания на мальчика, он указал Элону, держащему Ада,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