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поводу участия в этом шоу Цзянь Синсуй окончательно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что он сделал в своей предыдущей жизни, - это пошел против главного героя. Все потому, что он не верил в судьбу и не хотел разлучаться с семьей Цзянь. Ему казалось, что он может вернуться в прошлое, поэтому он и закончил свою жизнь таким образом. Так что отныне, пока он не будет противостоять главному герою и постарается избегать его отовсюду, все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плохо будет после участия в этом шоу, если он все же не сможет спастись, он просто выйдет из конкурса с 20 000 юаней, а затем найдет другую работу. В любом случае, этой суммы денег будет достаточно,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на пути к месту прослушивания, Цзянь Синсуй слышал, как рядом с ним разговаривает брат Ван: </w:t>
      </w:r>
    </w:p>
    <w:p w:rsidR="00BB20FC" w:rsidRPr="00357A74" w:rsidRDefault="00357A74" w:rsidP="00BB20FC">
      <w:pPr>
        <w:jc w:val="left"/>
        <w:rPr>
          <w:sz w:val="28"/>
          <w:lang w:val="en-US"/>
        </w:rPr>
      </w:pPr>
      <w:r w:rsidRPr="00357A74">
        <w:rPr>
          <w:sz w:val="28"/>
          <w:lang w:val="en-US"/>
        </w:rPr>
        <w:t>- Ты должен воспользоваться этой возможностью, знаешь, я навел справки, на этот раз шоу приглашает Фу Цзиньсяо в качестве одного из наставников. А это предвещает грядущую популярность! Это шоу станет хитом. Я осмелюсь сказать, что это шоу посрамит все другие шоу. Сам Бог спустится на землю, чтобы лично посмотреть шоу!!! В этом шоу примет участие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каком-либо шоу фигурирует Фу Цзиньсяо, это шоу обретает невиданную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казалось, внезапно что-то вспомнил: </w:t>
      </w:r>
    </w:p>
    <w:p w:rsidR="00BB20FC" w:rsidRPr="00357A74" w:rsidRDefault="00357A74" w:rsidP="00BB20FC">
      <w:pPr>
        <w:jc w:val="left"/>
        <w:rPr>
          <w:sz w:val="28"/>
          <w:lang w:val="en-US"/>
        </w:rPr>
      </w:pPr>
      <w:r w:rsidRPr="00357A74">
        <w:rPr>
          <w:sz w:val="28"/>
          <w:lang w:val="en-US"/>
        </w:rPr>
        <w:t>- С самого начала там будет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остановил фантазию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почесал голову и нерешительно сказал: </w:t>
      </w:r>
    </w:p>
    <w:p w:rsidR="00BB20FC" w:rsidRPr="00357A74" w:rsidRDefault="00357A74" w:rsidP="00BB20FC">
      <w:pPr>
        <w:jc w:val="left"/>
        <w:rPr>
          <w:sz w:val="28"/>
          <w:lang w:val="en-US"/>
        </w:rPr>
      </w:pPr>
      <w:r w:rsidRPr="00357A74">
        <w:rPr>
          <w:sz w:val="28"/>
          <w:lang w:val="en-US"/>
        </w:rPr>
        <w:t>- Ну.... Киноимператор Фу - занятой человек. Как он может явиться сразу на прослушивание? Скорее всего, он придет после того, как начнется запись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кивнул: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похлопал его по плечу и сказал: </w:t>
      </w:r>
    </w:p>
    <w:p w:rsidR="00BB20FC" w:rsidRPr="00357A74" w:rsidRDefault="00357A74" w:rsidP="00BB20FC">
      <w:pPr>
        <w:jc w:val="left"/>
        <w:rPr>
          <w:sz w:val="28"/>
          <w:lang w:val="en-US"/>
        </w:rPr>
      </w:pPr>
      <w:r w:rsidRPr="00357A74">
        <w:rPr>
          <w:sz w:val="28"/>
          <w:lang w:val="en-US"/>
        </w:rPr>
        <w:t>- Особо об этом не задумывайся. Я ходил посмотреть твой гороскоп. Сегодня твой счастливый день. У тебя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Синсуй улыбнулся и сказал: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этот день благоприятным или нет, но когда он впервые ступил на пол места прослушивания, еще не успев далеко отойти, он увидел несколько знакомую спину, или, другими словами, чью-то спину, с которой он был хорошо знаком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Ан Ран радостно разговаривал с окружающими его людьми. Как только Цзянь Синсуй появился в коридоре и посмотрел в сторону, лицо Ан Рана застыло, а тело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w:t>
      </w:r>
    </w:p>
    <w:p w:rsidR="00BB20FC" w:rsidRPr="00357A74" w:rsidRDefault="00357A74" w:rsidP="00BB20FC">
      <w:pPr>
        <w:jc w:val="left"/>
        <w:rPr>
          <w:sz w:val="28"/>
          <w:lang w:val="en-US"/>
        </w:rPr>
      </w:pPr>
      <w:r w:rsidRPr="00357A74">
        <w:rPr>
          <w:sz w:val="28"/>
          <w:lang w:val="en-US"/>
        </w:rPr>
        <w:t>- Какой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вместе с изменением выражения лица Ан Рана, парень, стоявший рядом с Ан Раном, также посмотрел на него. К сожалению, этот человек был знаком Цзянь Синсую. Этот парень был первым среди многих, кто подлизывался к главному героиню Ан Рану в первом томе книги. Ох нет! Как можно называть его подлизой? Это был ласковый парень второго плана, Чжоу Сюнь, сын ново разбогатевшего. Он был богат и влиятелен. Он появился, когда главный герой Ан Ран была еще "золушкой", выполняющей тяжелую работу в магазине рисовых лепешек. Его роль? Конечно же, осыпать главного героя деньгами, цветами и, возможно,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роль также заключалась в том, чтобы помочь главному герою набить морду злобному пушечному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Чжоу Сюнь часто наседал на него. Позже, после того как его выгнали из дома, он открыто издевался даже над собой и выступил инициатором того, чтобы главный герой искоренил его. К сожалению, после того как Ан Ран стал известен в индустрии развлечений, он выгнал Чжоу Сюня под предлогом того, что избегает подозрений и хочет спокойно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Синсуй приблизился, Чжоу Сюнь шагнул вперед, чтобы защитить Ан Рана, стоявшего позади, и свирепо посмотрел на Синсуя: </w:t>
      </w:r>
    </w:p>
    <w:p w:rsidR="00BB20FC" w:rsidRPr="00357A74" w:rsidRDefault="00357A74" w:rsidP="00BB20FC">
      <w:pPr>
        <w:jc w:val="left"/>
        <w:rPr>
          <w:sz w:val="28"/>
          <w:lang w:val="en-US"/>
        </w:rPr>
      </w:pPr>
      <w:r w:rsidRPr="00357A74">
        <w:rPr>
          <w:sz w:val="28"/>
          <w:lang w:val="en-US"/>
        </w:rPr>
        <w:t>- Что ты здесь делаешь? </w:t>
      </w:r>
    </w:p>
    <w:p w:rsidR="00BB20FC" w:rsidRPr="00357A74" w:rsidRDefault="00357A74" w:rsidP="00BB20FC">
      <w:pPr>
        <w:jc w:val="left"/>
        <w:rPr>
          <w:sz w:val="28"/>
          <w:lang w:val="en-US"/>
        </w:rPr>
      </w:pPr>
      <w:r w:rsidRPr="00357A74">
        <w:rPr>
          <w:sz w:val="28"/>
          <w:lang w:val="en-US"/>
        </w:rPr>
        <w:t>Позади него морщилось маленькое лицо Ан Рана. Он смотрел на него, как на врага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потерял дар речи: </w:t>
      </w:r>
    </w:p>
    <w:p w:rsidR="00BB20FC" w:rsidRPr="00357A74" w:rsidRDefault="00357A74" w:rsidP="00BB20FC">
      <w:pPr>
        <w:jc w:val="left"/>
        <w:rPr>
          <w:sz w:val="28"/>
          <w:lang w:val="en-US"/>
        </w:rPr>
      </w:pPr>
      <w:r w:rsidRPr="00357A74">
        <w:rPr>
          <w:sz w:val="28"/>
          <w:lang w:val="en-US"/>
        </w:rPr>
        <w:t>- А почему это я не могу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навредить Рану? </w:t>
      </w:r>
    </w:p>
    <w:p w:rsidR="00BB20FC" w:rsidRPr="00357A74" w:rsidRDefault="00357A74" w:rsidP="00BB20FC">
      <w:pPr>
        <w:jc w:val="left"/>
        <w:rPr>
          <w:sz w:val="28"/>
          <w:lang w:val="en-US"/>
        </w:rPr>
      </w:pPr>
      <w:r w:rsidRPr="00357A74">
        <w:rPr>
          <w:sz w:val="28"/>
          <w:lang w:val="en-US"/>
        </w:rPr>
        <w:t>Чжоу Сюнь был высоким и сильным. Он выглядел так, будто собирался подраться с Цзянь Синсуем: </w:t>
      </w:r>
    </w:p>
    <w:p w:rsidR="00BB20FC" w:rsidRPr="00357A74" w:rsidRDefault="00357A74" w:rsidP="00BB20FC">
      <w:pPr>
        <w:jc w:val="left"/>
        <w:rPr>
          <w:sz w:val="28"/>
          <w:lang w:val="en-US"/>
        </w:rPr>
      </w:pPr>
      <w:r w:rsidRPr="00357A74">
        <w:rPr>
          <w:sz w:val="28"/>
          <w:lang w:val="en-US"/>
        </w:rPr>
        <w:t>- Говорю тебе сразу, даже не думай шутить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Цзянь Синсуй успел заговорить, вступил в разговор Ан Ран. Если посмотреть на него сейчас, то главный герой шоу действительно был очень красив и привлекателен, со светлой кожей и красивыми глазами. От него исходило свежее дыхание, он выглядел очень нежным, словно нуждался в чьей-то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стоял перед Чжоу Сюнем. Хотя он выглядел слабым, в данный момент морально он был силен: </w:t>
      </w:r>
    </w:p>
    <w:p w:rsidR="00BB20FC" w:rsidRPr="00357A74" w:rsidRDefault="00357A74" w:rsidP="00BB20FC">
      <w:pPr>
        <w:jc w:val="left"/>
        <w:rPr>
          <w:sz w:val="28"/>
          <w:lang w:val="en-US"/>
        </w:rPr>
      </w:pPr>
      <w:r w:rsidRPr="00357A74">
        <w:rPr>
          <w:sz w:val="28"/>
          <w:lang w:val="en-US"/>
        </w:rPr>
        <w:t>- Цзянь Синсуй, не обижай Сюня. Если ты хочешь разобраться со мной, просто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Синсуй был полностью лишен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Ан Рана очень удивили Чжоу Сюня. Он всегда знал, что Ан Ран был добрым человеком, но никогда не думал, что он будет настолько храбрым!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притянул Ан Рана к себе и сурово сказал Цзянь Синсую: </w:t>
      </w:r>
    </w:p>
    <w:p w:rsidR="00BB20FC" w:rsidRPr="00357A74" w:rsidRDefault="00357A74" w:rsidP="00BB20FC">
      <w:pPr>
        <w:jc w:val="left"/>
        <w:rPr>
          <w:sz w:val="28"/>
          <w:lang w:val="en-US"/>
        </w:rPr>
      </w:pPr>
      <w:r w:rsidRPr="00357A74">
        <w:rPr>
          <w:sz w:val="28"/>
          <w:lang w:val="en-US"/>
        </w:rPr>
        <w:t>- Если ты посмеешь хоть пальцем тронуть Рана,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 Ран покачал головой. Он взял Чжоу Сюня за руку и тихо произнес: </w:t>
      </w:r>
    </w:p>
    <w:p w:rsidR="00BB20FC" w:rsidRPr="00357A74" w:rsidRDefault="00357A74" w:rsidP="00BB20FC">
      <w:pPr>
        <w:jc w:val="left"/>
        <w:rPr>
          <w:sz w:val="28"/>
          <w:lang w:val="en-US"/>
        </w:rPr>
      </w:pPr>
      <w:r w:rsidRPr="00357A74">
        <w:rPr>
          <w:sz w:val="28"/>
          <w:lang w:val="en-US"/>
        </w:rPr>
        <w:t>- Сюнь, не делай этого, я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обрадовался еще больше и утешил его, сказав: </w:t>
      </w:r>
    </w:p>
    <w:p w:rsidR="00BB20FC" w:rsidRPr="00357A74" w:rsidRDefault="00357A74" w:rsidP="00BB20FC">
      <w:pPr>
        <w:jc w:val="left"/>
        <w:rPr>
          <w:sz w:val="28"/>
          <w:lang w:val="en-US"/>
        </w:rPr>
      </w:pPr>
      <w:r w:rsidRPr="00357A74">
        <w:rPr>
          <w:sz w:val="28"/>
          <w:lang w:val="en-US"/>
        </w:rPr>
        <w:t>- Ран, что ты такое говоришь и почему ты так вежлив? Не волнуйся, я никому не позволю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пришедшие на прослушивание, смотрели на них. Некоторые даже собрались вокруг, чтобы понаблюдать за весельем. При таких обстоятельствах, если Цзянь Синсуй и осмелится устроить неприятности, то это будет пустой тратой времени. Несмотря ни на что, Ан Ран был очень умным человеком. Выделяясь в такой обстановке, он не только произвел хорошее впечатление, но и смог легко справиться с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люди уже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какой-то инцидент с издевательствами.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Издевались над Ан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прислушался к разговорам вокруг и вздохнул. Он посмотрел на Чжоу Сюня: </w:t>
      </w:r>
    </w:p>
    <w:p w:rsidR="00BB20FC" w:rsidRPr="00357A74" w:rsidRDefault="00357A74" w:rsidP="00BB20FC">
      <w:pPr>
        <w:jc w:val="left"/>
        <w:rPr>
          <w:sz w:val="28"/>
          <w:lang w:val="en-US"/>
        </w:rPr>
      </w:pPr>
      <w:r w:rsidRPr="00357A74">
        <w:rPr>
          <w:sz w:val="28"/>
          <w:lang w:val="en-US"/>
        </w:rPr>
        <w:t>- Вы двое, закончили? Теперь 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был бдителен: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достал свои регистрационные документы: </w:t>
      </w:r>
    </w:p>
    <w:p w:rsidR="00BB20FC" w:rsidRPr="00357A74" w:rsidRDefault="00357A74" w:rsidP="00BB20FC">
      <w:pPr>
        <w:jc w:val="left"/>
        <w:rPr>
          <w:sz w:val="28"/>
          <w:lang w:val="en-US"/>
        </w:rPr>
      </w:pPr>
      <w:r w:rsidRPr="00357A74">
        <w:rPr>
          <w:sz w:val="28"/>
          <w:lang w:val="en-US"/>
        </w:rPr>
        <w:t>- Я здесь, чтобы принять участие в прослушивании, а также потому что это назначенное место для ожидания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взял на себя инициативу и рассмеялся:</w:t>
      </w:r>
    </w:p>
    <w:p w:rsidR="00BB20FC" w:rsidRPr="00357A74" w:rsidRDefault="00357A74" w:rsidP="00BB20FC">
      <w:pPr>
        <w:jc w:val="left"/>
        <w:rPr>
          <w:sz w:val="28"/>
          <w:lang w:val="en-US"/>
        </w:rPr>
      </w:pPr>
      <w:r w:rsidRPr="00357A74">
        <w:rPr>
          <w:sz w:val="28"/>
          <w:lang w:val="en-US"/>
        </w:rPr>
        <w:t>- Ахахахаха. </w:t>
      </w:r>
    </w:p>
    <w:p w:rsidR="00BB20FC" w:rsidRPr="00357A74" w:rsidRDefault="00357A74" w:rsidP="00BB20FC">
      <w:pPr>
        <w:jc w:val="left"/>
        <w:rPr>
          <w:sz w:val="28"/>
          <w:lang w:val="en-US"/>
        </w:rPr>
      </w:pPr>
      <w:r w:rsidRPr="00357A74">
        <w:rPr>
          <w:sz w:val="28"/>
          <w:lang w:val="en-US"/>
        </w:rPr>
        <w:t>Группа людей, наблюдавших за происходящим, все еще жалела Ан Ран, но теперь.................. их слова стали просто шуткой. Эти два бесстыдника пытались защитить друг друга, но от кого и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Сюня скривилось. Ан Ран позади него тоже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вздохнул. Положив документы, он подошел к стулу на самом краю коридора и сел. Он посмотрел на тех двух и сказал: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нерешительно посмотрел на Цзянь Синсуя. Он хотел что-то сказать, но Чжоу Сюнь схватил его за руку: </w:t>
      </w:r>
    </w:p>
    <w:p w:rsidR="00BB20FC" w:rsidRPr="00357A74" w:rsidRDefault="00357A74" w:rsidP="00BB20FC">
      <w:pPr>
        <w:jc w:val="left"/>
        <w:rPr>
          <w:sz w:val="28"/>
          <w:lang w:val="en-US"/>
        </w:rPr>
      </w:pPr>
      <w:r w:rsidRPr="00357A74">
        <w:rPr>
          <w:sz w:val="28"/>
          <w:lang w:val="en-US"/>
        </w:rPr>
        <w:t>- Пойдем,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пошли прочь, как будто хотели дать Цзянь Синсую пощечину, но Цзянь Синсуй с облегчением увидел, что они ушли. Лучше не связываться и не иметь ничего общего с этими людьми. Если он пройдет, он получит 20 000 юаней. Сначала он решит свою острую потребность в деньгах, а потом не будет появляться перед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об этом думал, кто-то вышел из лестничной клетки рядом с ним. Она была в маске и со светлыми волосами. Первым, кого она увидела, был Цзянь Синсуй, поэтому она заговорила на мягком и милом французском языке: </w:t>
      </w:r>
    </w:p>
    <w:p w:rsidR="00BB20FC" w:rsidRPr="00357A74" w:rsidRDefault="00357A74" w:rsidP="00BB20FC">
      <w:pPr>
        <w:jc w:val="left"/>
        <w:rPr>
          <w:sz w:val="28"/>
          <w:lang w:val="en-US"/>
        </w:rPr>
      </w:pPr>
      <w:r w:rsidRPr="00357A74">
        <w:rPr>
          <w:sz w:val="28"/>
          <w:lang w:val="en-US"/>
        </w:rPr>
        <w:t>- Здравствуйте.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 мгновение остолбенел. Он не ожидал, что в конкурсе примет участие и француженка.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некоторое время назад он начал учить французский язык, потому что Фу Цзиньсяо выпустил песню на французском. Он также ответил по-французски: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замечательно.</w:t>
      </w:r>
    </w:p>
    <w:p w:rsidR="00BB20FC" w:rsidRPr="00357A74" w:rsidRDefault="00357A74" w:rsidP="00BB20FC">
      <w:pPr>
        <w:jc w:val="left"/>
        <w:rPr>
          <w:sz w:val="28"/>
          <w:lang w:val="en-US"/>
        </w:rPr>
      </w:pPr>
      <w:r w:rsidRPr="00357A74">
        <w:rPr>
          <w:sz w:val="28"/>
          <w:lang w:val="en-US"/>
        </w:rPr>
        <w:t>Блондинка сузила глаза и улыбнулась: </w:t>
      </w:r>
    </w:p>
    <w:p w:rsidR="00BB20FC" w:rsidRPr="00357A74" w:rsidRDefault="00357A74" w:rsidP="00BB20FC">
      <w:pPr>
        <w:jc w:val="left"/>
        <w:rPr>
          <w:sz w:val="28"/>
          <w:lang w:val="en-US"/>
        </w:rPr>
      </w:pPr>
      <w:r w:rsidRPr="00357A74">
        <w:rPr>
          <w:sz w:val="28"/>
          <w:lang w:val="en-US"/>
        </w:rPr>
        <w:t>- Я хочу спросить, где находится главный зал вещания, я не смогла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вещания?</w:t>
      </w:r>
    </w:p>
    <w:p w:rsidR="00BB20FC" w:rsidRPr="00357A74" w:rsidRDefault="00357A74" w:rsidP="00BB20FC">
      <w:pPr>
        <w:jc w:val="left"/>
        <w:rPr>
          <w:sz w:val="28"/>
          <w:lang w:val="en-US"/>
        </w:rPr>
      </w:pPr>
      <w:r w:rsidRPr="00357A74">
        <w:rPr>
          <w:sz w:val="28"/>
          <w:lang w:val="en-US"/>
        </w:rPr>
        <w:t>Разве там располагаются не только директора 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Синсуй был удивлен, он все же указал путь: </w:t>
      </w:r>
    </w:p>
    <w:p w:rsidR="00BB20FC" w:rsidRPr="00357A74" w:rsidRDefault="00357A74" w:rsidP="00BB20FC">
      <w:pPr>
        <w:jc w:val="left"/>
        <w:rPr>
          <w:sz w:val="28"/>
          <w:lang w:val="en-US"/>
        </w:rPr>
      </w:pPr>
      <w:r w:rsidRPr="00357A74">
        <w:rPr>
          <w:sz w:val="28"/>
          <w:lang w:val="en-US"/>
        </w:rPr>
        <w:t>- Не здесь, идите вперед в том направлении, поверните налево и заходите в комнату в 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кивнула, но все еще выглядела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просто встал. Он поднял руку и указал: </w:t>
      </w:r>
    </w:p>
    <w:p w:rsidR="00BB20FC" w:rsidRPr="00357A74" w:rsidRDefault="00357A74" w:rsidP="00BB20FC">
      <w:pPr>
        <w:jc w:val="left"/>
        <w:rPr>
          <w:sz w:val="28"/>
          <w:lang w:val="en-US"/>
        </w:rPr>
      </w:pPr>
      <w:r w:rsidRPr="00357A74">
        <w:rPr>
          <w:sz w:val="28"/>
          <w:lang w:val="en-US"/>
        </w:rPr>
        <w:t>- Идите в этом направлении, затем пройдите вперед около десяти метров, там будет знак на вывеске, затем поверните налево и идите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внезапно поняла: </w:t>
      </w:r>
    </w:p>
    <w:p w:rsidR="00BB20FC" w:rsidRPr="00357A74" w:rsidRDefault="00357A74" w:rsidP="00BB20FC">
      <w:pPr>
        <w:jc w:val="left"/>
        <w:rPr>
          <w:sz w:val="28"/>
          <w:lang w:val="en-US"/>
        </w:rPr>
      </w:pPr>
      <w:r w:rsidRPr="00357A74">
        <w:rPr>
          <w:sz w:val="28"/>
          <w:lang w:val="en-US"/>
        </w:rPr>
        <w:t>- Ааа,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блондинка уже собиралась уходить, она спросила: </w:t>
      </w:r>
    </w:p>
    <w:p w:rsidR="00BB20FC" w:rsidRPr="00357A74" w:rsidRDefault="00357A74" w:rsidP="00BB20FC">
      <w:pPr>
        <w:jc w:val="left"/>
        <w:rPr>
          <w:sz w:val="28"/>
          <w:lang w:val="en-US"/>
        </w:rPr>
      </w:pPr>
      <w:r w:rsidRPr="00357A74">
        <w:rPr>
          <w:sz w:val="28"/>
          <w:lang w:val="en-US"/>
        </w:rPr>
        <w:t>- О,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сложила ладони вместе, поклонилась и вежливо сказала: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также поклонился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эта девушка, потому что в прошлой жизни он не участвовал в этом шоу. Но сейчас он немного посидел и смутно вспомнил, что в его прошлой жизни в шоу "Звездный Свет" была наставница-иностранка Туя. Она тоже была француженкой. В то время он посмотрел только первый эпизод шоу, и когда Туя давала интервью, она похвалила главного героя шоу, отметив, что он был очень добрым, а также указал путь к ее потерянному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Цзянь Синcуй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момент, когда она сбилась с пути, был именно сейчас??? Но разве не так должен был поступить главный герой? Почему он не пришел, чтобы показать путь? Если подумать, то получается, что Ан Ран действительно должен был сейчас стоять здесь, но из-за того, что пришел Синсуй, они с Чжоу Сюнь ушли, так как не были рады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сменил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беспомощно вздохнул и вспомнил судьбу главного героя и свою прошлую жизнь. Он не знал, смеяться ему или плакать. Он мог лишь молиться, чтобы мировое сознание увидело, что это было не намеренно, и перестало обвинять во всем порочное пушечное мясо, то есть его,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режиссерскую группу поступил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от Цзянь Чжи, популярной звезды последних лет. Благодаря силе и ресурсам семьи Цзянь, он постепенно приобрел поклонников 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Цзянь Чжи сделал этот звонок, была очень проста. Он попросил группу шоу позаботиться о его младшем брате. Не так давно он разговаривал с ним по по телефону. Узнав о ситуации, он позвонил в группу шоу. Он не хотел, чтобы его младший брат страдал от обиды. Особенно после того, как он узнал, что Цзянь Синсуй последовал за ним в "призрачном духе", он забеспокоился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 Ран сказал по телефону, что Цзянь Синсуй пришел только для участия в прослушивании, услышав нерешительный тон Ан Рана, Цзянь Чжи осмелился сказать, что все будет не так просто. Его младший брат определенно не будет отчитываться и жаловаться по мелочам. На самом деле, он определенно будет издеваться над Цзянь Синсуем. Теперь, когда он вернулся в дом Цзянь, он, конечно же, не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шоу ответила: </w:t>
      </w:r>
    </w:p>
    <w:p w:rsidR="00BB20FC" w:rsidRPr="00357A74" w:rsidRDefault="00357A74" w:rsidP="00BB20FC">
      <w:pPr>
        <w:jc w:val="left"/>
        <w:rPr>
          <w:sz w:val="28"/>
          <w:lang w:val="en-US"/>
        </w:rPr>
      </w:pPr>
      <w:r w:rsidRPr="00357A74">
        <w:rPr>
          <w:sz w:val="28"/>
          <w:lang w:val="en-US"/>
        </w:rPr>
        <w:t>- Не волнуйтесь, мы обязательно позаботимся о нем. Мы видим, что состояние Ан Рана очень хорошее, и для него не составит труда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сказал: </w:t>
      </w:r>
    </w:p>
    <w:p w:rsidR="00BB20FC" w:rsidRPr="00357A74" w:rsidRDefault="00357A74" w:rsidP="00BB20FC">
      <w:pPr>
        <w:jc w:val="left"/>
        <w:rPr>
          <w:sz w:val="28"/>
          <w:lang w:val="en-US"/>
        </w:rPr>
      </w:pPr>
      <w:r w:rsidRPr="00357A74">
        <w:rPr>
          <w:sz w:val="28"/>
          <w:lang w:val="en-US"/>
        </w:rPr>
        <w:t>- Я рад, что вы заметили, но.... я просмотрел ваш список, и есть один кандидат , которого я считаю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звонка была полна смыслов и намерений. Было очевидно, что он хотел, чтобы Синсуя ни за что на свете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помощник директора вздохнул и обсудил вопрос с директором, сидящим рядом с ним, тот, выслушав его, ответил: </w:t>
      </w:r>
    </w:p>
    <w:p w:rsidR="00BB20FC" w:rsidRPr="00357A74" w:rsidRDefault="00357A74" w:rsidP="00BB20FC">
      <w:pPr>
        <w:jc w:val="left"/>
        <w:rPr>
          <w:sz w:val="28"/>
          <w:lang w:val="en-US"/>
        </w:rPr>
      </w:pPr>
      <w:r w:rsidRPr="00357A74">
        <w:rPr>
          <w:sz w:val="28"/>
          <w:lang w:val="en-US"/>
        </w:rPr>
        <w:t>- "Fenghuang Entertainment", где работает Цзянь Чжи, в этот раз прислала много людей. Для его блага не имеет значения, если кто-то будет исключен на прослушивании. Просто запомните, кого нужно исключить, и не совершите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человек по имени Цзянь Синсуй не может винить других, он должен был пенять на себя за то, что перешел дорогу этому головорезу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директора человек, который первоначально снимал на сцене, спустился вниз. Фу Цзиньсяо был одет в дорогую летнюю одежду. Мужчина под светом был красив и грозен. Он действительно был похож на благородного и элегантного принца, вышедшего прямиком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был очень воодушевлен на протяжении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потрудился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может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слегка кивнул с вежливой улыбкой на лице, что заставило многих сотрудников бессознательно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гримерную, мужчина лениво сел, его улыбка померкла, а под очками в золотой оправе скрывалась пара равнодушных и глубоких глаз. Он взял воду, переданную его помощником, и посмотрел на своего агента: </w:t>
      </w:r>
    </w:p>
    <w:p w:rsidR="00BB20FC" w:rsidRPr="00357A74" w:rsidRDefault="00357A74" w:rsidP="00BB20FC">
      <w:pPr>
        <w:jc w:val="left"/>
        <w:rPr>
          <w:sz w:val="28"/>
          <w:lang w:val="en-US"/>
        </w:rPr>
      </w:pPr>
      <w:r w:rsidRPr="00357A74">
        <w:rPr>
          <w:sz w:val="28"/>
          <w:lang w:val="en-US"/>
        </w:rPr>
        <w:t>-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сказал: </w:t>
      </w:r>
    </w:p>
    <w:p w:rsidR="00BB20FC" w:rsidRPr="00357A74" w:rsidRDefault="00357A74" w:rsidP="00BB20FC">
      <w:pPr>
        <w:jc w:val="left"/>
        <w:rPr>
          <w:sz w:val="28"/>
          <w:lang w:val="en-US"/>
        </w:rPr>
      </w:pPr>
      <w:r w:rsidRPr="00357A74">
        <w:rPr>
          <w:sz w:val="28"/>
          <w:lang w:val="en-US"/>
        </w:rPr>
        <w:t>- "Звездный Свет" прислали стопку материалов, связанных с участниками этого прослушивания. Они знали, что вы не пойдете на сцену, поэтому отправили все материалы вам, и предоставили нам несколько мест, которые можно выделить для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это не интересовало: </w:t>
      </w:r>
    </w:p>
    <w:p w:rsidR="00BB20FC" w:rsidRPr="00357A74" w:rsidRDefault="00357A74" w:rsidP="00BB20FC">
      <w:pPr>
        <w:jc w:val="left"/>
        <w:rPr>
          <w:sz w:val="28"/>
          <w:lang w:val="en-US"/>
        </w:rPr>
      </w:pPr>
      <w:r w:rsidRPr="00357A74">
        <w:rPr>
          <w:sz w:val="28"/>
          <w:lang w:val="en-US"/>
        </w:rPr>
        <w:t>- Можете выбрать двух любых.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знал, что так оно и есть. Он положил материалы на стол и небрежно посмотрел на них: </w:t>
      </w:r>
    </w:p>
    <w:p w:rsidR="00BB20FC" w:rsidRPr="00357A74" w:rsidRDefault="00357A74" w:rsidP="00BB20FC">
      <w:pPr>
        <w:jc w:val="left"/>
        <w:rPr>
          <w:sz w:val="28"/>
          <w:lang w:val="en-US"/>
        </w:rPr>
      </w:pPr>
      <w:r w:rsidRPr="00357A74">
        <w:rPr>
          <w:sz w:val="28"/>
          <w:lang w:val="en-US"/>
        </w:rPr>
        <w:t>- Тогда давайте выберем людей из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неинтересно. Когда он поставил стакан с водой обратно, он случайно взглянул, и увидел знакомую фотографию в досье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собирался отсортировать ступку бумаг, но когда увидел, что Фу Цзиньсяо уставился на фотографию, он спросил: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протянул руку, чтобы взять документ с информацией. Он взял лист  своими тонкими и светлыми пальцами, его взгляд упал на фотографию парня с упрямым лицом.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из магазина рисовых лепешек, который отчаянно пытался защитить его от своих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Цзянь Синсуй взял пластырь от Фу Цзиньсяо и сказал, что обслужит его как следует в следующий раз, когда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подозрительно спросил: </w:t>
      </w:r>
    </w:p>
    <w:p w:rsidR="00BB20FC" w:rsidRPr="00357A74" w:rsidRDefault="00357A74" w:rsidP="00BB20FC">
      <w:pPr>
        <w:jc w:val="left"/>
        <w:rPr>
          <w:sz w:val="28"/>
          <w:lang w:val="en-US"/>
        </w:rPr>
      </w:pPr>
      <w:r w:rsidRPr="00357A74">
        <w:rPr>
          <w:sz w:val="28"/>
          <w:lang w:val="en-US"/>
        </w:rPr>
        <w:t>- В чем дело,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ответил и снова взглянул на лист. Когда он увидел, что в графе "любимый кумир" у Цзянь Синсуя никто не указан, а в графе "любимые произведения" - все его ранние песни, на уголке его рта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почти вздохнул с облегчением: </w:t>
      </w:r>
    </w:p>
    <w:p w:rsidR="00BB20FC" w:rsidRPr="00357A74" w:rsidRDefault="00357A74" w:rsidP="00BB20FC">
      <w:pPr>
        <w:jc w:val="left"/>
        <w:rPr>
          <w:sz w:val="28"/>
          <w:lang w:val="en-US"/>
        </w:rPr>
      </w:pPr>
      <w:r w:rsidRPr="00357A74">
        <w:rPr>
          <w:sz w:val="28"/>
          <w:lang w:val="en-US"/>
        </w:rPr>
        <w:t>- Я думал, что вы знакомы, в конце концов, молодые люди в индустрии развлечений все взволнованы, когда узнают, что вы можете быть наставником, и многие хотят выйти на контакт с вами для обретения популярности,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положил лист перед Ван Мэйканом: </w:t>
      </w:r>
    </w:p>
    <w:p w:rsidR="00BB20FC" w:rsidRPr="00357A74" w:rsidRDefault="00357A74" w:rsidP="00BB20FC">
      <w:pPr>
        <w:jc w:val="left"/>
        <w:rPr>
          <w:sz w:val="28"/>
          <w:lang w:val="en-US"/>
        </w:rPr>
      </w:pPr>
      <w:r w:rsidRPr="00357A74">
        <w:rPr>
          <w:sz w:val="28"/>
          <w:lang w:val="en-US"/>
        </w:rPr>
        <w:t>-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был ошеломлен: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группе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Цзиньсяо был ленивым, но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