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Цзянь Синсуй стоял на сцене. Он немного нервничал, поэтому сделал глубокий вдох, отчего выглядел нерешительным.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причина, по которой я пришел на это шоу...</w:t>
      </w:r>
    </w:p>
    <w:p w:rsidR="00BB20FC" w:rsidRPr="00357A74" w:rsidRDefault="00357A74" w:rsidP="00BB20FC">
      <w:pPr>
        <w:jc w:val="left"/>
        <w:rPr>
          <w:sz w:val="28"/>
          <w:lang w:val="en-US"/>
        </w:rPr>
      </w:pPr>
      <w:r w:rsidRPr="00357A74">
        <w:rPr>
          <w:sz w:val="28"/>
          <w:lang w:val="en-US"/>
        </w:rPr>
        <w:t>Цзянь Синсуй замолчал на полпути своей речи. Он явно волновался, но от этого всем стало еще любопытнее.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Некоторым зрителям в зале было немного скучно после просмотра первых нескольких выступлений, но внезапно появился какой-то странный человек, Цзянь Синсуй, который привлек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тайну он раскроет?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встревожен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жюри, господин Ли, который изначально работал в комедийной индустрии, попытался утешить его и пошутил: </w:t>
      </w:r>
    </w:p>
    <w:p w:rsidR="00BB20FC" w:rsidRPr="00357A74" w:rsidRDefault="00357A74" w:rsidP="00BB20FC">
      <w:pPr>
        <w:jc w:val="left"/>
        <w:rPr>
          <w:sz w:val="28"/>
          <w:lang w:val="en-US"/>
        </w:rPr>
      </w:pPr>
      <w:r w:rsidRPr="00357A74">
        <w:rPr>
          <w:sz w:val="28"/>
          <w:lang w:val="en-US"/>
        </w:rPr>
        <w:t>- Я подозреваю, что ваша цель - не дебют, а прямая дорога на "Оскар".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все гадают, какие цели могут преследовать участники, кроме дебюта и успеха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Цзиньсяо, казалось, видел нерешительность Цзянь Синсуя. Киноимператор взял микрофон, слегка поднял глаза и медленно сказал: </w:t>
      </w:r>
    </w:p>
    <w:p w:rsidR="00BB20FC" w:rsidRPr="00357A74" w:rsidRDefault="00357A74" w:rsidP="00BB20FC">
      <w:pPr>
        <w:jc w:val="left"/>
        <w:rPr>
          <w:sz w:val="28"/>
          <w:lang w:val="en-US"/>
        </w:rPr>
      </w:pPr>
      <w:r w:rsidRPr="00357A74">
        <w:rPr>
          <w:sz w:val="28"/>
          <w:lang w:val="en-US"/>
        </w:rPr>
        <w:t>- Просто скажите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Фу Цзиньсяо сказал это в утешение конкурсанту, чтобы тот не нервничал. Он не знал, что для ушей других участников конкурса такие слова были ободрением, но для Цзянь Синсуя это было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скажи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Принуждение императора Фу заключается в том, что парню не нужно делать угрожающий жест. Даже если он произнесет лишь коротенькую фразочку, это может заставить его почувствовать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эти слова заставили Цзянь Синсуя сказать правду. Под давлением, он, наконец, решил сдаться. Он глубоко вздохнул и сказал: </w:t>
      </w:r>
    </w:p>
    <w:p w:rsidR="00BB20FC" w:rsidRPr="00357A74" w:rsidRDefault="00357A74" w:rsidP="00BB20FC">
      <w:pPr>
        <w:jc w:val="left"/>
        <w:rPr>
          <w:sz w:val="28"/>
          <w:lang w:val="en-US"/>
        </w:rPr>
      </w:pPr>
      <w:r w:rsidRPr="00357A74">
        <w:rPr>
          <w:sz w:val="28"/>
          <w:lang w:val="en-US"/>
        </w:rPr>
        <w:t>- Я пришел сюда, потому что слышал, что могу получить 20 000 юаней, если пройду первое прослушивание. Мне не хватает денег и эти деньги нужны на крайний случай.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Вся сцена погрузилась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это прозвучало немного возмутительно, но по какой-то причине это показалось немного смешным, услышав такое от Цзянь Синсуя с серьезным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Ли первым не смог сдержаться и разразился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Туя сначала пыталась сдержаться, но больше не могла. Смех, похожий на звон серебряного колокольчика, отчетливо раздавался с места, где сидели наставники. Только Фу Цзиньсяо был спокойнее. На лице этого элегантного человека не было ни одного лишнего выражения. Он лишь бросил легкий взгляд на Цзянь Синсуя, смысл которого был неясен.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Ли был вне себя от радости: </w:t>
      </w:r>
    </w:p>
    <w:p w:rsidR="00BB20FC" w:rsidRPr="00357A74" w:rsidRDefault="00357A74" w:rsidP="00BB20FC">
      <w:pPr>
        <w:jc w:val="left"/>
        <w:rPr>
          <w:sz w:val="28"/>
          <w:lang w:val="en-US"/>
        </w:rPr>
      </w:pPr>
      <w:r w:rsidRPr="00357A74">
        <w:rPr>
          <w:sz w:val="28"/>
          <w:lang w:val="en-US"/>
        </w:rPr>
        <w:t>- Вы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покорно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Ли, конечно, не поверил и спросил его: </w:t>
      </w:r>
    </w:p>
    <w:p w:rsidR="00BB20FC" w:rsidRPr="00357A74" w:rsidRDefault="00357A74" w:rsidP="00BB20FC">
      <w:pPr>
        <w:jc w:val="left"/>
        <w:rPr>
          <w:sz w:val="28"/>
          <w:lang w:val="en-US"/>
        </w:rPr>
      </w:pPr>
      <w:r w:rsidRPr="00357A74">
        <w:rPr>
          <w:sz w:val="28"/>
          <w:lang w:val="en-US"/>
        </w:rPr>
        <w:t>- Значит, у вас действительно нет других целей? Например, вы пришли сюда, не потому что любите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горько улыбнулся. Поскольку он решил сказать правду и предвидел последствия, он глубоко поклонился и дополнил: </w:t>
      </w:r>
    </w:p>
    <w:p w:rsidR="00BB20FC" w:rsidRPr="00357A74" w:rsidRDefault="00357A74" w:rsidP="00BB20FC">
      <w:pPr>
        <w:jc w:val="left"/>
        <w:rPr>
          <w:sz w:val="28"/>
          <w:lang w:val="en-US"/>
        </w:rPr>
      </w:pPr>
      <w:r w:rsidRPr="00357A74">
        <w:rPr>
          <w:sz w:val="28"/>
          <w:lang w:val="en-US"/>
        </w:rPr>
        <w:t>- Цели можно преследовать только тогда, когда позволяют условия жизни. Мне пока условия этого не позволяют.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замолчал, команда программы, стоявшая за ним, решила, что это как раз подходящий момент, чтобы усадить его на место. На большом экране даже появилась запись с камеры наблюдения, когда Цзянь Синсуй пришел на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режиссер поинтересовался у него, какие требования он предъявляет к съемочной группе программы. Затем Цзянь Синсуй спросил, покроют ли они его расходы на проживание и питание. А после, уточнил, правда ли, что ему выплатят 20 000 юаней, в случае, если он пройдет первое прослушивание. А после того, как один из их сотрудников ушел в отпуск. Он спросил команду программы, могут ли они нанять его в качестве временного работника. Это действительно говорило о том, что ему не хватало денег. Он не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Заиграла веселая музыка</w:t>
      </w:r>
    </w:p>
    <w:p w:rsidR="00BB20FC" w:rsidRPr="00357A74" w:rsidRDefault="00357A74" w:rsidP="00BB20FC">
      <w:pPr>
        <w:jc w:val="left"/>
        <w:rPr>
          <w:sz w:val="28"/>
          <w:lang w:val="en-US"/>
        </w:rPr>
      </w:pPr>
      <w:r w:rsidRPr="00357A74">
        <w:rPr>
          <w:sz w:val="28"/>
          <w:lang w:val="en-US"/>
        </w:rPr>
        <w:t>Наставник Ли улыбнулся и пошутил: </w:t>
      </w:r>
    </w:p>
    <w:p w:rsidR="00BB20FC" w:rsidRPr="00357A74" w:rsidRDefault="00357A74" w:rsidP="00BB20FC">
      <w:pPr>
        <w:jc w:val="left"/>
        <w:rPr>
          <w:sz w:val="28"/>
          <w:lang w:val="en-US"/>
        </w:rPr>
      </w:pPr>
      <w:r w:rsidRPr="00357A74">
        <w:rPr>
          <w:sz w:val="28"/>
          <w:lang w:val="en-US"/>
        </w:rPr>
        <w:t>- В то время как другие пришли сюда, чтобы осуществить свою мечту, вы пришли сюда, чтобы заработать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Развлекательный эффект был превосходным.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причина Цзянь Синсуя была очень смешной, она также заставила людей почувствовать себя настоящими. В наши дни только квалифицированные люди могут реализовать свои идеалы и добиться успеха. Большинство людей вынуждены постоянно бороться даже за 20 000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Активность аудитории на прямом эфире достигла наивысшего уровня за этот период, и количество комментариев также резко возросло. Чат был переполнен: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- 20 000 юаней, брат, ты такой искренний.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настоящий работяга.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 тот момент, режиссер был ошеломлен,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пытались разрядить тяжелую атмосферу шутками.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каждый хотя бы раз переживал такие трудные времена, столкнувшись с таким искренним молодым человеком, они почувствовали сродство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Цзянь Синсуя проступил пот, но он не мог потерять лицо перед своим кумиром. Он должен был держаться. Он с тревогой смотрел на наставника, чувствуя некоторое беспокойство. Он думал, что Фу Цзиньсяо будет смотреть на него свысока, но тот просто включил микрофон и сказал глубоким голосом: </w:t>
      </w:r>
    </w:p>
    <w:p w:rsidR="00BB20FC" w:rsidRPr="00357A74" w:rsidRDefault="00357A74" w:rsidP="00BB20FC">
      <w:pPr>
        <w:jc w:val="left"/>
        <w:rPr>
          <w:sz w:val="28"/>
          <w:lang w:val="en-US"/>
        </w:rPr>
      </w:pPr>
      <w:r w:rsidRPr="00357A74">
        <w:rPr>
          <w:sz w:val="28"/>
          <w:lang w:val="en-US"/>
        </w:rPr>
        <w:t>- Что вы нам сегодня подготовили?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ответил: </w:t>
      </w:r>
    </w:p>
    <w:p w:rsidR="00BB20FC" w:rsidRPr="00357A74" w:rsidRDefault="00357A74" w:rsidP="00BB20FC">
      <w:pPr>
        <w:jc w:val="left"/>
        <w:rPr>
          <w:sz w:val="28"/>
          <w:lang w:val="en-US"/>
        </w:rPr>
      </w:pPr>
      <w:r w:rsidRPr="00357A74">
        <w:rPr>
          <w:sz w:val="28"/>
          <w:lang w:val="en-US"/>
        </w:rPr>
        <w:t>- "Отверженные".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песня была очень популярной, но ее было очень трудно исполнять. Во время исполнения было очень трудно контролировать свой голос, не говоря уже о том, что на тебя смотрят тысячи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Цзиньсяо кивнул: </w:t>
      </w:r>
    </w:p>
    <w:p w:rsidR="00BB20FC" w:rsidRPr="00357A74" w:rsidRDefault="00357A74" w:rsidP="00BB20FC">
      <w:pPr>
        <w:jc w:val="left"/>
        <w:rPr>
          <w:sz w:val="28"/>
          <w:lang w:val="en-US"/>
        </w:rPr>
      </w:pPr>
      <w:r w:rsidRPr="00357A74">
        <w:rPr>
          <w:sz w:val="28"/>
          <w:lang w:val="en-US"/>
        </w:rPr>
        <w:t>- Давайте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стало тихо, мерцали софиты, и звучала фоновая музыка. До этого Цзянь Синсуй на сцене был сдержанным, застенчивым и выглядел немного глупо, но когда зазвучала музыка, человек, стоящий на сцене, казалось, внезапно изменился. Его серьезный взгляд делал его слишком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Зазвучала успокаивающая верхняя мелодия, позволив первоначально беспокойной сцене потихоньку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держал микрофон. Его лицо было спокойным, а длинные ресницы опущены вниз. Его изначально чистый голос теперь был глубоким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появилась слишком неожиданно. Я снова просто случайно проходил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Редкая и особенная, ухватиться за нее трудно, а я даже не могу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переродившись, он не ожидал, что попадет на такое развлекательное эстрадное шоу. Сначала он хотел избежать контакта с семьей Цзянь и главным героем. Он думал, что если он пойдет в дом семьи Чжан, то его жизнь станет намного лучше. В конце концов, он был их "настоящим сыном". Он думал, что наконец-то сможет получить тепло от своих настоящих родителей. Он думал, что пока его настоящие родители любят и поддерживают его, его жизнь будет наполнена смыслом. На самом деле, что бы он ни делал, он не мог быть принят другими. Зная свою реальность, он хотел уехать из города. Он был без гроша в кармане, поэтому ему нужны были эти 20 000 юаней, но он никак не ожидал, что получит возможность увидеть своего кумира.</w:t>
      </w:r>
    </w:p>
    <w:p w:rsidR="00BB20FC" w:rsidRPr="00357A74" w:rsidRDefault="00357A74" w:rsidP="00BB20FC">
      <w:pPr>
        <w:jc w:val="left"/>
        <w:rPr>
          <w:sz w:val="28"/>
          <w:lang w:val="en-US"/>
        </w:rPr>
      </w:pPr>
      <w:r w:rsidRPr="00357A74">
        <w:rPr>
          <w:sz w:val="28"/>
          <w:lang w:val="en-US"/>
        </w:rPr>
        <w:t>На самом деле, он давно никому не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молодым господином семьи Цзянь, казалось, что многие люди были добры к нему, но за спиной они были совершенно другого мнения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Синсуй богач во втором поколении.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него не было денег, думаешь, я бы крутился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вы помните тот раз, когда он выглядел как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Друзей у него действительно было много, но, опять же, что за "друзья" будут общаться со своим другом за деньги? Что они за "друзья", если они постоянно клеветали его у него за спиной? Он ненавидел лицемерие этих людей. Но, опять же, он боялся, что его никто не будет любить и его бросят. Он не хотел быть один. ОДИН - это слово было слишком страшным для него, потому что в течение бесчисленных ночей, в месте, о котором никто не знал, он плакал бесчисленное количество раз ОДИН. В то время ему было трудно даже смотреть на себя в зеркале. В младших классах школы, во время мрачных времен, он случайно услышал песню Фу Цзиньсяо. Эта песня придала ему сил и немного успокоила.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все еще играла фоновая мелодия. Он пел низким голосом:</w:t>
      </w:r>
    </w:p>
    <w:p w:rsidR="00BB20FC" w:rsidRPr="00357A74" w:rsidRDefault="00357A74" w:rsidP="00BB20FC">
      <w:pPr>
        <w:jc w:val="left"/>
        <w:rPr>
          <w:sz w:val="28"/>
          <w:lang w:val="en-US"/>
        </w:rPr>
      </w:pPr>
      <w:r w:rsidRPr="00357A74">
        <w:rPr>
          <w:sz w:val="28"/>
          <w:lang w:val="en-US"/>
        </w:rPr>
        <w:t>- Ты принесла мне счастье и сделала жизнь немного красочнее. Однако такому сокровищу, как ты, суждено было принадлежать кому-то другому. Ты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говорили ему, что он подонок, живущий богатой жизнью и имеющий все, что захочет. Только он сам знал, что под маской, которую он всегда надевал, чтобы не задеть людей, которые заботились о нем, скрывался хрупкий и одинокий человек, которого никто не хотел понимать и заботиться о нем. Он не хотел принимать тот факт, что люди, которые, как он думал, будут заботиться о нем, были теми, кто хотел, чтобы он исчез. Среди всего этого он решил верить только в одного человека. В чем сила веры в идола? Возможно, в силе и независимости другой стороны, которая заставляла тосковать по нему и рождала положительную силу. Он был звездой, но свет, который он излучал, был, к сожалению, направлен не на него.</w:t>
      </w:r>
    </w:p>
    <w:p w:rsidR="00BB20FC" w:rsidRPr="00357A74" w:rsidRDefault="00357A74" w:rsidP="00BB20FC">
      <w:pPr>
        <w:jc w:val="left"/>
        <w:rPr>
          <w:sz w:val="28"/>
          <w:lang w:val="en-US"/>
        </w:rPr>
      </w:pPr>
      <w:r w:rsidRPr="00357A74">
        <w:rPr>
          <w:sz w:val="28"/>
          <w:lang w:val="en-US"/>
        </w:rPr>
        <w:t>- Я не смог попросить тебя, ты, казалось, никогда не была создана для меня. Мое существование в этом мире больше не имеет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голос парня, был низким и при этом достаточно нежным. Его певческий голос не обладал зрелыми навыками, но звучал очень эмоционально. </w:t>
      </w:r>
    </w:p>
    <w:p w:rsidR="00BB20FC" w:rsidRPr="00357A74" w:rsidRDefault="00357A74" w:rsidP="00BB20FC">
      <w:pPr>
        <w:jc w:val="left"/>
        <w:rPr>
          <w:sz w:val="28"/>
          <w:lang w:val="en-US"/>
        </w:rPr>
      </w:pPr>
      <w:r w:rsidRPr="00357A74">
        <w:rPr>
          <w:sz w:val="28"/>
          <w:lang w:val="en-US"/>
        </w:rPr>
        <w:t>После первой половины песни тон музыки начал повышаться, ресницы Цзянь Синсуя слегка затрепетали. Наконец он поднял голову. Его взгляд встретился со взглядом человека, сидящего в жюри. Казалось, что он поет для зрителей, но также было ощущение, что он поет для кого-то отдельно. Сильные эмоции, заключенные в его высоких тонах, потрясли душу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заняла мое счастье. Этот мир, который не хочет иметь со мной ничего общего, бесцветен без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он не только поет, но и выражает собственные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над моим существованием в мире смеялись, в любом случае, моя скрытая личность -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начал петь, все в зале замолчали. Такая мощная эмоциональная синхронизация была большой редкостью. Когда мелодия достигла кульминации, чрезвычайно сильный печальный тон был исполнен так громко, что заставило их сердца напрячься. Когда музыка закончилась, тон внезапно снизился, а низкий и успокаивающий голос затих:</w:t>
      </w:r>
    </w:p>
    <w:p w:rsidR="00BB20FC" w:rsidRPr="00357A74" w:rsidRDefault="00357A74" w:rsidP="00BB20FC">
      <w:pPr>
        <w:jc w:val="left"/>
        <w:rPr>
          <w:sz w:val="28"/>
          <w:lang w:val="en-US"/>
        </w:rPr>
      </w:pPr>
      <w:r w:rsidRPr="00357A74">
        <w:rPr>
          <w:sz w:val="28"/>
          <w:lang w:val="en-US"/>
        </w:rPr>
        <w:t>- Пока люди со скрытыми мотивами не станут прозрачными. Я всегда буду рядом с тобой. Я и дальше буду делиться с тобой своими буднями, чтобы иметь возможность......... быть ближе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окончанием песни зал замолк, после чего последовали бурные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более возмутительно, так это то, что поскольку его песня была настолько эмоционально заразительной, некоторые участники действительно начали вытирать свои слезы.</w:t>
      </w:r>
    </w:p>
    <w:p w:rsidR="00BB20FC" w:rsidRPr="00357A74" w:rsidRDefault="00357A74" w:rsidP="00BB20FC">
      <w:pPr>
        <w:jc w:val="left"/>
        <w:rPr>
          <w:sz w:val="28"/>
          <w:lang w:val="en-US"/>
        </w:rPr>
      </w:pPr>
      <w:r w:rsidRPr="00357A74">
        <w:rPr>
          <w:sz w:val="28"/>
          <w:lang w:val="en-US"/>
        </w:rPr>
        <w:t>Цзянь Синсуй поклонился: </w:t>
      </w:r>
    </w:p>
    <w:p w:rsidR="00BB20FC" w:rsidRPr="00357A74" w:rsidRDefault="00357A74" w:rsidP="00BB20FC">
      <w:pPr>
        <w:jc w:val="left"/>
        <w:rPr>
          <w:sz w:val="28"/>
          <w:lang w:val="en-US"/>
        </w:rPr>
      </w:pPr>
      <w:r w:rsidRPr="00357A74">
        <w:rPr>
          <w:sz w:val="28"/>
          <w:lang w:val="en-US"/>
        </w:rPr>
        <w:t>- Спасибо, наставники, мое выступление 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Туя первой взяла микрофон. Глаза девушки слегка покраснели. Она пыталась собрать свои мысли в кучу. Она сказала: </w:t>
      </w:r>
    </w:p>
    <w:p w:rsidR="00BB20FC" w:rsidRPr="00357A74" w:rsidRDefault="00357A74" w:rsidP="00BB20FC">
      <w:pPr>
        <w:jc w:val="left"/>
        <w:rPr>
          <w:sz w:val="28"/>
          <w:lang w:val="en-US"/>
        </w:rPr>
      </w:pPr>
      <w:r w:rsidRPr="00357A74">
        <w:rPr>
          <w:sz w:val="28"/>
          <w:lang w:val="en-US"/>
        </w:rPr>
        <w:t>- Ну, я думаю, хотя то, как вы поете, не достигло особенно профессионального уровня, и вы, возможно, не справились с некоторыми партиями на отлично, но я должна сказать, что ваша способность петь имеет свои особые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Ли сказал: </w:t>
      </w:r>
    </w:p>
    <w:p w:rsidR="00BB20FC" w:rsidRPr="00357A74" w:rsidRDefault="00357A74" w:rsidP="00BB20FC">
      <w:pPr>
        <w:jc w:val="left"/>
        <w:rPr>
          <w:sz w:val="28"/>
          <w:lang w:val="en-US"/>
        </w:rPr>
      </w:pPr>
      <w:r w:rsidRPr="00357A74">
        <w:rPr>
          <w:sz w:val="28"/>
          <w:lang w:val="en-US"/>
        </w:rPr>
        <w:t>- Он поет... он поет очень эмоционально!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хип-хоп исполнитель Лю Шуан взял микрофон и сказал: </w:t>
      </w:r>
    </w:p>
    <w:p w:rsidR="00BB20FC" w:rsidRPr="00357A74" w:rsidRDefault="00357A74" w:rsidP="00BB20FC">
      <w:pPr>
        <w:jc w:val="left"/>
        <w:rPr>
          <w:sz w:val="28"/>
          <w:lang w:val="en-US"/>
        </w:rPr>
      </w:pPr>
      <w:r w:rsidRPr="00357A74">
        <w:rPr>
          <w:sz w:val="28"/>
          <w:lang w:val="en-US"/>
        </w:rPr>
        <w:t>- У вас действительно редкий талант. Вы очень хорошо спели. Сначала, когда я услышал, что вы пришли сюда из-за денег, я подумал, не пришли ли вы сюда на самом деле просто потусоваться, но то, как вы исполнили эту песню, было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нервное состояние Цзянь Синсуя немного ослабло. Затем его взгляд упал на Фу Цзиньсяо с опаской и нервозностью. Киноимператор Фу молчал, Синсуй думал, что не получит его оценки. В глазах Синсуя было какое-то нетерпение и ожидание, которое невозможно было скрыть, но он изо всех сил старался сдержаться и не смел показать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неловкий вид вызвал у Фу Цзиньсяо необъяснимый интерес. Словно щенок, над которым все в этом мире издевались и обижали, наконец-то увидел кого-то, кто мог дать ему немного тепла и правильного суждения. Он выглядел как человек, который очень хотел, чтобы его признали и похвалили, но не смел показать своих желаний, поэтому мог лишь с жалким видом стоять на месте.</w:t>
      </w:r>
    </w:p>
    <w:p w:rsidR="00BB20FC" w:rsidRPr="00357A74" w:rsidRDefault="00357A74" w:rsidP="00BB20FC">
      <w:pPr>
        <w:jc w:val="left"/>
        <w:rPr>
          <w:sz w:val="28"/>
          <w:lang w:val="en-US"/>
        </w:rPr>
      </w:pPr>
      <w:r w:rsidRPr="00357A74">
        <w:rPr>
          <w:sz w:val="28"/>
          <w:lang w:val="en-US"/>
        </w:rPr>
        <w:t>Туя спросила низким голосом: </w:t>
      </w:r>
    </w:p>
    <w:p w:rsidR="00BB20FC" w:rsidRPr="00357A74" w:rsidRDefault="00357A74" w:rsidP="00BB20FC">
      <w:pPr>
        <w:jc w:val="left"/>
        <w:rPr>
          <w:sz w:val="28"/>
          <w:lang w:val="en-US"/>
        </w:rPr>
      </w:pPr>
      <w:r w:rsidRPr="00357A74">
        <w:rPr>
          <w:sz w:val="28"/>
          <w:lang w:val="en-US"/>
        </w:rPr>
        <w:t>- Что скажете господин Фу? Я думаю, что 4 как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Шуан с другой стороны услышал это и наклонился к нему: </w:t>
      </w:r>
    </w:p>
    <w:p w:rsidR="00BB20FC" w:rsidRPr="00357A74" w:rsidRDefault="00357A74" w:rsidP="00BB20FC">
      <w:pPr>
        <w:jc w:val="left"/>
        <w:rPr>
          <w:sz w:val="28"/>
          <w:lang w:val="en-US"/>
        </w:rPr>
      </w:pPr>
      <w:r w:rsidRPr="00357A74">
        <w:rPr>
          <w:sz w:val="28"/>
          <w:lang w:val="en-US"/>
        </w:rPr>
        <w:t>- Не будет ли четверка слишком высокой оценкой? Ан Ран выступил лучше, и тоже получил четверку. И не забывайте, он не умеет танцевать. </w:t>
      </w:r>
    </w:p>
    <w:p w:rsidR="00BB20FC" w:rsidRPr="00357A74" w:rsidRDefault="00357A74" w:rsidP="00BB20FC">
      <w:pPr>
        <w:jc w:val="left"/>
        <w:rPr>
          <w:sz w:val="28"/>
          <w:lang w:val="en-US"/>
        </w:rPr>
      </w:pPr>
      <w:r w:rsidRPr="00357A74">
        <w:rPr>
          <w:sz w:val="28"/>
          <w:lang w:val="en-US"/>
        </w:rPr>
        <w:t>Учитель Ли прошептал: </w:t>
      </w:r>
    </w:p>
    <w:p w:rsidR="00BB20FC" w:rsidRPr="00357A74" w:rsidRDefault="00357A74" w:rsidP="00BB20FC">
      <w:pPr>
        <w:jc w:val="left"/>
        <w:rPr>
          <w:sz w:val="28"/>
          <w:lang w:val="en-US"/>
        </w:rPr>
      </w:pPr>
      <w:r w:rsidRPr="00357A74">
        <w:rPr>
          <w:sz w:val="28"/>
          <w:lang w:val="en-US"/>
        </w:rPr>
        <w:t>- Действительно. Не покажется ли несправедливостью то, что он получил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казалось, что только Туя поддерживала идею выставить 5, но столкнувшись с двумя голосами против, она снова обратила свой взор на Фу Цзиньсяо: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что вы думаете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http://bllate.org/book/12628/1120252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