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воздуха в комнате, казалось, упала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Зачастую, на публике, киноимператор Фу улыбался, что, на самом деле, заставляло людей быть очень настороженными, но чего помощник не ожидал, так это того, что злящийся Фу Цзиньсяо был настолько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тщательно обдумывал, что сказать, Фу Цзиньсяо отложил планшет и разомкнул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Позвони Мейкану.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на самом деле редко связывается со своим агентом, должно быть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Мейкан поднял трубку и сразу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Цзиньсяо, я прочитал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менеджеры обладают отличной наблюдательностью, и они заранее знают о “направлении ветра” и возможных рисках.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"Звездный Свет" - это тоже нечто, люди в индустрии могут с первого взгляда сказать, что это преднамеренная шумиха. Сценарий на этот раз намеренно заточен под противоречия: “Один наступает на голову другому”. Но с нынешним форматом, очевидно, что Ан Ран, типичный богатенький мальчик, определенно имеет за собой “плечи”, его потенциал действительно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поджал губы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Высок, насколько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услышал холод в словах Фу Цзиньсяо.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 высок, чтобы осмелиться использовать меня как трамплин? - слова Фу Цзиньсяо были полны сарказма: - Тогда я бы очень хотел на это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подумал, что ему отвратительно такое поведение, и быстро попытался его успокоить: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сердись, хотя, может команда шоу где-то и перегнула палку, но она имеет право на редактирование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 что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Горячие поисковые запросы.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лаконично высказал: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человек, которого я похвалил, был Цзянь Синсуй.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поспешно зашел на Weibo, чтобы досмотреть пост, и наконец понял, о чем говорил Фу Цзиньсяо, и в то же время его отвращение к Синсую естественно углубилось: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них была какая-то вражда с Цзянь Синсуем? Ты хочешь, чтобы зрители увидели этого ребенка? Или он обидел кого-то и ты хочешь наказать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Цзиньсяо лежала на стуле, и он легонько постукивал пальцами, с мрачным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может обижать кого угодно, я не могу это контролировать, у мня нет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холодный голос Фу Цзиньсяо: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последние годы атмосфера национальных развлечений становится все хуже и хуже, злонамеренный контроль голосов, выжимание капитала, мне это не кажется странным, и я не беспокоюсь об этом, но это не должно касаться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замечаний, маска с лица Мэйкана была окончательно сорвана - остался властный человек, который был полон высокомерия и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прошлом он производил на всех впечатление человека, который прилично обращался с людьми и делал все очень элегантно, его популярность была очень высокой. Но это всё только благодаря тому, что у него была хорошая репутация и доброе лицо, так что это зачастую играло ему на руку. Что касается Фу Цзиньсяо, то это тот человек, которого не стоит запугивать. Если у вас есть голова на плечах, то вы поймете, что любому, кто обидел его, будет гарантированно угнетенное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были вместе много лет, сердце Ван Мэйкана в этот момент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злись, ты тратишь свои нервы на участников, которые еще даже не дебютировали. Разве они стоят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вопрос может оказаться сложным, поэтому сразу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успокойся, а я свяжусь с командой программы и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Фу Цзиньсяо немного утих,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ладно, разберись там со всем, и перезвони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пожалуйста, передай телефон помощнику,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личность Фу Цзиньсяо поднялась, и индустрия развлечений видела любого, кто нелестно отзывался о нем. Очень немногие осмеливаются его оскорблять, поэтому ничего страшного не произошло, не говоря уже о шоу.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быстро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вернулся, то увидел, что Фу Цзиньсяо снова смотрит 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анализировал последние горячие запросы. В следующий момент он просматривал комментарии на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Брату Фу очень нравится Ан Ран, это говорит о том, что характер этого ребенка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фанат брата Фу, мнение брата Фу не может быть ошибочным, я хочу проголосовать за Ан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оба на самом деле довольно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выложил несколько злонамеренно собранных вместе анимаций из этих эпизодов. Среди них была анимация, в которой Ан Ран держит корзинку с едой и предлагает покушать.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многие безмозглые пользователи снова “завели свою шарманку”: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вы только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Брату Фу определенно нравится Ан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Синсуй и вправду раздражает, я и представить не могу, кто сравнится с Ан 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убийственно, так это то, что под этим комментарием была отметка “Нравится” официального сотрудника Xingxiu Weibo, что непосредственно привело к тому, что этот комментарий быстро разлетелся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ответивший на звонок менеджера, только что вернулся и собирался заговорить, когда вдруг увидел, как Фу Цзиньсяо резко встал, отбросив планшет в сторону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спросил дрожащим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взял пальто с дивана, поднял голову, чтобы посмотреть на помощника. Он повернулся, не оглядываясь, и бросил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спортивный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снимали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вошел внутрь. Сначала он прошел на второй этаж, где случайно оказался около студенческой столовой. Некоторые из студентов, закончившие трапезу, стояли по двое и по трое перед входом. Идя, беспристрастный Фу Цзиньсяо, хотевший уже было свернуть за угол, увидел Цзянь Синсуя.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бурные эмоции Фу Цзиньсяо вдруг непонятно почему затихли. На уголке его рта появилась легкая ухмылка, и он почувствовал себя гораздо спокойнее. Он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сначала был немного ошеломлен, он не был уверен, что позвали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сохранял терпение, поднял руку и позвал его, как щеночка. Цзянь Синсуй действительно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запыхался, глядя в яркие, как свет, глаза Фу Цзиньсяо: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ведь просто не время записи. Все говорят, что у вас есть какие-то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полушутя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-А? Ну, да. А ты что, спрашивал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подсознательно хотел опровергнуть его догадки, но казалось, что актер был прав. Он немного смущенно опустил голову, его мочки ушей непроизвольно покраснели, и он негромко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услышал чей-то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Фу Цзиньсяо становилось все лучше и лучше, когда он смотрел, как мило пытается объясниться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который поспешно шел позади, увидел актера с опущенной головой и разговаривающего с участником. С улыбкой на лице, он нежно смотрел на парня. Презрительный взгляд от фальшивой вежливости отличается, это был как раз тот взгляд, которого помощник давно не видел у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помощник услышал, как Фу Цзиньсяо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сегодня вышла отредактированная версия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сделал паузу и, наконец,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многих здесь нет мобильных телефонов, но всё же не у всех. Они что-то такое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неожиданно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это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обычно выглядит глупо, но чего Фу Цзиньсяо не ожидал, так это того, что он был спокойным перед такой огромной подставой. Любопытство Фу Цзиньсяо вдруг необъяснимо возбудилось.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Насчет моей оценки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Синсуй, очевидно, тоже знал об этом. Если бы это был кто-то другой, то заслуженная им похвала была бы заменена, и он должен был бы очень разозлиться, но он подумал об этом некоторое время, затем поднял голову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да, я знаю, мне действительно повезло.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нахмурился,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Синсуя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Многих моментов, отредактированных предыдущей группой программы, достаточно, чтобы заставить многих людей ненавидеть меня. Но на самом же деле вы похвалили именно меня, и, возможно, кого-то это очень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посмотрел в его ясные и чистые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Фу Цзиньсяо смотрели на Цзянь Синсуя, казалось, в них бушуют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улыбчивым человеком в присутствии Цзянь Синсуя. В этот момент нижняя часть айсберга, казалось, была раскрыта. Фу Цзиньсяо протянул руку и с силой потискал щечки Цзянь Синсуя.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тут же издал "ух" и сделал шаг назад, чтобы избежать травм.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 же, ты знаешь, что такое боль, а я уже думал, ты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посмотрела на него, его разум был затуманен. Он не знал, было ли это из-за того, что его потискали, или из-за вопроса о переделанной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http://bllate.org/book/12628/1120268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