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Если бы такой поступок совершил кто-то другой, это, вероятно, подверглось бы критике со стороны многих зрителей. В конце концов, хотя на первый взгляд участники кажутся братьями в течение всего дня, фактические отношения соперничества могут быть видны любому проницательному глазу.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логично, что Ан Ран сам проявил инициативу объединиться. Давайте вернемся на 10 000 шагов назад и упомянем, что Фу Цзиньсяо знаком с ним уже несколько лет. Фанаты знают нрав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 Ран, который все еще не знал многого, взял маску и нерешительно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бы кому-то из вас её не надеть?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Цзиньсяо заслужил звание лучшего актера. Он приоткрыл рот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уже носили её. Это символ нашей команды. Ты новичок, поэтому я, естественно, передам его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нет ничего плохого.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Фу Цзиньсяо померкла, он видел людей насквозь. Притворившись, он сделал вид, что хочет взять свои слова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хочешь, забудь.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маску собираются забрать, Ан Ран тут же схватил ее и быстро надел, как ребенок. Он испугался, что Фу Цзиньсяо поймет его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я хочу присоединиться к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Цзиньсяо поджал губы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в зале прямой трансляции рассмеялись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наивный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конечно, неприятная ситуация, но я не могу удержаться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Фу, ты жестокий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Синсуй все еще был в шоке, и его глупое выражение лица стало одним из поводов для смеха. До этого все думали, что он очень глупый, но после этих игровых моментов, этот ребенок вдруг начал выглядеть очень привлекательно, особенно в соучастии с киноимператором. Со стороны они выглядели, как хвостатый волк и маленький белый кролик, этот контраст действительно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Цзиньсяо повернулся и похлопал Цзянь Синсуя: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Синсуй быстро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группа людей сделала несколько шагов вперед, они услышали механический голос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конца игры осталось 10 минут, осталось 30 участников, - 19 в красной команде, и 11 в синей команде. Красная команда набрала 43 очка, а синяя команда - 54 очка. Мы закроем проходы на третьем, четвертом и пятом этажах, пожалуйста, все переместитесь на первый этаж или в холл.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как сужающийся круг. Фактически всех заставляли начать последнюю битву.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 Ран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у нас осталось так мало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Синсуй осмотрелся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Мощь красной команды очень велика.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наши показатели довольно высоки.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 Ран притворился, что просто небрежно спросил, но на самом деле внимательно наблюдал за реакцией этих двух.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Синсуй на мгновение замешкался, раздумывая, стоит ли что-то отвечать.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Цзиньсяо бросил легкий взгляд на Ан Рана и сказал медленным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 равно было достигнуто не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Ан Рана изменилось. Он не осмелился ответить Фу Цзиньсяо. Конечно, он понимал, что это деликатный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людей спустилась на второй этаж и неожиданно столкнулась с людьми из красной команды на противоположной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из красной команды были ошеломлены. Лидером команды был Чжоу Сюнь. Он держал в руках водяной пистолет. Когда он увидел, что три человека из синей команды приближаются с противоположной стороны, он мгновенно поднял оружие и принял оборонительную позу.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сзади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Человек в маске, человек в маске, брат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Сюнь тоже увидел его, он сердито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значит, это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он ликвидировал многих людей из нашей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брат позади него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Чжоу, мы готовы, их надо 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Но разве ты не видишь господина Фу рядом с человеком в маске?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лишь нахождение здесь было давлением.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брат призвал: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мы не будем срывать табличку с брата Фу, нам просто нужно разобраться с человеком в маске, не дать ему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Сюнь тоже считал, что это верное решение. Ему не повезло, и в этот раз он не попал в одну команду с Ан Раном. Он переживал, что встретит своего возлюбленного в роли своего соперника, как он будет смотреть ему в глаза? А что же происходит сейчас? Человек в маске! Разве это не 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здесь был ещё брат Фу, да и к тому же их было трое, так что справиться с ними будет нелегко.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вы тоже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размышлял, с лестницы неподалеку раздался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тоже из красной команды, какое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и союзники!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Сюнь внезапно вздохнул с облегчением, указал на человека перед собой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Вон там человек в маске.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лишних слов, члены красной команды, которые спустились вниз, обрели серьезный вид, услышав три слова "человек в маске":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самое главное, что все знают, что в руках человека в маске должно быть много табличек.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команды переглянулись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Сюнь боялся, что противник нападет первым, и у него не было времени думать об этом. Он приказал своим товарищам, стоявшим позади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щелчку пальцев, все бросились вперед, каждый хотел вырваться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другом конце коридора Ан Ран ошарашено смотрел на красную команду, которая мчалась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Цзиньсяо был готов раньше времени, он обернулся и бросил двум парням позади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Бегите.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могла сложиться такая напряженная обстановка? Послышался звук топочущих шагов, казалось, что идет бой. Чжоу Сюнь и остальные собирались покончить с этим, их цель была совершенно ясна - они направлялись за человеком в маске. Но чего они не ожидали, так это того, что Чжоу Сюнь бросился к ним как сумасшедший с водяным пистолетом.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 Ран не смог среагировать: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Сюнь свирепо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куда ты собрался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было в брызгах воды, отступать было невозможно. До того, как Ан Ран оставил дверь столовой открытой специально, чтобы позволить Шэнь Синчэню найти Синсуя, никто и подумать не мог, что человеком в маске окажется именно он – Ан 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 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группа людей подбежала к нему и сорвала его табличку, Чжоу Сюнь был ошеломлен, взглянув на неё, и нерешительно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 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 Ран снял маску и хотел заплакать, но не мог. Как он мог сохранять красоту сказочного мальчика? Его волосы были потрепаны, лицо слегка опухшим, и он выглядел обычным.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на прямой трансляции выражали свои сложные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какая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Бедный наш ангелочек Ан 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думаю, что он так хорош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участники были промокшими до нитки, и после всего этого у зрителей впечатление от их внешнего вида сильно ослабло, за исключением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Взгляните на Цзянь Синсуя.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Многих зрителей внезапно посетило вдохновение: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если присмотреться, мне кажется, он очень симпатичный.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я не думал, что это будет так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прекрасные черты лица, а миловидность, как Ан Ран, можно и сыграть.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 Ран никогда не думал, что он здесь, чтобы соревноваться на камеру. Пришло время составить сравнительную таблицу!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Цзянь Синсуй, который выбежал из толпы до самого зала, почувствовал, что ноги его еле держат, он никогда в жизни не была так взволнован.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Цзиньсяо, который был рядом с ним, посмотрел на него сбоку: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Синсуй поднял голову и увидел, что киноимператор рядом с ним пробежал такое же расстояние, но он не вспотел и даже не запыхался. Ему стало любопытно: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Фу, у вас такая хорошая физическая подготовка?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Цзиньсяо поднял брови, услышав эти слова, и безжалостно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просто у тебя плохая.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Синсуй пробормотал низким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давно занимаюсь спортом… ой, у меня кружится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Цзиньсяо ответил легким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течение долгого времени я укреплял свою физическую форму, работая в индустрии развлечений, хорошая физическая подготовка также является профессиональным качеством. Что-то вроде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Синсуй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вообще-то травмы по всему телу от тренировок, но не скажу ведь я ему, чтобы он посмотрел.”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он втайне злословил, и выражение его лица немного вышло из-под контроля. Фу Цзиньсяо сузил глаза и разомкнул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думаешь, какой плохой?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Синсуй был шокирован!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Фу Цзиньсяо в недоумении, неужели этот человек способен читать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Цзиньсяо поднял брови, и его тон был немного угрожающим: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Ооооо, так значит, я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Синсуй хотел возразить, но, глядя в темные глаза Фу Цзиньсяо, вспомнил, что актер говорил, что больше всего ненавидит лжецов, поэтому он послушно попросил пощады: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был неправ, я обязательно буду упорно тренироваться.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маленький трусливый вид делал его ещё милее.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Цзиньсяо не смог удержаться от приглушенного смеха. Это была радость от резонанса в его груди. Его действительно забавлял ребенок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в зале прямой трансляции по-прежнему следили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двое необъяснимо милые.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господи, как 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 не умилиться, наблюдая, как они разговаривают.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Фу и вправду любит издеваться над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прозвучало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вышло, игра официально закончена, итоговый счет красной команды - 51 очко, итоговый счет синей команды - 57 очков. Победила синяя команда! Всем собраться на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взрыв оживленных возгласов.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Синсуй тоже был очень рад. Он поднял голову с огоньками в глазах и улыбнулся Фу Цзиньсяо: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ожидал, что у меня получится победить.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Цзиньсяо кивнул, оторвал табличку и сказал низким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“у меня”, вообще-то у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Синсуй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Цзиньсяо сказал “у нас”. Фактически он сказал, что они были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http://bllate.org/book/12628/1120275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