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долго с сомнением смотрел на свой мобильный телефон, но его одежда уже была снята, поэтому он не мог спуститься вниз, чтобы спросить, поэтому ему пришлось потерпеть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он положил телефон и сделал несколько шагов, на телефон снова пришло уведомление: [Пополнение счета на 1000000 юаней. Имя отправителя: Сюй Эньчэнь]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Цзянь Синсуя чуть ли не полезли на лоб. Не успел он прийти в себя от шока, как на телефон пришло ещё два уведомления. Они тоже в себе содержали текст о поступлении средств на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[Пополнение счета на 1000000 юаней. Имя отправителя: Шэнь Минглан]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[Пополнение счета на 5000000 юаней. Имя отправителя: Шэнь Юн. Остаток: 7500100]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стоял с мобильным телефоном в руке, ошарашенно глядя на цифры на экране. Он даже не мог сосчитать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называют это... карманными деньгами?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сидящие в бизнес-центре, убрали свои мобильные телефоны после завершения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перевел деньги Синсую?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друг на друга, и оба видели недоверие в глазах друг друга, им казалось, что каждый из них втихаря вымаливает благосклонность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деньги ему пригодятся. Я не хочу его пугать, поэтому я не стал переводить слишком много, может, ему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скрестил ноги, выглядя непоколебимым, как гора,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просто выразил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в головах они оба сделали выводы, и никто из них не поверил в чушь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Цзянь Синсуй спустился вниз. Собеседник утверждал, что он агент Фу Цзиньсяо. Машина уже подъехала к дому Шэнь, он хотел поговорить с Цзянь Синсуем наедине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все еще была шокирована, когда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Мэйкан, словно почувствовав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дело,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ожидал. - почтительно сказал Цзянь Синсуй, сбегая вниз по лестнице: - Я давно слышал ваше имя в индустрии. Вы очень известны. Я не ожидал услышать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почувствовал симпатию к этому ребенку, которого он никогда не видел,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это тоже честь, спускайся скорее,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Ван Мэйкан почувствовал себя немного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здравому смыслу, это просто вопрос расторжения контракта. Это не должно было быть чем-то особенным. Магия этого дела заключается в том, что Фу Цзиньсяо, который никогда ни о чем не заботился,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тогда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удивилась, когда утром Фу Цзиньсяо только-только сошел с самолета и должен был отдохнуть, вместо этого он сразу же занялся делом Цзянь Синсуя, и велел агенту заехать за ним. Он как будто боялся, что кто-то будет задирать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рысью спустился вниз и открыл дверь машины. Он уже был готов поздороваться с Ван Мэйканом, но, подняв глаза, встретила другое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лениво откинулся на заднее сиденье машины. На нем, как многие уже привыкли, был черный костюм. Но этот костюм полагалось надевать только на торжественные мероприятия. Он выглядел как элегантный джентльмен. В этот момент на его красивом лице появилась непринужденная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встал в ступор. Он привык быть участником шоу, и когда он увидел наставника, то подсознательно выпрямил спину. Кто бы мог подумать, что из-за того, что он слишком нервничал, он забыл, где находится, и из-за своих движений он врезался головой в потолок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немного растерян, он взял себя в руки, сел, закрыл дверь машины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 Фу,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почему-то почувствовал себя радостным, когда увидел этого глупого ребенка, и расторопно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много времени, я уже покинул "Звёздный Свет", так что тебе не нужно больше называть меня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себе это позволить? Вы же научили меня всему. Даже если я покину "Звездный Свет", я не забуду вашу доброту и всегда буду помнить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немного растянул тон, его голос был немного дразнящим: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не показалось, что будешь помнить… месяц или два ни звонка, ни сообщения. Ты просто сказал это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потрясен. Он боялся, что Фу Цзиньсяо его неправильно поймет, поэтому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я боялся вас побеспокоить!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оторопело посмотрел на него. У ребенка рядом с ним были красные губы и белые зубы, а его волосы сильно отросли. Он выглядел нежным и красивым, но его щеки были немного красными из-за волнения. Он был милым и легко задирался.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задирать младших. Почему он раньше не обнаружил эту причуду?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слегка кашлянул, пытаясь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принял сигнал, поднял брови и, наконец, сдержал насмешку. Его голос был низким и притягивающим: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я просто решил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заметил, что Цзянь Синсуй уже не так нервничает и, что выражение его лица стало намного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принес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кивнул и взял его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сразу же взял его и взглянул. Как профессионал, он мог заметить проблему с первого же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первый взгляд, контракт в порядке, но в нем много “подводных камней” и неопытные люди могут быть легко обмануты. Разве ты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посмотрел на Фу Цзиньсяо, подсознательно желая узнать, что он имел в виду, но актер не ответил, просто сидел и скучающе просматривал план на следующие несколько дней, выражение лица было светлым, а его мысли не проглядывались.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обескуражило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проработав вместе столько лет, она до сих пор не может разглядеть в Фу Цзиньсяо человека. Он полон радости и гнева, его мысли глубоки. Когда-то это были его гордость и счастье. В конце концов, за эти годы Фу Цзиньсяо, казалось, стал очень близким. Но на самом деле к нему никто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неуверенно продолжил говорить Цзянь Синсую: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расторгаем контракт досрочно, что равносильно его нарушению, поэтому, когда придет время говорить о неустойке...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Синсуй успел заговорить, Фу Цзиньсяо, который был рядом с ним,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скрестил стройные ноги, на его элегантном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ли согласовывать неустойку за разрыв контракта с такой маленькой компанией, как Bankruptcy Entertainment?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какими достоинствами всегда обладала эта развлекательная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в индустрии, они всегда делали ставку на бизнес вина и секса, завлекали артистов, чтобы сопровождать вино игрой, и даже делали деньги, забирая у некоторых молодых артистов неустойку. Они занимались всеми видами постыдной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Мэйкан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готовы...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справиться с мошенниками, мы должны использовать их методы. - Фу Цзиньсяо сидел изящно и выглядел очень разумно. Он бросил косой взгляд на Цзянь Синсуя: - Твой агент, включая компанию, часто хулиганит в будние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что подъехала к нижнему этажу здания компании. Фу Цзиньсяо открыл дверь и вышел. Высокий и стройный мужчина прислонился к дверце машины и заглянул внутрь. Его лицо было немного угрюмым, не таким, как обычно.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парковки упал на Фу Цзиньсяо. Цзянь Синсуй сидел в машине и смотрел на него. Мужчина, стоявший снаружи, был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случаях, когда он нуждался в помощи, киноимператор был рядом. Хотя он никогда не давал слишком пышных обещаний, пока он был рядом, Синсуй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с уверенностью: сколько бы раз они ни встретились, Синсуй всегда будет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пришел в себя и, выйдя из машины, взял мобильный телефон и позвонил брату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 мне приехать, я внизу, эм… я привез контракт. И ещё, на этот раз я взял с собой своих друзей, чтобы обсудить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был шокирован, он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расторгнуть с нами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ну, только потом не жалей об этом! - Брат Ван не очень боялся, даже если Цзянь Синсуй привел друзей: - Хорошо, тогда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положил трубку и последовал за Фу Цзиньсяо и Ван Мэйканом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