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долго с сомнением смотрел на свой мобильный телефон, но его одежда уже была снята, поэтому он не мог спуститься вниз, чтобы спросить, поэтому ему пришлось потерпеть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он положил телефон и сделал несколько шагов, на телефон снова пришло уведомление: [Пополнение счета на 1000000 юаней. Имя отправителя: Сюй Эньчэнь]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Цзянь Синсуя чуть ли не полезли на лоб. Не успел он прийти в себя от шока, как на телефон пришло ещё два уведомления. Они тоже в себе содержали текст о поступлении средств на 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[Пополнение счета на 1000000 юаней. Имя отправителя: Шэнь Минглан]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[Пополнение счета на 5000000 юаней. Имя отправителя: Шэнь Юн. Остаток: 7500100]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стоял с мобильным телефоном в руке, ошарашенно глядя на цифры на экране. Он даже не мог сосчитать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называют это... карманными деньгами?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сидящие в бизнес-центре, убрали свои мобильные телефоны после завершения транзакции.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перевел деньги Синсую?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Минглан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Перевел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друг на друга, и оба видели недоверие в глазах друг друга, им казалось, что каждый из них втихаря вымаливает благосклонность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Минглан, не двигаясь: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деньги ему пригодятся. Я не хочу его пугать, поэтому я не стал переводить слишком много, может, ему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 скрестил ноги, выглядя непоколебимым, как гора, и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просто выразил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себя в головах они оба сделали выводы, и никто из них не поверил в чушь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Цзянь Синсуй спустился вниз. Собеседник утверждал, что он агент Фу Цзиньсяо. Машина уже подъехала к дому Шэнь, он хотел поговорить с Цзянь Синсуем наедине о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все еще была шокирована, когда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Мэйкан, словно почувствовав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дело,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не ожидал. - почтительно сказал Цзянь Синсуй, сбегая вниз по лестнице: - Я давно слышал ваше имя в индустрии. Вы очень известны. Я не ожидал услышать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почувствовал симпатию к этому ребенку, которого он никогда не видел,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это тоже честь, спускайся скорее, я буду ждать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Ван Мэйкан почувствовал себя немного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здравому смыслу, это просто вопрос расторжения контракта. Это не должно было быть чем-то особенным. Магия этого дела заключается в том, что Фу Цзиньсяо, который никогда ни о чем не заботился,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тогда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она удивилась, когда утром Фу Цзиньсяо только-только сошел с самолета и должен был отдохнуть, вместо этого он сразу же занялся делом Цзянь Синсуя, и велел агенту заехать за ним. Он как будто боялся, что кто-то будет задирать Цзянь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рысью спустился вниз и открыл дверь машины. Он уже был готов поздороваться с Ван Мэйканом, но, подняв глаза, встретила другое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лениво откинулся на заднее сиденье машины. На нем, как многие уже привыкли, был черный костюм. Но этот костюм полагалось надевать только на торжественные мероприятия. Он выглядел как элегантный джентльмен. В этот момент на его красивом лице появилась непринужденная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встал в ступор. Он привык быть участником шоу, и когда он увидел наставника, то подсознательно выпрямил спину. Кто бы мог подумать, что из-за того, что он слишком нервничал, он забыл, где находится, и из-за своих движений он врезался головой в потолок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был немного растерян, он взял себя в руки, сел, закрыл дверь машины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 Фу,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почему-то почувствовал себя радостным, когда увидел этого глупого ребенка, и расторопно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 много времени, я уже покинул "Звёздный Свет", так что тебе не нужно больше называть меня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себе это позволить? Вы же научили меня всему. Даже если я покину "Звездный Свет", я не забуду вашу доброту и всегда буду помнить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немного растянул тон, его голос был немного дразнящим: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не показалось, что будешь помнить… месяц или два ни звонка, ни сообщения. Ты просто сказал это из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был потрясен. Он боялся, что Фу Цзиньсяо его неправильно поймет, поэтому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я боялся вас побеспокоить!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оторопело посмотрел на него. У ребенка рядом с ним были красные губы и белые зубы, а его волосы сильно отросли. Он выглядел нежным и красивым, но его щеки были немного красными из-за волнения. Он был милым и легко задирался. 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Весело задирать младших. Почему он раньше не обнаружил эту причуду?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слегка кашлянул, пытаясь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принял сигнал, поднял брови и, наконец, сдержал насмешку. Его голос был низким и притягивающим: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я просто решил подразнить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заметил, что Цзянь Синсуй уже не так нервничает и, что выражение его лица стало намного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принес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быстро кивнул и взял его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сразу же взял его и взглянул. Как профессионал, он мог заметить проблему с первого же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первый взгляд, контракт в порядке, но в нем много “подводных камней” и неопытные люди могут быть легко обмануты. Разве ты не подумал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посмотрел на Фу Цзиньсяо, подсознательно желая узнать, что он имел в виду, но актер не ответил, просто сидел и скучающе просматривал план на следующие несколько дней, выражение лица было светлым, а его мысли не проглядывались.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обескуражило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проработав вместе столько лет, она до сих пор не может разглядеть в Фу Цзиньсяо человека. Он полон радости и гнева, его мысли глубоки. Когда-то это были его гордость и счастье. В конце концов, за эти годы Фу Цзиньсяо, казалось, стал очень близким. Но на самом деле к нему никто не мог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неуверенно продолжил говорить Цзянь Синсую: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расторгаем контракт досрочно, что равносильно его нарушению, поэтому, когда придет время говорить о неустойке...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Синсуй успел заговорить, Фу Цзиньсяо, который был рядом с ним,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Неустойка?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скрестил стройные ноги, на его элегантном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ли согласовывать неустойку за разрыв контракта с такой маленькой компанией, как Bankruptcy Entertainment?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Цзиньсяо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знаешь, какими достоинствами всегда обладала эта развлекательная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Известные в индустрии, они всегда делали ставку на бизнес вина и секса, завлекали артистов, чтобы сопровождать вино игрой, и даже делали деньги, забирая у некоторых молодых артистов неустойку. Они занимались всеми видами постыдной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Мэйкан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готовы...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справиться с мошенниками, мы должны использовать их методы. - Фу Цзиньсяо сидел изящно и выглядел очень разумно. Он бросил косой взгляд на Цзянь Синсуя: - Твой агент, включая компанию, часто хулиганит в будние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только что подъехала к нижнему этажу здания компании. Фу Цзиньсяо открыл дверь и вышел. Высокий и стройный мужчина прислонился к дверце машины и заглянул внутрь. Его лицо было немного угрюмым, не таким, как обычно.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я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парковки упал на Фу Цзиньсяо. Цзянь Синсуй сидел в машине и смотрел на него. Мужчина, стоявший снаружи, был высоким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случаях, когда он нуждался в помощи, киноимператор был рядом. Хотя он никогда не давал слишком пышных обещаний, пока он был рядом, Синсуй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 с уверенностью: сколько бы раз они ни встретились, Синсуй всегда будет влюбляться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пришел в себя и, выйдя из машины, взял мобильный телефон и позвонил брату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 мне приехать, я внизу, эм… я привез контракт. И ещё, на этот раз я взял с собой своих друзей, чтобы обсудить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был шокирован, он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собираешься расторгнуть с нами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ну, только потом не жалей об этом! - Брат Ван не очень боялся, даже если Цзянь Синсуй привел друзей: - Хорошо, тогда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положил трубку и последовал за Фу Цзиньсяо и Ван Мэйканом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