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встретил бдительный взгляд Шэнь Минглана, его улыбка стала намного глубже: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мы с тобой знаем друг друга уже много лет, я просто оказываю тебе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Чем больше он так говорил, тем больше беспокоился Шэнь Минглан.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человек, Фу Цзиньсяо, если говорит откровенно, то это, по сути, пустяковое дело. Чем больше он демонстрирует такую опасную улыбку и говорит мягким голосом, тем больше это с большой буквы: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Минглан знал, что он не может воспользоваться им, иначе он только понесет еще большие потери: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отношения между нами, не будь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опирался на спинку стула, его поза была ленивой, а профиль был красив и не похож на обычного человека, но его, казалось бы, легкий тон скрывал серьезность: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дам тебе любую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Минглан осторожно сдвинул очки, подумав, что он никогда так не нервничал, когда впервые возглавил корпорацию "Шэнь", и даже когда он впервые вошел в совет директоров и начал бороться с этими старыми лисами. Когда он стоял перед толпой, он всегда был спокоен, но теперь, когда он столкнулся с этим старым лисом, он был не чувствовал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по сравнению с количеством экспонатов в коллекции вашей семьи, моя коллекция незначительна, но некоторые из экземпляров невозможно достать. - Шэнь Минглан считал свою коллекцию достаточно редкой: - И пока они у меня есть, я могу говорить в рамках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 известно почему, но отношение Фу Цзиньсяо к нему можно назвать очень добросердечным. Актер поднял голову, чтобы взять бутылку, и изящно долил ему полбокала красного вина: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Цзиньян бросил косой взгляд на своего друга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так сказал, то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Минглан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Всего за день до выхода в эфир "Ярких Звёзд", зрители, которые со слюнями изо рта развесили уши, кое-что обнаружили, официальная сертификация имени Цзянь Синсуй в Weibo была изменена! Это был первый раз, когда имя Цзянь Синсуя появилось на публике, и это вызвало бурную реакцию и бесчисленные обсуждения и сплетни о его жизненном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Он живет в доме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Теперь его фамилия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Вау, Шэнь Синсуй звучит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Некоторые зрители начали рассуждать о его жизненном пути и хотели найти какие-то подсказки. В это время кто-то выдвинул догадку: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кажется, что имена Синчэнь и Синсуй очень схожи?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Синсуй биологический ребенок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Разве бывают такие совпадения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А ведь ещё с самого начала все говорили, что эти двое похожи, помните?!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время, когда по интернету во всю разгорались сплетни, в семье Шэнь было много дел, Сюй 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Цзянь Синсуй спустился вниз, он увидел, что Сюй Эньчэнь что-то держит в руке. Он с любопытством наклонился и увидел белую табличку. Команда программы сделала каждому подарок для сегодняшних съемок. Табличка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увидел, как Синсуй спускается, и помахал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взгляни на свою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Цзянь Синсуй спустился, он увидел белую табличку с черными иероглифами: Цзянь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Все-таки фамилия "Шэнь" звучит гораздо более мягко, чем это "Цзянь", не так ли,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ласково улыбнулась. Она помахала рукой Цзянь Синсую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на мгновение замешкался, но потом решительно подошел к матери и замер перед ней. Возможно, для многих другая фамилия толком-то ничего и не значила, но для него это было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взяла табличку, посмотрел на Цзянь Синсуя слегка слезными глазами и застегнула ей на талии Цзянь Синсуя, вздохнув: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Синсуй официально стал ребенком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прислонился к дивану рядом с ним, полушутя: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Синсуй, Шэнь Синчэнь, ах, нам суждено быть братьями. Ты - часть нашей семьи, а с новой фамилией уже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ошеломлен, услышав это, а затем в его глазах виднелась сладкая улыбка. Он был рад, что у него именно эта фамилия. Он влюбился в маленькую часть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лице Сюй Эньчэнь тоже появилась улыбка, она крепко обняла ребенка, а затем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просто новая фамилия, это, считай, чистый лист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Улыбка в глазах Шэнь Синсуя стала еще глубже, и он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зале дома Шэнь всегда есть всевозможные изделия ручной работы, Сюй Эньчэнь подошла, чтобы снять замеры для них двоих,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зимы осталось недолго, мама сошьет для вас что-нибудь, например, шапки или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надо. Те перчатки, которые ты вязала для меня в прошлом году, с маленькими цветочками. Они совсем не мужские, я даже не хочу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Синсуй просто слушал, только когда Сюй Эньчэнь посмотрела на него, он застенчиво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была умилена послушанием и чуткостью ребенка и мягко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скажи, какой узор ты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Синсуй осторожно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Никто никогда не делал для него ничего своими руками, и он не смел просить что-то, боясь, стать обузой, он и так уже очень благодарен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подняла руку, нежно погладила Шэнь Синсуя по голове и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Синсуй улыбнулся Сюй Эньчэнь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они сели в машину, по дороге в аэропорт, Шэнь Синчэнь увидел, что Синсуй все еще загружен,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она хорошо шьет, у нас в семье этакое производство одежды и аксессуаров, и она иногда выставляет некоторые изделия ручной работы на рынок, и их постоянно раскупают.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Синсуй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раньше видел в доме много тканей. Оказалось, что мама сама их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она немного зануда, но работы, которые она делает, действительно красивые, они известны на весь мир. Плюс она всегда занималась исключительно ручной работой, поэтому каждое изделие не имеет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Ещё Синчэнь не сказала, что цены на её товары очень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госпожа Сюй не любит продавать это внешнему миру. Она предпочитает шить для своей семьи, несмотря на то, что у неё талант.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прибыл на место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"Яркие Звезды" - это масштабное приключенческое реалити-шоу, и тема каждого эпизода разная, и на этот раз их первая остановка пришлась на маленький городок в райском уголке, чтобы испытать крещение традиционной культурой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программы по-прежнему приняла режим прямого эфира, что, собственно, также привлекло большое количество зрителей, поэтому в первый день выхода программы в эфир количество онлайн зрителей достигло 10 миллионов. А когда в кадр попал Фу Цзиньсяо, фанаты были взволнованы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Фу!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ждал, я так хотел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такой 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вышел из специального хода, но кто бы мог подумать, что он встретит Ан Рана, поджидающего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Ан Ран наконец-то осознал всю серьезность ситуации после инцидента с Цзянь Синсуем. Он всегда думал о том, как сделать себя лучше, но потом понял, что прошлая идея была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так хорош, разве он может понравиться брату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сейчас - заполучить сердце Фу Цзиньсяо. Если он сможет обвенчаться на представителе богатой семьи Фу, то в этом случае, независимо от исхода, он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преимуществом являлось то, что у него была память о его предыдущей жизни. Он знал, во сколько вылетает Фу Цзиньсяо, и мог использовать это, чтобы организовать “случайную” встречу в качестве козыря!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в солнцезащитных очках, поэтому зрители и Ан Ран не могли видеть его слегка нахмуренные брови, мужчина сказал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какое совпадение, брат Фу. - Ан Ран улыбнулся: - Мы действительно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подтолкнул багаж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совпадение, что команда шоу собирается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 были счастливы: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Фу и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осень, самолет приземлился как раз во второй половине дня, когда ещё светило солнце, а их город оказался самым теплым и жарким местом в стране, поэтому все гости были в летней одежде. Ан Ран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вы должно быть устали после перелета, не 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даже не подумал над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был вынужден сердито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возможность поговорить, чтобы улучшить отношения. Он не ожидал, что его будут игнорировать снова и снова, но он мог утешать себя тем, что император Фу может быть холодным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шла вперед, и пока они шли, они могли видеть Шэнь Синсуя, Нин Цзэ и Шэнь Синчэня. Они что-то покупали в небольшом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 Фу,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подошел, и его взгляд упал на Шэнь Синсуя, который выглядел очень воспитанным в своей белой рубашке. Увидев его, он снял очки, и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держал воду в руке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решили купить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заколебался и протянул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сзади почувствовала облегчение. В конце концов, она только что был отвергнут, а теперь будет отвергнут и Синсуй...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Цзиньсяо был низким и элегантным: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Пожалуй, не откажусь,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Какую, Yibao или Nongfu Spring?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одну наугад, улыбнувшись уголком рта, похвалив позитивность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важно, мне лишь бы утолить жажду после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Синсуй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открутил крышку и сделал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очень счастливо и гармонично ладили друг с другом, из-за чего Ан Ран, стоявший позади, был не в лучшем настроении. Не будет преувеличением назвать его немного зеленым, но зрителям в зале прямой трансляции это доставило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пить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на секунду стало жаль Ан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разошлись и отправились по своим делам в рамках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Туя, наставник Ли и Ли Сюань, а также два других участника Сюй Цинкэ и Фэн Фан уже были здесь. Эти двое - рэпер и вокалист. У них хорошие отношения, они пришли вместе. Они вежливо поздоровались с остальными, а затем тихонько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