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задание заставило сердце Шэнь Синсуя колотиться,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того, что он понимал, насколько раздражительным будет его грубое поведение. Изначально ему было отнюдь не по себе, но всё же была надежда на то, что ситуацию смягчит тот факт, что они уже были в дружеских отношениях с Фу Цзиньсяо. Он никак не мог ожидать, что его заставят делать что-либо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продолжил свои язвительные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 не теряй времени, поторопись. Раньше начнешь – раньше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звучало это не очень ободрительно...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Синсуя не было выбора. Раз уж он пришел на шоу, то не время лицемерить, поэтому он оделся и быстренько умылся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рассветало.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стоял туман, их поселение было расположен близко к горам, переходящим в линию, окруженную облаками и туманом. В особняке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перевел взгляд на дверь рядом с собой, глубоко вдохнул, а затем медленно подошел к двери Фу Цзиньсяо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прямой трансляции были встревожены: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по лицу Суйшуя, что он чуть ли не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поклонник брата Фу. Сначала я немного ревновал, но когда я увидел его выражение лица, мне стало смешно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печально, а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он такой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таких людей, как Синсуй, которые не дерутся за место в кадре, не каждый заметит, но этот парень был искренен. Он серьезно относился ко многим вещам и постоянно усердствовал. С постепенным углублением понимания, зрители шаг за шагом влюблялись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Шэнь Синсуя, казалось, было в состоянии тревоги, его дыхание замедлилось, он даже поднес указательный палец ко рту и произнес “шшш”, смотря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комнаты Фу Цзиньсяо была похожа на планировку его комнаты. Помещение охлаждал кондиционер, к слову, работал он почти без шумно. Шэнь Синсуй аккуратно вошел, как вор, и сквозь свет раннего утра, наконец, в глубине комнаты, увидел её - кровать Фу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такой красивый, когда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не был так счастлив, как они. Когда он увидел, что мужчина на кровати крепко спит, он невольно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позади него жестом попросил его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глубоко вздохнул, медленно подошел, встал у кровати, некоторое время колебался и не решался наклониться, чтобы поцеловать. Он всегда выглядел добрым и безобидным, но когда человек засыпает, холодное безразличие проявляется максимально четко, давая людям ощущение, что они подобны цветку на высокой горе, который можно увидеть только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ли он само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да...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должен был признать, что хотя он боялся и опасался, эгоистичная жадность в его сердце начала бесконтрольно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снова тихонько ткнул его,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чесали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сжался как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не терпится!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сделаешь это,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всех пылали головы, Шэнь Синсуй, который обычно был нервным и робким, наконец,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прислонился к краю кровати и осторожно наклонился. Он посмотрел вниз на Фу Цзиньсяо, его глаза были спокойными и сосредоточенными, такими же нежными, как у Ван Цинъюэ. Движения Синсуя были плавными. Он потихоньку сближался, их лица были близки друг к другу,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руки оператора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сказать, что у Синсуя появились “законные основания” осуществить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Синсуй слегка наклонился вперед, благочестиво и искренне, как верующий, склоняющийся перед Богом, легкий поцелуй лег коснулся лба Фу Цзиньсяо, как прикосновение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Шэнь Синсуй поцеловал его и уже хотел уйти, мужчина открыл глаза. В этих темных и глубоких глазах не было и следа сонливости, он схватил уходящего Синсуя за руку. Его сердце чуть в пятки не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снисходительно посмотрел на него. У только что проснувшегося мужчины был низкий и невероятно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набираясь сил, он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Синсуй весьма элегантен. - Красивое лицо Фу Цзиньсяо было совсем рядом, его темные глаза - бездонны, и как только он встретится с ним взглядом, он улыбнулся: - Ещё же так рано,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смотрел на него спокойно, как будто ждал ответа, так что Шэнь Синсуй решился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выполняю задание, которое дала мне команда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разбудить тебя утренним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поднял брови,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подумал, что он сердится,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наставник Фу,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поцеловал меня, пока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кивнул, но обнаружив, что Фу Цзиньсяо все еще смотрит на него,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делал ничего неподобающего, я просто поцеловал в лоб,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посмотрел на него, по его глазам было сложно что-либо прочитать. Шэнь Синсуй нервничал, его кадык перекатывался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облегченно вздохнул, тонкий белый палец ткнул в голову Шэнь Синсуя, его голос, казалось, был наделен какой-то беспомощной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встал, как будто перестал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нежно будить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Синсуй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придется будить других и целовать их, заставила Шэнь Синсуя почувствовать, что всё это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сел рядом с ним и отпил из чашки, стоявшей на столе. Мужчина, проснувшийся недавно, почему-то выглядел немного опасным. Он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задание мне в наказание, потому что вчера мы свернули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поднял брови, его взгляд упал на оператора рядом с ним, улыбка в уголках его рта казалась очень поверхностной, его голос был мягким, но звучал необъяснимо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словно стоял на краю пропасти, всё что ему оставалось сделать, так это только кивнуть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выглядел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директора - закон, и, конечно, мы должны следовать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стоявший неподалеку, тоже почувствовал холодок, пробегающий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улыбнулся более доброжелательно и сказал Шэнь Синсую: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теряй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не мог долго тянуть, поэтому он вышел за дверь и пошел в комнату Шэнь Синченя, находящуюся по соседству. Несмотря на то, что он был его родным братом, пребывание юного господина в его постели не было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был выключен, как и свет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заметно повысилась, что моментально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Шэнь Синсуй собирался будить остальных участников, он увидел, что двери других комнат были открыты. Но ведь он должен был проснуться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отключили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сладко спал. Почему вдруг стало так жарко? - Ли Сюань тоже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был в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