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Синсуй был немного ошеломлен, когда услышал этот вопрос. </w:t>
      </w:r>
    </w:p>
    <w:p w:rsidR="00BB20FC" w:rsidRPr="00357A74" w:rsidRDefault="00357A74" w:rsidP="00BB20FC">
      <w:pPr>
        <w:jc w:val="left"/>
        <w:rPr>
          <w:sz w:val="28"/>
          <w:lang w:val="en-US"/>
        </w:rPr>
      </w:pPr>
      <w:r w:rsidRPr="00357A74">
        <w:rPr>
          <w:sz w:val="28"/>
          <w:lang w:val="en-US"/>
        </w:rPr>
        <w:t>Круглые глаза Фу Цзиньсяо на мгновение повернулись в его сторону. Его светлое лицо слегка покраснело на солнце. В своей позе он был похож на белого, нежного и чистого маленького кролика, наивного и милого.</w:t>
      </w:r>
    </w:p>
    <w:p w:rsidR="00BB20FC" w:rsidRPr="00357A74" w:rsidRDefault="00357A74" w:rsidP="00BB20FC">
      <w:pPr>
        <w:jc w:val="left"/>
        <w:rPr>
          <w:sz w:val="28"/>
          <w:lang w:val="en-US"/>
        </w:rPr>
      </w:pPr>
      <w:r w:rsidRPr="00357A74">
        <w:rPr>
          <w:sz w:val="28"/>
          <w:lang w:val="en-US"/>
        </w:rPr>
        <w:t>Фу Цзиньсяо наблюдал за этим, и неприятное чувство в его сердце рассеялась. Он поджал губы, взял газету и сказал: </w:t>
      </w:r>
    </w:p>
    <w:p w:rsidR="00BB20FC" w:rsidRPr="00357A74" w:rsidRDefault="00357A74" w:rsidP="00BB20FC">
      <w:pPr>
        <w:jc w:val="left"/>
        <w:rPr>
          <w:sz w:val="28"/>
          <w:lang w:val="en-US"/>
        </w:rPr>
      </w:pPr>
      <w:r w:rsidRPr="00357A74">
        <w:rPr>
          <w:sz w:val="28"/>
          <w:lang w:val="en-US"/>
        </w:rPr>
        <w:t>- Мы скоро будем на фермерском рынке, что бы я ни сказал, не издавай ни звука. </w:t>
      </w:r>
    </w:p>
    <w:p w:rsidR="00BB20FC" w:rsidRPr="00357A74" w:rsidRDefault="00357A74" w:rsidP="00BB20FC">
      <w:pPr>
        <w:jc w:val="left"/>
        <w:rPr>
          <w:sz w:val="28"/>
          <w:lang w:val="en-US"/>
        </w:rPr>
      </w:pPr>
      <w:r w:rsidRPr="00357A74">
        <w:rPr>
          <w:sz w:val="28"/>
          <w:lang w:val="en-US"/>
        </w:rPr>
        <w:t>Шэнь Синсуй кивнул. </w:t>
      </w:r>
    </w:p>
    <w:p w:rsidR="00BB20FC" w:rsidRPr="00357A74" w:rsidRDefault="00357A74" w:rsidP="00BB20FC">
      <w:pPr>
        <w:jc w:val="left"/>
        <w:rPr>
          <w:sz w:val="28"/>
          <w:lang w:val="en-US"/>
        </w:rPr>
      </w:pPr>
      <w:r w:rsidRPr="00357A74">
        <w:rPr>
          <w:sz w:val="28"/>
          <w:lang w:val="en-US"/>
        </w:rPr>
        <w:t>Фу Цзиньсяо был немного удивлен: </w:t>
      </w:r>
    </w:p>
    <w:p w:rsidR="00BB20FC" w:rsidRPr="00357A74" w:rsidRDefault="00357A74" w:rsidP="00BB20FC">
      <w:pPr>
        <w:jc w:val="left"/>
        <w:rPr>
          <w:sz w:val="28"/>
          <w:lang w:val="en-US"/>
        </w:rPr>
      </w:pPr>
      <w:r w:rsidRPr="00357A74">
        <w:rPr>
          <w:sz w:val="28"/>
          <w:lang w:val="en-US"/>
        </w:rPr>
        <w:t>- Даже ничего не спросишь?</w:t>
      </w:r>
    </w:p>
    <w:p w:rsidR="00BB20FC" w:rsidRPr="00357A74" w:rsidRDefault="00357A74" w:rsidP="00BB20FC">
      <w:pPr>
        <w:jc w:val="left"/>
        <w:rPr>
          <w:sz w:val="28"/>
          <w:lang w:val="en-US"/>
        </w:rPr>
      </w:pPr>
      <w:r w:rsidRPr="00357A74">
        <w:rPr>
          <w:sz w:val="28"/>
          <w:lang w:val="en-US"/>
        </w:rPr>
        <w:t>Шэнь Синсуй искоса посмотрел на него, в его теплых глазах появилась легкая улыбка, яркая и великолепная, и тихо сказал: </w:t>
      </w:r>
    </w:p>
    <w:p w:rsidR="00BB20FC" w:rsidRPr="00357A74" w:rsidRDefault="00357A74" w:rsidP="00BB20FC">
      <w:pPr>
        <w:jc w:val="left"/>
        <w:rPr>
          <w:sz w:val="28"/>
          <w:lang w:val="en-US"/>
        </w:rPr>
      </w:pPr>
      <w:r w:rsidRPr="00357A74">
        <w:rPr>
          <w:sz w:val="28"/>
          <w:lang w:val="en-US"/>
        </w:rPr>
        <w:t>- Просто я доверяю тебе.</w:t>
      </w:r>
    </w:p>
    <w:p w:rsidR="00BB20FC" w:rsidRPr="00357A74" w:rsidRDefault="00357A74" w:rsidP="00BB20FC">
      <w:pPr>
        <w:jc w:val="left"/>
        <w:rPr>
          <w:sz w:val="28"/>
          <w:lang w:val="en-US"/>
        </w:rPr>
      </w:pPr>
      <w:r w:rsidRPr="00357A74">
        <w:rPr>
          <w:sz w:val="28"/>
          <w:lang w:val="en-US"/>
        </w:rPr>
        <w:t>Черные глаза Фу Цзиньсяо слегка дрогнули. </w:t>
      </w:r>
    </w:p>
    <w:p w:rsidR="00BB20FC" w:rsidRPr="00357A74" w:rsidRDefault="00357A74" w:rsidP="00BB20FC">
      <w:pPr>
        <w:jc w:val="left"/>
        <w:rPr>
          <w:sz w:val="28"/>
          <w:lang w:val="en-US"/>
        </w:rPr>
      </w:pPr>
      <w:r w:rsidRPr="00357A74">
        <w:rPr>
          <w:sz w:val="28"/>
          <w:lang w:val="en-US"/>
        </w:rPr>
        <w:t>Он многое успешно сделал в своей жизни, став опорой компании, наследником семьи и кумиром для людей. Может быть, ему уделялось много внимания, может быть, многие люди возлагали на него большие надежды, но такого момента никогда не было. Человек, который заставил его сердце на мгновение забиться сильнее, был напряжен. </w:t>
      </w:r>
    </w:p>
    <w:p w:rsidR="00BB20FC" w:rsidRPr="00357A74" w:rsidRDefault="00357A74" w:rsidP="00BB20FC">
      <w:pPr>
        <w:jc w:val="left"/>
        <w:rPr>
          <w:sz w:val="28"/>
          <w:lang w:val="en-US"/>
        </w:rPr>
      </w:pPr>
      <w:r w:rsidRPr="00357A74">
        <w:rPr>
          <w:sz w:val="28"/>
          <w:lang w:val="en-US"/>
        </w:rPr>
        <w:t>Губы Фу Цзиньсяо дрогнули, полушутя: </w:t>
      </w:r>
    </w:p>
    <w:p w:rsidR="00BB20FC" w:rsidRPr="00357A74" w:rsidRDefault="00357A74" w:rsidP="00BB20FC">
      <w:pPr>
        <w:jc w:val="left"/>
        <w:rPr>
          <w:sz w:val="28"/>
          <w:lang w:val="en-US"/>
        </w:rPr>
      </w:pPr>
      <w:r w:rsidRPr="00357A74">
        <w:rPr>
          <w:sz w:val="28"/>
          <w:lang w:val="en-US"/>
        </w:rPr>
        <w:t>- Что, если я тебя выставлю на продажу?</w:t>
      </w:r>
    </w:p>
    <w:p w:rsidR="00BB20FC" w:rsidRPr="00357A74" w:rsidRDefault="00357A74" w:rsidP="00BB20FC">
      <w:pPr>
        <w:jc w:val="left"/>
        <w:rPr>
          <w:sz w:val="28"/>
          <w:lang w:val="en-US"/>
        </w:rPr>
      </w:pPr>
      <w:r w:rsidRPr="00357A74">
        <w:rPr>
          <w:sz w:val="28"/>
          <w:lang w:val="en-US"/>
        </w:rPr>
        <w:t>- А?! - Шэнь Синсуй казался действительно испуганным, растерянно моргнул и пробормотал: - Я, я, я не стою никаких денег, верно?</w:t>
      </w:r>
    </w:p>
    <w:p w:rsidR="00BB20FC" w:rsidRPr="00357A74" w:rsidRDefault="00357A74" w:rsidP="00BB20FC">
      <w:pPr>
        <w:jc w:val="left"/>
        <w:rPr>
          <w:sz w:val="28"/>
          <w:lang w:val="en-US"/>
        </w:rPr>
      </w:pPr>
      <w:r w:rsidRPr="00357A74">
        <w:rPr>
          <w:sz w:val="28"/>
          <w:lang w:val="en-US"/>
        </w:rPr>
        <w:t>Фу Цзиньсяо не смог удержаться от громкого смеха.</w:t>
      </w:r>
    </w:p>
    <w:p w:rsidR="00BB20FC" w:rsidRPr="00357A74" w:rsidRDefault="00357A74" w:rsidP="00BB20FC">
      <w:pPr>
        <w:jc w:val="left"/>
        <w:rPr>
          <w:sz w:val="28"/>
          <w:lang w:val="en-US"/>
        </w:rPr>
      </w:pPr>
      <w:r w:rsidRPr="00357A74">
        <w:rPr>
          <w:sz w:val="28"/>
          <w:lang w:val="en-US"/>
        </w:rPr>
        <w:t>Зрителям на прямой трансляции его шутка тоже понравилась: </w:t>
      </w:r>
    </w:p>
    <w:p w:rsidR="00BB20FC" w:rsidRPr="00357A74" w:rsidRDefault="00357A74" w:rsidP="00BB20FC">
      <w:pPr>
        <w:jc w:val="left"/>
        <w:rPr>
          <w:sz w:val="28"/>
          <w:lang w:val="en-US"/>
        </w:rPr>
      </w:pPr>
      <w:r w:rsidRPr="00357A74">
        <w:rPr>
          <w:sz w:val="28"/>
          <w:lang w:val="en-US"/>
        </w:rPr>
        <w:t>- Какой сказочный мальчик...</w:t>
      </w:r>
    </w:p>
    <w:p w:rsidR="00BB20FC" w:rsidRPr="00357A74" w:rsidRDefault="00357A74" w:rsidP="00BB20FC">
      <w:pPr>
        <w:jc w:val="left"/>
        <w:rPr>
          <w:sz w:val="28"/>
          <w:lang w:val="en-US"/>
        </w:rPr>
      </w:pPr>
      <w:r w:rsidRPr="00357A74">
        <w:rPr>
          <w:sz w:val="28"/>
          <w:lang w:val="en-US"/>
        </w:rPr>
        <w:t>- Он такой милый.</w:t>
      </w:r>
    </w:p>
    <w:p w:rsidR="00BB20FC" w:rsidRPr="00357A74" w:rsidRDefault="00357A74" w:rsidP="00BB20FC">
      <w:pPr>
        <w:jc w:val="left"/>
        <w:rPr>
          <w:sz w:val="28"/>
          <w:lang w:val="en-US"/>
        </w:rPr>
      </w:pPr>
      <w:r w:rsidRPr="00357A74">
        <w:rPr>
          <w:sz w:val="28"/>
          <w:lang w:val="en-US"/>
        </w:rPr>
        <w:t>- Я наконец-то осознал счастье брата Фу...</w:t>
      </w:r>
    </w:p>
    <w:p w:rsidR="00BB20FC" w:rsidRPr="00357A74" w:rsidRDefault="00357A74" w:rsidP="00BB20FC">
      <w:pPr>
        <w:jc w:val="left"/>
        <w:rPr>
          <w:sz w:val="28"/>
          <w:lang w:val="en-US"/>
        </w:rPr>
      </w:pPr>
      <w:r w:rsidRPr="00357A74">
        <w:rPr>
          <w:sz w:val="28"/>
          <w:lang w:val="en-US"/>
        </w:rPr>
        <w:t>- Просто шучу. - Фу Цзиньсяо почувствовал себя мягкосердечным, когда увидел его испуганный вид. Машина только что прибыла на рынок. Он вышел из нее и сказал: - Как я могу тебя продать.</w:t>
      </w:r>
    </w:p>
    <w:p w:rsidR="00BB20FC" w:rsidRPr="00357A74" w:rsidRDefault="00357A74" w:rsidP="00BB20FC">
      <w:pPr>
        <w:jc w:val="left"/>
        <w:rPr>
          <w:sz w:val="28"/>
          <w:lang w:val="en-US"/>
        </w:rPr>
      </w:pPr>
      <w:r w:rsidRPr="00357A74">
        <w:rPr>
          <w:sz w:val="28"/>
          <w:lang w:val="en-US"/>
        </w:rPr>
        <w:t>Шэнь Синсуй, сидя в машине, был поражен. </w:t>
      </w:r>
    </w:p>
    <w:p w:rsidR="00BB20FC" w:rsidRPr="00357A74" w:rsidRDefault="00357A74" w:rsidP="00BB20FC">
      <w:pPr>
        <w:jc w:val="left"/>
        <w:rPr>
          <w:sz w:val="28"/>
          <w:lang w:val="en-US"/>
        </w:rPr>
      </w:pPr>
      <w:r w:rsidRPr="00357A74">
        <w:rPr>
          <w:sz w:val="28"/>
          <w:lang w:val="en-US"/>
        </w:rPr>
        <w:t>Осеннее солнце согревало, так же, как и его сердце в данный момент. </w:t>
      </w:r>
    </w:p>
    <w:p w:rsidR="00BB20FC" w:rsidRPr="00357A74" w:rsidRDefault="00357A74" w:rsidP="00BB20FC">
      <w:pPr>
        <w:jc w:val="left"/>
        <w:rPr>
          <w:sz w:val="28"/>
          <w:lang w:val="en-US"/>
        </w:rPr>
      </w:pPr>
      <w:r w:rsidRPr="00357A74">
        <w:rPr>
          <w:sz w:val="28"/>
          <w:lang w:val="en-US"/>
        </w:rPr>
        <w:t>Фу Цзиньсяо, который сделал несколько шагов, обернулся и сказал ему: </w:t>
      </w:r>
    </w:p>
    <w:p w:rsidR="00BB20FC" w:rsidRPr="00357A74" w:rsidRDefault="00357A74" w:rsidP="00BB20FC">
      <w:pPr>
        <w:jc w:val="left"/>
        <w:rPr>
          <w:sz w:val="28"/>
          <w:lang w:val="en-US"/>
        </w:rPr>
      </w:pPr>
      <w:r w:rsidRPr="00357A74">
        <w:rPr>
          <w:sz w:val="28"/>
          <w:lang w:val="en-US"/>
        </w:rPr>
        <w:t>- Чего расселся, пошли. </w:t>
      </w:r>
    </w:p>
    <w:p w:rsidR="00BB20FC" w:rsidRPr="00357A74" w:rsidRDefault="00357A74" w:rsidP="00BB20FC">
      <w:pPr>
        <w:jc w:val="left"/>
        <w:rPr>
          <w:sz w:val="28"/>
          <w:lang w:val="en-US"/>
        </w:rPr>
      </w:pPr>
      <w:r w:rsidRPr="00357A74">
        <w:rPr>
          <w:sz w:val="28"/>
          <w:lang w:val="en-US"/>
        </w:rPr>
        <w:t>Шэнь Синсуй пришел в себя, кивнул в ответ и быстро побежал к нему, на ходу улыбаясь, хотя запись программы была очень тяжелой, хотя эти задачи казались невыносимыми, хотя впереди было много неизвестных трудностей, но только в этот момент, когда он топал вперед, он бессознательно улыбнулся. </w:t>
      </w:r>
    </w:p>
    <w:p w:rsidR="00BB20FC" w:rsidRPr="00357A74" w:rsidRDefault="00357A74" w:rsidP="00BB20FC">
      <w:pPr>
        <w:jc w:val="left"/>
        <w:rPr>
          <w:sz w:val="28"/>
          <w:lang w:val="en-US"/>
        </w:rPr>
      </w:pPr>
      <w:r w:rsidRPr="00357A74">
        <w:rPr>
          <w:sz w:val="28"/>
          <w:lang w:val="en-US"/>
        </w:rPr>
        <w:t>Во многие моменты в прошлом, перед лицом трагической судьбы, которую он определил, он был во тьме, и он не хотел сдаваться, но должен был. В его сердце не было надежды двигаться вперед, но теперь все по-другому. Мужество и надежда поднялись в его сердце.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Впереди его ждет Фу Цзиньсяо. </w:t>
      </w:r>
    </w:p>
    <w:p w:rsidR="00BB20FC" w:rsidRPr="00357A74" w:rsidRDefault="00357A74" w:rsidP="00BB20FC">
      <w:pPr>
        <w:jc w:val="left"/>
        <w:rPr>
          <w:sz w:val="28"/>
          <w:lang w:val="en-US"/>
        </w:rPr>
      </w:pPr>
      <w:r w:rsidRPr="00357A74">
        <w:rPr>
          <w:sz w:val="28"/>
          <w:lang w:val="en-US"/>
        </w:rPr>
        <w:t>Это его свет в конце тоннеля.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прилавков. Расположение очень важно для того, чтобы найти организовать место для продажи. В конце концов, Фу Цзиньсяо выбрал место с удобной развязкой и плотным трафиком. Киноимператор заприметил место, которым заведовал владелец антикварного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и Шэнь Синсуй посмотрели друг на друга и вошли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выражения своих намерений, поскольку хозяин в солнцезащитных очках, он не узнавал человека перед собой, он прямо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двести в день, как я могу на это согласиться?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обсудить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1000. - хозяин поставил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слегка кивнул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это трудно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чувствовал себя очень озадаченным рядом с ним. После покупки фруктов у них оставалась по меньшей мере тысяча. Брата Фу сочли бы безжалостным человеком, если бы он снизил цену до двухсот.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выглядит так, будто вообще ничего не боялся на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в это время в магазин пришли две туристки. Они пришли посмотреть на антиквариат и увидели нежную и красивую вазу с узором цветов персика, она их очень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поспешно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у вас прекрасный вкус. Что касается вазы, ее история начинается с династии Западного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хозяин предложил туристкам счет, они заметили Фу Цзиньсяо и Шэнь Синсуя, стоящих рядом, и им стало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здесь что-то покупаете?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солнцезащитных очках было трудно игнорировать его широкие плечи и узкую талию, стройность и подтянутость, элегантный и благородный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Цзиньсяо был низким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просто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кивнули и снова неуверенно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вам эта ваза? Поделитесь своим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очень интересно… Да и... - мужчина сделал паузу, поджал губы, слегка наклонил голову и произнес: - Согласно моим наблюдениям, ее история, должно быть, начинается не с династии Западного Чжоу, а с прошлой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магазине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о чем говорите, в моем магазине полно подлинных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внезапно почувствовал себя виноватым, Фу Цзиньсяо указал на вазу неподалеку и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Бело-голубая фарфоровая ваза Юнлэ времен династии Мин имеет круглую крышку, парчовый узор и текстурированный корпус. Славится прекрасными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увидел, что он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достаточно осведомлены, моя бело-голубая фарфоровая ваза - сокровище городского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брови, подошел к вазе, окинул ее быстрым взглядом и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 подделка, голубые и белые фарфоровые вазы династии Мин всегда имели общую черту - из-за технических ограничений того времени они были из обожженного фарфора,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Фу Цзиньсяо вырвалась целая серия профессиональных слов, которых люди вообще не могли понять, и те, кто слушал,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туристки тоже, казалось, поняли, что что-то не так, и сразу же передумал о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уже убедился, что он столкнулся со знатоком, и сразу же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рушить мой бизнес? Я же сказал, 200 - это слишком мало! Можем сойтись на сумме шестьсот в день - это хорошее предложение, не создавайте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возмущен: - Триста?! Триста – это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вышел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не можем договориться, то я взгляну на ваш товар, расположенный снаружи, он ведь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жестоки,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Нет, нет,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упрям, как старый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ларька был так зол, что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триста так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был ошеломлен происходящим. Он терялся несколько раз в течение всего процесса. К счастью, он сдержался, и все обошлось. Первоначально ларек стоил 600 или 700 юаней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Шэнь Синсуй, наконец, не смог удержаться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вынужден сказать это снова - ты удивительный! Как ты смог с первого взгляда определить, что ваза поддельная?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по-твоему, раздобыть столько сведений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было запугать. - Фу Цзиньсяо медленно произнес, выходя на улицу: - Что касается основания для опознания, я тоже солгал. Он был виновен в мошенничестве и, конечно, не смог ничего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безумно хохотали: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красивый поступок, но мне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 остался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он делает это не в первый раз. Видимо, раньше у него было много недобросовестных интересов, хотя нынешние антикварные магазины - всегда полуправда, деньги, которые он зарабатывает, не особо-то и праведны, и это аморально. И к тому же мы собираемся провернуть свой бизнес, а как говориться, “бизнес есть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Синсуй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поперхнулся, услышав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того ларька не много потерял, если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впредь он подготовиться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Провернуть свой бизнес? Хахаха, ну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которые собрали Шэнь Синчэнь и другие, вскоре были доставлены, а прилавки Фу Цзиньсяо и Шэнь Синсуя были уже подготовлены. К этому времени был уже полдень, но все были полны энергии, и никто особо не вопил, что они устали. После того, как ларек был готов, кто-то подошел спросить цену, с целью совершить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Синчэнь назвал цену, он хотел взвесить товар, но не мог воспользоваться электронными весами. Человек был ошарашен и посмотрел на Ли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умеете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никогда с такими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присутствующих здесь люди - молодой господин. В принципе, мало кто использует электронные весы. Как раз в тот момент, когда он был ошарашен, Шэнь Синсуй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пакет, умело упаковал товар, а затем взвесил на электронных весах. Наконец, он улыбнулся и сказал покупателю: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15,3, можете дать 15. Приходите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услышал цену, что была дешевле соседних, что уже было очень приятно, так еще и заплатил не всю сумму. Он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платежный код только что был распечатан, и платеж прошел успешно с помощью это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счет поступили первые деньги, на мобильном телефоне прозвучал сигнал Alipay. Хотя сделка была всего на 15 юаней, это необъяснимым образом подняло боевой дух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первый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создали бизнес. - Шэнь Синчэнь вытер пот с лица: - Синсуй, ты нас спас, молодчина!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Синсуя появилась застенчивая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подрабатывал кассиром.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камера засняла Синчэня крупным планом, что позволило всем ясно увидеть пятна на его лице. Из-за сбора фруктов он весь замазался. Солнечные лучи были довольно жгучие, а температура высокая. Все его тело было немного красным, но ему было все равно. Вместо этого он активно продвигал рекламу, чтобы привлечь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Продаем фрукты, высший сорт! Не проходим мимо - покупаем! Хотя бы просто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Шэнь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Персики мягкие? Нет, тогда мне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сделаете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поторопитесь, я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отвечал клиентам одному за другим. Работа шла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