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городе Цветущего Персика была слишком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Синсуй стоял там, продолжал говорить, продолжал двигаться, и его спина была мокрой от пота. Он всегда был застенчивым ребенком на шоу, но он отстаивал миссию команды и помогал жителям деревни. Уже даже светлая кожа была загорелой и раскрасневшейся, а он по-прежнему не вымолвил ни слова о том,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Шэнь Синсуя был тонкий слой пота. У него не было времени привести себя в порядок. Он только что вытер лицо полотенцем и собирался снова приступить к работе. Его нежное лицо выражало решимость, а когда он обращался к клиентам, его теплые глаза всегда улыбались, он был дотошен и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были глубоко шокированы: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наверное, так тяжело,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 действительно слишком много работает,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он мне не нравился, я думал, что он скучный человек, но теперь, кажется, я испытываю к нему симпатию!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даже зрители почувствовали небольшие изменения в Шэнь Синсуе.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таким нудным. С момента запуска "Звездного Света" он, кажется, постепенно интегрировался в группу, медленно пробился из толпы, подобно цветку, медленно прорастающего сквозь асфальт, демонстрируя свою красоту, и это было то, что очаровывало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Фрукты, которые мы привезли… похоже, что некоторые клиенты желают приобрести их, но некоторые нужно очистить от кожуры.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был смущен,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очень владею ножом...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попробовать, но я никогда этим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всегда отвечал за деньги и организацию ларька. Услышав это,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как такой работой мог заниматься киноимператор? Однако, на самом деле, нет ничего, с чем он не мог бы справиться. Фу Цзиньсяо закатал рукава, взял ананас и начал резать его ножом. Техника была очень искусной. Он медленно очистил ананас от кожуры, затем срезал эстетически непривлекательные части ананаса, нарезал на кусочки и положил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ахнул, наблюдая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вас у всех есть свои особые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Цзиньсяо упаковал ананас, он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неплох, у тебя есть свои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чем же таким я обладаю?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особенной глупостью?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сердито топнул ногой, но молодой господин, который обычно ничего не боится, теперь взял Синсуя за руку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как он отчитывает меня, поторопись, отомсти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 засмеяться, ни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прямой трансляции были в восторге от этой забавной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скажи ему,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обнаружил тот факт, что Синсуй имеет более высокий статус,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наконец, проголодалась во второй половине дня, но за ларьком все равно нужно было присматривать. Фу Цзиньсяо действительно был в роли родителя и отправил младших поесть. А сам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взахлеб пил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Пить-пить-пить, хочу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Притормози, не захлебнись.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твое дело. - Шэнь Синчэнь ответил в своем жаргоне: - Как я могу захлебнуться... пуф... кхе, кхе,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ничего удивительного...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беспомощно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Синчэнь, наконец, замедлился и строго посмотрел на Ли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кассе, чтобы сделать заказ. Перед ними был рис с морскими водорослями, который пользовался популярностью. Шэнь Синчэнь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морских водорослей, у моего брата на это аллергия...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заказа на стойке оставалось много небольших пачек снеков. Шэнь Синчэнь купил несколько пачек, протянул одну Шэнь Синсую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давно их не видел. Неожиданно, что они продаются в этом маленьком городке. Шэнь Синсуй был немного ошеломлен, когда получил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уже съел несколько кусочков, подозрительно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не ешь? Когда я был ребенком, их продавали в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Синсуя было немного странным, но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такое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тогда позволь мне кое-что тебе рассказать. Когда мы были помладше, мы с друзьями “сбрасывались” деньгами, чтобы купить их. Просто вспомни, как ты с друзьями вместе ешь, смеешься, и еще неплохо было совмещать это с попутными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все еще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был озадачен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что, никто не приглашал вот так собраться?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немного нервничал сразу после того, как закончил говорить, так что он почувствует облегчение, в тот момент, когда увидел, что Шэнь Синсуй очень мягко улыбнулся самому себе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пригласил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Шэнь Синчэня встали у него поперек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посмотрели на него с небольшим огорчением.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открыл упаковку снеков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у меня было немного карманных денег. А когда карманные деньги закончились, мне и вовсе перестали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его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Синчэня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друзья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на прямой трансляции, обрушился шквал сочувствий: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 молод, почти никто никуда не приглашал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же твердили, что он издевался над своими одноклассниками...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отсталый? Ан Ран сам сказал, что это фэйк...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популярность этого вопроса снизилась, но на этот раз он вновь обретал обороты: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Ран даже не принес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 он попытался подсунуть ему пирожное с морскими водорослями, хотя прекрасно знал, что у него на них аллергия!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он порочный...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вы не могли бы быть добрее? Ан Ран, вообще-то, опубликовал заявление с извинениями на Weibo. Кто виноват в том, что Шэнь Синсуй сам отказался принять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все просто жаловались, но фанаты Ан Ран были очень благосклонны, и им не терпелось выскочить, чтобы поднять планку, что раздражало некоторых людей, которые больше не могли этого выносить: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Принять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что, Теория вины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прямой трансляции развязался конфликт, но те, кто записывал шоу, не знали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закончил есть. Он быстро упаковал остатки и вернулся в ларек. Днем в ларьке было не так много людей. Он мелкими шажками подошел и увидел Фу Цзиньсяо, поприветствовав его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оглянулся, увидел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была такая спешка, и никто ведь тебя не торопит.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протянул пачку снеков,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ты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взял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это, я обычно не перекусываю. Когда я занят съемками, бывает такое, что я не ем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знал, что это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красные ладони Фу Цзиньсяо. Он не знал, как он их так натер, там даже был лопнувший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не смог сдержаться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был слегка удивлен, он не ожидал, что ребенок заметит, опасаясь, что он будет волноваться, поэтому легкомысленно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еще со вчерашнего дня, обжегся во время приготовления. Прошлой ночью команда директора дала мазь, так что,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ничего не сказал, но вспомнил, что в полдень Фу Цзиньсяо помогал покупателям нарезать ананасы и сахарный тростник. А поверхность этих плодов была шероховатой, и ему приходилось работать без остановки. Ему, наверное, было больно, прикасаться к волдырям. Он утверждал, что пальцы связаны с сердцем, и травма руки самая болезненная. У него и раньше были волдыри, и когда они лопаются, они доставляют дискомфорт, приходится касаться чего-то непосредственно плотью, и боль становится еще более невообразимой.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ничего не сказал ладонях. Если бы он не увидел сегодня, то, возможно, вообще никогда бы и не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был удивлен, что ребенок замолчал. Как только он поднял голову, то встретился взглядом с красными глазами Шэнь Синсуя. Это немного удивило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Шэнь Синсуй мягко вздохнул и захотел заговорить, но у него уже глаза были на мокром месте: - Почему ты ничего не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заплакал, Фу Цзиньсяо сразу же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император Фу Цзиньсяо столько лет путешествовал по всему миру, но он редко сталкивается с подобным, но он никогда в жизни не думал, что, кто-то расплачется из-за переживаний о нем. Накатило небывалое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быстро протянул ему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Синсую было так стыдно, что он заплакал. Он явно не хотел этого показывать, взял салфетки и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посмотрел на него, не зная,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не плакал и ты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сначала был немного опечален, но его позабавил его веселый голос, он был немного смущен. В конце концов, шла прямая трансляция, и он думал, что зрители будут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наклонился ближе, похлопал его по плечу, и 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действительно в порядке, я не испытывал никаких трудностей на протяжении многих лет, перестань плакать, просто 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отложил салфетки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Светлое лицо молодого человека раскраснелось, как и его темные глаза, кончик его красного носа был таким милым, что хотелось его ткнуть, он смотрел на брата Фу со всем сердцем. С озадаченным видом, как у безобидного оленя, он спросил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Фу выругался в душе, внезапно подумав, насколько были прекрасны его глаза, когда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